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7/8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IX, srpanjkolovoz 2003</w:t>
      </w:r>
      <w:bookmarkEnd w:id="3"/>
    </w:p>
    <w:p>
      <w:pPr>
        <w:pStyle w:val="Normal"/>
        <w:tabs>
          <w:tab w:leader="none" w:pos="831" w:val="center"/>
        </w:tabs>
        <w:widowControl w:val="0"/>
      </w:pPr>
      <w:r>
        <w:rPr>
          <w:smallCaps w:val="0"/>
        </w:rPr>
        <w:t>O 0</w:t>
        <w:tab/>
        <w:t>0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AMIC1 SUMUS</w:t>
        <w:br/>
        <w:t>Prijatelji smo !</w:t>
        <w:br/>
        <w:t>19 7 5</w:t>
        <w:br/>
        <w:t>U D Š H</w:t>
      </w:r>
    </w:p>
    <w:p>
      <w:pPr>
        <w:pStyle w:val="Normal"/>
        <w:widowControl w:val="0"/>
        <w:outlineLvl w:val="7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dot" w:pos="6537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Dodatak IX krugu doma’ih natjecanja </w:t>
          <w:tab/>
          <w:t xml:space="preserve"> 62</w:t>
        </w:r>
      </w:hyperlink>
    </w:p>
    <w:p>
      <w:pPr>
        <w:pStyle w:val="Normal"/>
        <w:tabs>
          <w:tab w:leader="dot" w:pos="6537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Početne liste natjecanja </w:t>
          <w:tab/>
          <w:t xml:space="preserve"> 63</w:t>
        </w:r>
      </w:hyperlink>
    </w:p>
    <w:p>
      <w:pPr>
        <w:pStyle w:val="Normal"/>
        <w:tabs>
          <w:tab w:leader="dot" w:pos="6537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Zapisi završenih igara </w:t>
          <w:tab/>
          <w:t xml:space="preserve"> 67</w:t>
        </w:r>
      </w:hyperlink>
    </w:p>
    <w:p>
      <w:pPr>
        <w:pStyle w:val="Normal"/>
        <w:widowControl w:val="0"/>
      </w:pPr>
      <w:r>
        <w:rPr>
          <w:smallCaps w:val="0"/>
        </w:rPr>
        <w:t>+ Članski dodatak:</w:t>
      </w:r>
    </w:p>
    <w:p>
      <w:pPr>
        <w:pStyle w:val="Normal"/>
        <w:tabs>
          <w:tab w:leader="dot" w:pos="6537" w:val="right"/>
        </w:tabs>
        <w:widowControl w:val="0"/>
      </w:pPr>
      <w:hyperlink w:anchor="bookmark33" w:tooltip="Current Document">
        <w:r>
          <w:rPr>
            <w:smallCaps w:val="0"/>
          </w:rPr>
          <w:t xml:space="preserve">Najave natjecanja </w:t>
          <w:tab/>
          <w:t xml:space="preserve"> +117</w:t>
        </w:r>
      </w:hyperlink>
    </w:p>
    <w:p>
      <w:pPr>
        <w:pStyle w:val="Normal"/>
        <w:tabs>
          <w:tab w:leader="dot" w:pos="6537" w:val="right"/>
        </w:tabs>
        <w:widowControl w:val="0"/>
      </w:pPr>
      <w:hyperlink w:anchor="bookmark34" w:tooltip="Current Document">
        <w:r>
          <w:rPr>
            <w:smallCaps w:val="0"/>
          </w:rPr>
          <w:t xml:space="preserve">Pozivi na natjecanja </w:t>
          <w:tab/>
          <w:t xml:space="preserve"> +119</w:t>
        </w:r>
      </w:hyperlink>
    </w:p>
    <w:p>
      <w:pPr>
        <w:pStyle w:val="Normal"/>
        <w:tabs>
          <w:tab w:leader="dot" w:pos="5896" w:val="left"/>
        </w:tabs>
        <w:widowControl w:val="0"/>
      </w:pPr>
      <w:r>
        <w:rPr>
          <w:smallCaps w:val="0"/>
        </w:rPr>
        <w:t xml:space="preserve">Računovodstvo Udruge i članova </w:t>
        <w:tab/>
        <w:t xml:space="preserve"> + 122</w:t>
      </w:r>
    </w:p>
    <w:p>
      <w:pPr>
        <w:pStyle w:val="Normal"/>
        <w:tabs>
          <w:tab w:leader="dot" w:pos="5896" w:val="left"/>
        </w:tabs>
        <w:widowControl w:val="0"/>
      </w:pPr>
      <w:hyperlink w:anchor="bookmark36" w:tooltip="Current Document">
        <w:r>
          <w:rPr>
            <w:smallCaps w:val="0"/>
          </w:rPr>
          <w:t xml:space="preserve">Stanja članskih pristojbi, pretplata i prijava </w:t>
          <w:tab/>
          <w:t xml:space="preserve"> + 131</w:t>
        </w:r>
      </w:hyperlink>
    </w:p>
    <w:p>
      <w:pPr>
        <w:pStyle w:val="Normal"/>
        <w:tabs>
          <w:tab w:leader="dot" w:pos="5896" w:val="left"/>
        </w:tabs>
        <w:widowControl w:val="0"/>
      </w:pPr>
      <w:hyperlink w:anchor="bookmark38" w:tooltip="Current Document">
        <w:r>
          <w:rPr>
            <w:smallCaps w:val="0"/>
          </w:rPr>
          <w:t xml:space="preserve">izvještaji o međunarodnim momčadskim natjecanjima </w:t>
          <w:tab/>
          <w:t xml:space="preserve"> + 134</w:t>
        </w:r>
      </w:hyperlink>
    </w:p>
    <w:p>
      <w:pPr>
        <w:pStyle w:val="Normal"/>
        <w:tabs>
          <w:tab w:leader="dot" w:pos="5896" w:val="left"/>
        </w:tabs>
        <w:widowControl w:val="0"/>
      </w:pPr>
      <w:hyperlink w:anchor="bookmark39" w:tooltip="Current Document">
        <w:r>
          <w:rPr>
            <w:smallCaps w:val="0"/>
          </w:rPr>
          <w:t xml:space="preserve">Izvještaji o međunarodnim pojedinačnim natjecanjima </w:t>
          <w:tab/>
          <w:t xml:space="preserve"> + 135</w:t>
        </w:r>
      </w:hyperlink>
    </w:p>
    <w:p>
      <w:pPr>
        <w:pStyle w:val="Normal"/>
        <w:tabs>
          <w:tab w:leader="dot" w:pos="5896" w:val="left"/>
        </w:tabs>
        <w:widowControl w:val="0"/>
      </w:pPr>
      <w:hyperlink w:anchor="bookmark40" w:tooltip="Current Document">
        <w:r>
          <w:rPr>
            <w:smallCaps w:val="0"/>
          </w:rPr>
          <w:t xml:space="preserve">Izvještaji o domaćim natjecanjima </w:t>
          <w:tab/>
          <w:t xml:space="preserve"> + 137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</w:t>
      </w:r>
    </w:p>
    <w:p>
      <w:pPr>
        <w:pStyle w:val="Normal"/>
        <w:tabs>
          <w:tab w:leader="dot" w:pos="6537" w:val="right"/>
        </w:tabs>
        <w:widowControl w:val="0"/>
      </w:pPr>
      <w:hyperlink w:anchor="bookmark50" w:tooltip="Current Document">
        <w:r>
          <w:rPr>
            <w:smallCaps w:val="0"/>
          </w:rPr>
          <w:t xml:space="preserve">Predložena natjecanja </w:t>
          <w:tab/>
          <w:t xml:space="preserve"> ++169</w:t>
        </w:r>
      </w:hyperlink>
    </w:p>
    <w:p>
      <w:pPr>
        <w:pStyle w:val="Normal"/>
        <w:tabs>
          <w:tab w:leader="dot" w:pos="6537" w:val="right"/>
        </w:tabs>
        <w:widowControl w:val="0"/>
      </w:pPr>
      <w:r>
        <w:rPr>
          <w:smallCaps w:val="0"/>
        </w:rPr>
        <w:t xml:space="preserve">Podaci i odluke o dopisnom šahu i šire </w:t>
        <w:tab/>
        <w:t xml:space="preserve"> ++177</w:t>
      </w:r>
    </w:p>
    <w:p>
      <w:pPr>
        <w:pStyle w:val="Normal"/>
        <w:tabs>
          <w:tab w:leader="dot" w:pos="6537" w:val="right"/>
        </w:tabs>
        <w:widowControl w:val="0"/>
      </w:pPr>
      <w:hyperlink w:anchor="bookmark62" w:tooltip="Current Document">
        <w:r>
          <w:rPr>
            <w:smallCaps w:val="0"/>
          </w:rPr>
          <w:t xml:space="preserve">Pisma djelatnika </w:t>
          <w:tab/>
          <w:t xml:space="preserve"> ++201</w:t>
        </w:r>
      </w:hyperlink>
    </w:p>
    <w:p>
      <w:pPr>
        <w:pStyle w:val="Normal"/>
        <w:tabs>
          <w:tab w:leader="dot" w:pos="5896" w:val="left"/>
          <w:tab w:leader="dot" w:pos="1071" w:val="left"/>
          <w:tab w:leader="dot" w:pos="5888" w:val="left"/>
        </w:tabs>
        <w:widowControl w:val="0"/>
      </w:pPr>
      <w:hyperlink w:anchor="bookmark67" w:tooltip="Current Document">
        <w:r>
          <w:rPr>
            <w:smallCaps w:val="0"/>
          </w:rPr>
          <w:t xml:space="preserve">Prepiska </w:t>
          <w:tab/>
          <w:tab/>
          <w:tab/>
          <w:t xml:space="preserve"> ++213</w:t>
        </w:r>
      </w:hyperlink>
    </w:p>
    <w:p>
      <w:pPr>
        <w:pStyle w:val="Normal"/>
        <w:tabs>
          <w:tab w:leader="dot" w:pos="5896" w:val="left"/>
        </w:tabs>
        <w:widowControl w:val="0"/>
      </w:pPr>
      <w:hyperlink w:anchor="bookmark70" w:tooltip="Current Document">
        <w:r>
          <w:rPr>
            <w:smallCaps w:val="0"/>
          </w:rPr>
          <w:t xml:space="preserve">Bilješke Ravnatelja o dopisnom šahu i šire </w:t>
          <w:tab/>
          <w:t xml:space="preserve"> ++231</w:t>
        </w:r>
      </w:hyperlink>
    </w:p>
    <w:p>
      <w:pPr>
        <w:pStyle w:val="Normal"/>
        <w:widowControl w:val="0"/>
        <w:outlineLvl w:val="8"/>
      </w:pPr>
      <w:bookmarkStart w:id="5" w:name="bookmark5"/>
      <w:r>
        <w:rPr>
          <w:smallCaps w:val="0"/>
        </w:rPr>
        <w:t>+++ Prilozi:</w:t>
      </w:r>
      <w:bookmarkEnd w:id="5"/>
    </w:p>
    <w:p>
      <w:pPr>
        <w:pStyle w:val="Normal"/>
        <w:tabs>
          <w:tab w:leader="dot" w:pos="5922" w:val="left"/>
        </w:tabs>
        <w:widowControl w:val="0"/>
      </w:pPr>
      <w:r>
        <w:rPr>
          <w:smallCaps w:val="0"/>
        </w:rPr>
        <w:t>za tuzemne primatelje Glasnika: Dodatni raspis IX kruga natjecanja s pristupnicom Udruge ..</w:t>
        <w:br/>
        <w:t>za članove Udruge: Prijedlog za vrednovanje igračkih ostvarenja u VII krugu natjecanja</w:t>
        <w:tab/>
      </w:r>
      <w:r>
        <w:br w:type="page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Dodatak IX krugu domaćih natjecanja</w:t>
      </w:r>
      <w:bookmarkEnd w:id="6"/>
    </w:p>
    <w:p>
      <w:pPr>
        <w:pStyle w:val="Normal"/>
        <w:widowControl w:val="0"/>
      </w:pPr>
      <w:r>
        <w:rPr>
          <w:smallCaps w:val="0"/>
        </w:rPr>
        <w:t>Na nagovor Zlatana JERIČEVIĆA i podršku dipl.oecc.Željka IVANOVIĆA, uz suzdržanosti</w:t>
        <w:br/>
        <w:t>dipl.oecc.Zvonimira PARAVIĆA i moju, raspisano je prednatjecanje X prvenstva Hrvatske koje se u</w:t>
        <w:br/>
        <w:t>pravilu igra mekim zapisom. Uz prethodni dogovor s glavnim tajnikom H.Š.S Ervinom SINDIKOM, taj</w:t>
        <w:br/>
        <w:t>dodatni raspis sam poslao urednici Mirjani MEDIĆ za objavu na stranicama Hrvatskog šahovskog saveza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Isti je prilog br. 1 uz ovaj dvobroj Glasnika - na naličju je pristupnica Udruge.</w:t>
        <w:br/>
        <w:t>Mole se primaoci dodatnog raspisa da ga umnože i podijele prijateljima za koje misle da bi se mogli</w:t>
        <w:br/>
        <w:t>pridružiti dopisnim šahistima.</w:t>
      </w:r>
    </w:p>
    <w:p>
      <w:pPr>
        <w:pStyle w:val="Normal"/>
        <w:widowControl w:val="0"/>
      </w:pPr>
      <w:r>
        <w:rPr>
          <w:smallCaps w:val="0"/>
        </w:rPr>
        <w:t>Pored vrednovanja natjecateljskih ostvarenja -'bodovi, redosljedi, količnici i zvanja, Udruga njeguje i</w:t>
        <w:br/>
        <w:t>igračka ostvarenja - cjelovita igra, novost u otvaranju, lijepa središnjica i poučna završnica. Prilog br. 2</w:t>
        <w:br/>
        <w:t>uz ovaj dvobroj Glasnika je Prijedlog za vrednovanje igračkih ostvarenja u VII krugu natjecanja. Do ovog</w:t>
        <w:br/>
        <w:t>natječaja, pravo ocjenjivanja su imali samo vrhunski igrači to jest oni s količnikom od barem 2300</w:t>
        <w:br/>
        <w:t>bodova. Od ove godine pravo ocjenjivanja predloženih ostvarenja imaju svi članovi Udruge. Sva potrebna</w:t>
        <w:br/>
        <w:t>uputstva su u rečenom prilogu. Mole se primaoci priloga br. 2 da ga umnože i pošalju povučenim</w:t>
        <w:br/>
        <w:t>članovima Udruge.</w:t>
      </w:r>
    </w:p>
    <w:p>
      <w:pPr>
        <w:pStyle w:val="Normal"/>
        <w:widowControl w:val="0"/>
      </w:pPr>
      <w:r>
        <w:rPr>
          <w:smallCaps w:val="0"/>
        </w:rPr>
        <w:t>Krajem lanjske godine, zaslugom oecc. Davora KRIVIĆA, dobili smo pokrovitelja tvrtku Tutti d.o.o iz</w:t>
        <w:br/>
        <w:t>Pule - vidjeti poseban okvir na zadnjoj stranici Glasnika.</w:t>
      </w:r>
    </w:p>
    <w:p>
      <w:pPr>
        <w:pStyle w:val="Normal"/>
        <w:widowControl w:val="0"/>
      </w:pPr>
      <w:r>
        <w:rPr>
          <w:smallCaps w:val="0"/>
        </w:rPr>
        <w:t>Već sam navijestio skromne početne tragove profesionalizacije dopisnog šaha u svijetu. Stoga bih</w:t>
        <w:br/>
        <w:t>spomenuo napomene predstavnika Udruge dopisnih šahista Izraela iskazana tijekom novogodišnjih</w:t>
        <w:br/>
        <w:t>čestitanja. Za razliku od našeg Saveza to jest ICCF, postoje manje udruge izvan ICCF koje priređuju</w:t>
        <w:br/>
        <w:t>natjecanja s igračkim ulozima od oko 300 € te primjerenim prvim nagradama od oko 1000 €. Ima i naših</w:t>
        <w:br/>
        <w:t>jakih igrača (npr. velemajstor Balabaev) koji se tomu odazivlju. Neka se i ICCF osuvremeni, da ju</w:t>
        <w:br/>
        <w:t>vrijeme ne pregazi!</w:t>
      </w:r>
    </w:p>
    <w:p>
      <w:pPr>
        <w:pStyle w:val="Normal"/>
        <w:widowControl w:val="0"/>
      </w:pPr>
      <w:r>
        <w:rPr>
          <w:smallCaps w:val="0"/>
        </w:rPr>
        <w:t>Prilika je da se osvrnemo na usporedbu uspješnosti priređivanja domaćih i međunarodnih natjecanja.</w:t>
        <w:br/>
        <w:t>Razvojem igranja mekim zapisom, stav ICCF da i početnicima omogućuje nastup na međunarodnoj</w:t>
        <w:br/>
        <w:t>razini, doveo je zemaljske Udruge u veoma nezgodan položaj. Pogledate li u svjetskoj računarskoj mreži</w:t>
        <w:br/>
        <w:t>stranice Evropske podružnice ICCF, koja u tom pogledu daleko odskače od drugih podružnica, vidjet ćete</w:t>
        <w:br/>
        <w:t>da ima puno velikih zemaljskih udruga koje vrlo rijetko ostvaruju ženska i momčadska prvenstva. Prema</w:t>
        <w:br/>
        <w:t>tim podacima, mi smo najraznovrsniji - imamo: redovna, ženska, kupska, momčadska i zborna prvenstva.</w:t>
        <w:br/>
        <w:t>No, manje smo uspješni u pripremi spomen natjecanja (održana su u 2 i to za sjećanje na Dr.Borisa</w:t>
        <w:br/>
        <w:t>TAGIROVA i Dr.Ferdu LICULA - zakazano za Teodora TOMASA čeka priredbu izbornika Udruge) i</w:t>
        <w:br/>
        <w:t>prigodnih natjecanja - održana su samo 2 i to za 1700 godina grada Splita i 900 godina grada Zagreba. Do</w:t>
        <w:br/>
        <w:t>sada nijesmo priredili niti jedno razredno ni zadano natjecanje. Do pred nekoliko godina uspijevali srno</w:t>
        <w:br/>
        <w:t>priređivati međunarodne prijateljske dvoboje (Francuska, Slovenija, Portugal, Austrija, Češka i Švedska),</w:t>
        <w:br/>
        <w:t>a sada smo zapeli (čekaju nas Finska i Katalunja). Ima tome više razloga, prilika za igranje ima na pretek</w:t>
        <w:br/>
        <w:t>- vidjeti nadnaslov Nova natjecanja - pa se na sve ne stigne. Ipak, očekuje se odazin na ta natjecanja</w:t>
        <w:br/>
        <w:t>dovitljivoŠću izbornika pa makar i uz popust - ne moraju najjači svugdje nastupati, došlo je vrijeme da se</w:t>
        <w:br/>
        <w:t>prilika pruži i drugima. Stoga pozivam sve igrače, uključivši i početnike, neka se jave izborniku da</w:t>
        <w:br/>
        <w:t>mu olakšaju posao i sebi otvore priliku za igračkim dokazivanjem.</w:t>
      </w:r>
    </w:p>
    <w:p>
      <w:pPr>
        <w:pStyle w:val="Normal"/>
        <w:widowControl w:val="0"/>
      </w:pPr>
      <w:r>
        <w:rPr>
          <w:smallCaps w:val="0"/>
        </w:rPr>
        <w:t>Možda je vrijedno istaknuti da je započelo Prvo pozivno prvenstvo Balkana koje priređuje Udruga</w:t>
        <w:br/>
        <w:t>dopisnih šahista Rumunjske, na kojemu sudjeluju igrači iz : Bugarske (2), Grčke (1), Hrvatske (3),</w:t>
        <w:br/>
        <w:t>Rumunjske (3), Slovenije (2), Srbije sa Crnom Gorom (2) i Turske (2). Trebalo bi postati redovito.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544" w:val="right"/>
          <w:tab w:leader="none" w:pos="6099" w:val="right"/>
          <w:tab w:leader="none" w:pos="6790" w:val="right"/>
        </w:tabs>
        <w:widowControl w:val="0"/>
      </w:pPr>
      <w:r>
        <w:rPr>
          <w:smallCaps w:val="0"/>
        </w:rPr>
        <w:t>U Zagrebu, 8. veljače 2004.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B drevnim tvrdim zapisom E, svjetska razredna natjecanja novim mekim zapisom @, područna</w:t>
        <w:br/>
        <w:t>| natjecanja (Evropa je jedno od 4 svjetska područja) i ostala natjecanja pod okriljem ICCF.</w:t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Svjetska prvenstvena natjecanja</w:t>
      </w:r>
      <w:bookmarkEnd w:id="8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  <w:t xml:space="preserve">Soren </w:t>
      </w:r>
      <w:r>
        <w:rPr>
          <w:lang w:val="en-US" w:eastAsia="en-US" w:bidi="en-US"/>
          <w:smallCaps w:val="0"/>
        </w:rPr>
        <w:t xml:space="preserve">Peschardt,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Rodkaelkevej </w:t>
      </w:r>
      <w:r>
        <w:rPr>
          <w:smallCaps w:val="0"/>
        </w:rPr>
        <w:t xml:space="preserve">368, DK-2600 Glostrup, </w:t>
      </w:r>
      <w:r>
        <w:rPr>
          <w:lang w:val="en-US" w:eastAsia="en-US" w:bidi="en-US"/>
          <w:smallCaps w:val="0"/>
        </w:rPr>
        <w:t>Denmark</w:t>
        <w:br/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</w:p>
    <w:p>
      <w:pPr>
        <w:pStyle w:val="Normal"/>
        <w:widowControl w:val="0"/>
        <w:outlineLvl w:val="7"/>
      </w:pPr>
      <w:bookmarkStart w:id="9" w:name="bookmark9"/>
      <w:r>
        <w:rPr>
          <w:smallCaps w:val="0"/>
        </w:rPr>
        <w:t xml:space="preserve">Svjetska zadana natjecanja -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D’Azeglio 17</w:t>
        <w:br/>
        <w:t>1-40123 Bologna</w:t>
        <w:br/>
        <w:t>Italia</w:t>
        <w:br/>
      </w:r>
      <w:r>
        <w:fldChar w:fldCharType="begin"/>
      </w:r>
      <w:r>
        <w:rPr/>
        <w:instrText> HYPERLINK "mailto:leo.mad@tiscaIi.it"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leo.mad@tiscaIi.it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E -mail: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bookmarkEnd w:id="10"/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1 /2004 / postal /1. a3 ... Irregular - A00... WTT /1_2004/ I. a3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950211 SVK HAVIRA, Pavol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 900010 CROKRECAK,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SIM</w:t>
      </w:r>
    </w:p>
    <w:p>
      <w:pPr>
        <w:pStyle w:val="Normal"/>
        <w:tabs>
          <w:tab w:leader="none" w:pos="237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none FRA GAUQUELIN. Alain ?</w:t>
      </w:r>
    </w:p>
    <w:p>
      <w:pPr>
        <w:pStyle w:val="Normal"/>
        <w:tabs>
          <w:tab w:leader="none" w:pos="237" w:val="left"/>
          <w:tab w:leader="none" w:pos="2032" w:val="center"/>
        </w:tabs>
        <w:widowControl w:val="0"/>
      </w:pPr>
      <w:r>
        <w:rPr>
          <w:lang w:val="en-US" w:eastAsia="en-US" w:bidi="en-US"/>
          <w:smallCaps w:val="0"/>
        </w:rPr>
        <w:t>4</w:t>
        <w:tab/>
        <w:t>082645 GER BENDIG, Frank</w:t>
        <w:tab/>
        <w:t>?</w:t>
      </w:r>
    </w:p>
    <w:p>
      <w:pPr>
        <w:pStyle w:val="Normal"/>
        <w:tabs>
          <w:tab w:leader="none" w:pos="233" w:val="left"/>
          <w:tab w:leader="none" w:pos="2032" w:val="center"/>
        </w:tabs>
        <w:widowControl w:val="0"/>
      </w:pPr>
      <w:r>
        <w:rPr>
          <w:lang w:val="en-US" w:eastAsia="en-US" w:bidi="en-US"/>
          <w:smallCaps w:val="0"/>
        </w:rPr>
        <w:t>5</w:t>
        <w:tab/>
        <w:t>450804 SWE KOPPEL, Robert</w:t>
        <w:tab/>
        <w:t>?</w:t>
      </w:r>
    </w:p>
    <w:p>
      <w:pPr>
        <w:pStyle w:val="Normal"/>
        <w:tabs>
          <w:tab w:leader="none" w:pos="240" w:val="left"/>
          <w:tab w:leader="none" w:pos="2032" w:val="center"/>
        </w:tabs>
        <w:widowControl w:val="0"/>
      </w:pPr>
      <w:r>
        <w:rPr>
          <w:lang w:val="en-US" w:eastAsia="en-US" w:bidi="en-US"/>
          <w:smallCaps w:val="0"/>
        </w:rPr>
        <w:t>6</w:t>
        <w:tab/>
        <w:t>none NED BROEK, T.H.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???? Prostejovska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2454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>br.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 La Metairie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2285 Stcubenstra(3e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1965 Parkgatan 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 Montgomerystraat 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SLK</w:t>
        <w:tab/>
        <w:t>080 01 PreSov</w:t>
        <w:tab/>
        <w:t>Slovensko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HR</w:t>
        <w:tab/>
        <w:t xml:space="preserve">10010 </w:t>
      </w:r>
      <w:r>
        <w:rPr>
          <w:smallCaps w:val="0"/>
        </w:rPr>
        <w:t>ZagrebjSloboština</w:t>
        <w:tab/>
        <w:t>Hrvatska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F</w:t>
        <w:tab/>
        <w:t>61360 Pervencheres</w:t>
        <w:tab/>
        <w:t>France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D</w:t>
        <w:tab/>
        <w:t>65189 Wiesbaden</w:t>
        <w:tab/>
        <w:t>Deutschland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SE</w:t>
        <w:tab/>
        <w:t>28010 SOsdola</w:t>
        <w:tab/>
        <w:t>Sweden</w:t>
      </w:r>
    </w:p>
    <w:p>
      <w:pPr>
        <w:pStyle w:val="Normal"/>
        <w:tabs>
          <w:tab w:leader="none" w:pos="956" w:val="center"/>
          <w:tab w:leader="none" w:pos="2291" w:val="right"/>
        </w:tabs>
        <w:widowControl w:val="0"/>
      </w:pPr>
      <w:r>
        <w:rPr>
          <w:lang w:val="en-US" w:eastAsia="en-US" w:bidi="en-US"/>
          <w:smallCaps w:val="0"/>
        </w:rPr>
        <w:t>NL</w:t>
        <w:tab/>
        <w:t>1931 CX Egmond Aan Zee</w:t>
        <w:tab/>
        <w:t>Nederland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2004.02.15 &amp; Finish date: 2007.02.14</w:t>
      </w:r>
    </w:p>
    <w:p>
      <w:pPr>
        <w:pStyle w:val="Normal"/>
        <w:tabs>
          <w:tab w:leader="none" w:pos="3015" w:val="left"/>
        </w:tabs>
        <w:widowControl w:val="0"/>
      </w:pPr>
      <w:r>
        <w:rPr>
          <w:lang w:val="en-US" w:eastAsia="en-US" w:bidi="en-US"/>
          <w:smallCaps w:val="0"/>
        </w:rPr>
        <w:t>Tournament Director (TD):</w:t>
        <w:tab/>
        <w:t xml:space="preserve">Michael </w:t>
      </w:r>
      <w:r>
        <w:rPr>
          <w:smallCaps w:val="0"/>
        </w:rPr>
        <w:t xml:space="preserve">MULLER-TČPLER, </w:t>
      </w:r>
      <w:r>
        <w:rPr>
          <w:lang w:val="en-US" w:eastAsia="en-US" w:bidi="en-US"/>
          <w:smallCaps w:val="0"/>
        </w:rPr>
        <w:t>Wesendonckstr. 15a, D-81925 MOnchen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Ragnar WIKMAN; Box 111, FIN-20521, Abo, Finland; Fax+358 2 2318010;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Posebna područna natjecanja - </w:t>
      </w:r>
      <w:r>
        <w:rPr>
          <w:lang w:val="en-US" w:eastAsia="en-US" w:bidi="en-US"/>
          <w:smallCaps w:val="0"/>
        </w:rPr>
        <w:t>Regional tournaments</w:t>
      </w:r>
    </w:p>
    <w:p>
      <w:pPr>
        <w:pStyle w:val="Normal"/>
        <w:tabs>
          <w:tab w:leader="underscore" w:pos="4622" w:val="right"/>
          <w:tab w:leader="underscore" w:pos="6339" w:val="left"/>
        </w:tabs>
        <w:widowControl w:val="0"/>
      </w:pPr>
      <w:r>
        <w:rPr>
          <w:smallCaps w:val="0"/>
        </w:rPr>
        <w:t xml:space="preserve">Prvo pozivno pojedinačno prvenstvo Balkana /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>Invitational Championship</w:t>
        <w:br/>
      </w:r>
      <w:r>
        <w:rPr>
          <w:smallCaps w:val="0"/>
        </w:rPr>
        <w:tab/>
        <w:t>CC-ICCF-EU-BAL-ROM</w:t>
      </w:r>
      <w:r>
        <w:rPr>
          <w:vertAlign w:val="superscript"/>
          <w:smallCaps w:val="0"/>
        </w:rPr>
        <w:t>A</w:t>
      </w:r>
      <w:r>
        <w:rPr>
          <w:smallCaps w:val="0"/>
        </w:rPr>
        <w:t>InvitChampl</w:t>
        <w:tab/>
      </w:r>
    </w:p>
    <w:tbl>
      <w:tblPr>
        <w:tblOverlap w:val="never"/>
        <w:tblLayout w:type="fixed"/>
        <w:jc w:val="left"/>
      </w:tblPr>
      <w:tblGrid>
        <w:gridCol w:w="184"/>
        <w:gridCol w:w="468"/>
        <w:gridCol w:w="353"/>
      </w:tblGrid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540527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059046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smallCaps w:val="0"/>
        </w:rPr>
        <w:t>Zvor</w:t>
      </w:r>
    </w:p>
    <w:p>
      <w:pPr>
        <w:pStyle w:val="Normal"/>
        <w:widowControl w:val="0"/>
      </w:pPr>
      <w:r>
        <w:rPr>
          <w:smallCaps w:val="0"/>
        </w:rPr>
        <w:t>/lp. 3</w:t>
      </w:r>
      <w:r>
        <w:rPr>
          <w:smallCaps/>
        </w:rPr>
        <w:t>bohku</w:t>
      </w:r>
      <w:r>
        <w:rPr>
          <w:smallCaps w:val="0"/>
        </w:rPr>
        <w:t xml:space="preserve"> ArcmA U-JR</w:t>
        <w:br/>
        <w:t>Vladimir CVETNIĆ</w:t>
        <w:br/>
      </w:r>
      <w:r>
        <w:rPr>
          <w:lang w:val="en-US" w:eastAsia="en-US" w:bidi="en-US"/>
          <w:smallCaps w:val="0"/>
        </w:rPr>
        <w:t>Christian MAYER</w:t>
        <w:br/>
      </w:r>
      <w:r>
        <w:rPr>
          <w:smallCaps w:val="0"/>
        </w:rPr>
        <w:t>Stane KOROŠEC</w:t>
        <w:br/>
        <w:t>Cnacfl. CITACOB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HORVAT</w:t>
        <w:br/>
        <w:t>CnoCoitaH MHPKOBHTi</w:t>
        <w:br/>
        <w:t>Umut ATAK1SI</w:t>
        <w:br/>
        <w:t>Sotiris DELAVEKOURAS</w:t>
        <w:br/>
        <w:t xml:space="preserve">loripia </w:t>
      </w:r>
      <w:r>
        <w:rPr>
          <w:lang w:val="en-US" w:eastAsia="en-US" w:bidi="en-US"/>
          <w:smallCaps w:val="0"/>
        </w:rPr>
        <w:t>AEAAOEKOYPAX</w:t>
        <w:br/>
      </w:r>
      <w:r>
        <w:rPr>
          <w:smallCaps w:val="0"/>
        </w:rPr>
        <w:t>Ištvan BRINDZA</w:t>
        <w:br/>
        <w:t>Željko IVANOVIĆ %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Mrs. Mariana </w:t>
      </w:r>
      <w:r>
        <w:rPr>
          <w:smallCaps w:val="0"/>
        </w:rPr>
        <w:t>PLASS-CARAVAN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lng. Octavian MOISE</w:t>
        <w:br/>
        <w:t>BecKO T. CITACOB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&lt;rating&gt; = 2383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VI &amp; SIM_norm 914(14) &amp; IM_norm 814(14) &amp; </w:t>
      </w:r>
      <w:r>
        <w:rPr>
          <w:lang w:val="en-US" w:eastAsia="en-US" w:bidi="en-US"/>
          <w:smallCaps w:val="0"/>
        </w:rPr>
        <w:t>Tie</w:t>
        <w:br/>
      </w:r>
      <w:r>
        <w:rPr>
          <w:smallCaps w:val="0"/>
        </w:rPr>
        <w:t>Start date: 2004.01.15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 xml:space="preserve">Grayling HILL </w:t>
      </w:r>
      <w:r>
        <w:rPr>
          <w:smallCaps w:val="0"/>
        </w:rPr>
        <w:t>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Ragnar WIKMAN (SF),</w:t>
      </w:r>
    </w:p>
    <w:tbl>
      <w:tblPr>
        <w:tblOverlap w:val="never"/>
        <w:tblLayout w:type="fixed"/>
        <w:jc w:val="left"/>
      </w:tblPr>
      <w:tblGrid>
        <w:gridCol w:w="389"/>
        <w:gridCol w:w="515"/>
      </w:tblGrid>
      <w:tr>
        <w:trPr>
          <w:trHeight w:val="40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or</w:t>
              <w:br/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J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y.\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nMjji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(LGM)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E_mail address</w:t>
      </w:r>
    </w:p>
    <w:p>
      <w:pPr>
        <w:pStyle w:val="Normal"/>
        <w:tabs>
          <w:tab w:leader="none" w:pos="2212" w:val="right"/>
        </w:tabs>
        <w:widowControl w:val="0"/>
      </w:pPr>
      <w:r>
        <w:rPr>
          <w:lang w:val="en-US" w:eastAsia="en-US" w:bidi="en-US"/>
          <w:smallCaps w:val="0"/>
        </w:rPr>
        <w:t>mm</w:t>
        <w:tab/>
        <w:t>iMMBBKUE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"mailto:krecak@mdjer.irb.hr"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krecak@mdjer.irb.hr</w:t>
      </w:r>
      <w:r>
        <w:fldChar w:fldCharType="end"/>
      </w:r>
    </w:p>
    <w:p>
      <w:pPr>
        <w:pStyle w:val="Normal"/>
        <w:tabs>
          <w:tab w:leader="none" w:pos="1027" w:val="center"/>
          <w:tab w:leader="none" w:pos="1185" w:val="center"/>
          <w:tab w:leader="none" w:pos="1333" w:val="center"/>
        </w:tabs>
        <w:widowControl w:val="0"/>
      </w:pPr>
      <w:r>
        <w:rPr>
          <w:lang w:val="en-US" w:eastAsia="en-US" w:bidi="en-US"/>
          <w:smallCaps w:val="0"/>
        </w:rPr>
        <w:t>, .r ■</w:t>
        <w:tab/>
        <w:t>•</w:t>
        <w:tab/>
        <w:t>A?</w:t>
        <w:tab/>
        <w:t>V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"mailto:christianmayer@acasa.ro"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christianmayer@acasa.ro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nevenka@sezampro.yu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"mailto:umutatakisi@hoUnail.com"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umutatakisi@hoUnail.com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greekbase 1 @yahoo.gr</w:t>
      </w:r>
    </w:p>
    <w:p>
      <w:pPr>
        <w:pStyle w:val="Normal"/>
        <w:widowControl w:val="0"/>
      </w:pP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"mailto:asatici@sisccam.com.tr"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asatici@sisccam.com.tr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"mailto:omoise@seanet.ro"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omoise@seanet.ro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vesko_t_spasov@yahoo.com</w:t>
      </w:r>
      <w:r>
        <w:fldChar w:fldCharType="end"/>
      </w:r>
      <w:r>
        <w:rPr>
          <w:lang w:val="en-US" w:eastAsia="en-US" w:bidi="en-US"/>
          <w:smallCaps w:val="0"/>
        </w:rPr>
        <w:br/>
        <w:t>breaking: Sonnenbom_Bcrger criterion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 date: 2006.01.14</w:t>
        <w:br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6"/>
      </w:pPr>
      <w:bookmarkStart w:id="11" w:name="bookmark11"/>
      <w:r>
        <w:rPr>
          <w:smallCaps w:val="0"/>
        </w:rPr>
        <w:t xml:space="preserve">Međunarodni dvoboji </w:t>
      </w:r>
      <w:r>
        <w:rPr>
          <w:lang w:val="en-US" w:eastAsia="en-US" w:bidi="en-US"/>
          <w:smallCaps w:val="0"/>
        </w:rPr>
        <w:t>- International Matches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Prijateljski dvoboj Rusije protiv ostatka Svijeta prigodom 10-godišnjice Udruge dopisnih šahista Rusije</w:t>
        <w:br/>
      </w:r>
      <w:r>
        <w:rPr>
          <w:lang w:val="en-US" w:eastAsia="en-US" w:bidi="en-US"/>
          <w:smallCaps w:val="0"/>
        </w:rPr>
        <w:t>Friendly match Russia vs Rest of the World celebrating 10 years of the Russian CC Organisation</w:t>
        <w:br/>
        <w:t>Arbiter: Alan RAWLINGS</w:t>
        <w:br/>
        <w:t>World TC: Artis GAJENS</w:t>
        <w:br/>
        <w:t>Russian TC: AneKcaH/tp AJUIEPT</w:t>
        <w:br/>
        <w:t>Start date: 15.02.2004</w:t>
      </w:r>
    </w:p>
    <w:tbl>
      <w:tblPr>
        <w:tblOverlap w:val="never"/>
        <w:tblLayout w:type="fixed"/>
        <w:jc w:val="left"/>
      </w:tblPr>
      <w:tblGrid>
        <w:gridCol w:w="140"/>
        <w:gridCol w:w="450"/>
        <w:gridCol w:w="306"/>
        <w:gridCol w:w="2174"/>
        <w:gridCol w:w="479"/>
        <w:gridCol w:w="302"/>
        <w:gridCol w:w="2153"/>
        <w:gridCol w:w="320"/>
        <w:gridCol w:w="425"/>
      </w:tblGrid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Rest of the World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Title </w:t>
            </w:r>
            <w:r>
              <w:rPr>
                <w:lang w:val="en-US" w:eastAsia="en-US" w:bidi="en-US"/>
                <w:smallCaps/>
              </w:rPr>
              <w:t>Pocchji</w:t>
            </w:r>
            <w:r>
              <w:rPr>
                <w:lang w:val="en-US" w:eastAsia="en-US" w:bidi="en-US"/>
                <w:smallCaps w:val="0"/>
              </w:rPr>
              <w:t xml:space="preserve"> / Russia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81532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Baumbach, Dr Fritz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CaHaKoeB, TpHropHH KoHcraHTmioBH'i 2583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Oosterom, Joop J. van (NED)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PattKHH, JleoHwa TeputeBHM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140765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Kujala, Auvo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flepeBepTKHH, BnaanMup </w:t>
            </w:r>
            <w:r>
              <w:rPr>
                <w:lang w:val="en-US" w:eastAsia="en-US" w:bidi="en-US"/>
                <w:smallCaps/>
              </w:rPr>
              <w:t>Bhktopobmm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141280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 Ing, Zdenek (CZE)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riHHKOBeuKH, CeMen yUjepOBHM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81348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Voss, Maximilian (GER)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KoponeB, Cepreit HBaHOBHM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140112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472310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Eana6aeB, OapnT TacHCOBHM (KAZ)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MaxapoB, </w:t>
            </w:r>
            <w:r>
              <w:rPr>
                <w:smallCaps w:val="0"/>
              </w:rPr>
              <w:t xml:space="preserve">AncKcan/ip </w:t>
            </w:r>
            <w:r>
              <w:rPr>
                <w:lang w:val="en-US" w:eastAsia="en-US" w:bidi="en-US"/>
                <w:smallCaps w:val="0"/>
              </w:rPr>
              <w:t>ApKajibCBuH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140435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Joav (ISR)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MajlHHHH, BaCHUHH EopHCOBHH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Kokkila, Tero (FIN)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MaTtOKHti, Ceprefl KoHCTaHTHHOBHH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149208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48"/>
        <w:gridCol w:w="284"/>
        <w:gridCol w:w="2279"/>
        <w:gridCol w:w="392"/>
        <w:gridCol w:w="252"/>
        <w:gridCol w:w="2160"/>
        <w:gridCol w:w="842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9 270145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Elyakim, Daniel </w:t>
            </w:r>
            <w:r>
              <w:rPr>
                <w:smallCaps w:val="0"/>
              </w:rPr>
              <w:t>(1SR)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GM Tpofl3eHCKn, JJp.Ceprefi </w:t>
            </w:r>
            <w:r>
              <w:rPr>
                <w:lang w:val="en-US" w:eastAsia="en-US" w:bidi="en-US"/>
                <w:smallCaps/>
              </w:rPr>
              <w:t>JIkob.tcbhm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2488 140007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10 360368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Boger, </w:t>
            </w:r>
            <w:r>
              <w:rPr>
                <w:lang w:val="en-US" w:eastAsia="en-US" w:bidi="en-US"/>
                <w:smallCaps w:val="0"/>
              </w:rPr>
              <w:t>Raymond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TtyuiHH, AncKcannp </w:t>
            </w:r>
            <w:r>
              <w:rPr>
                <w:lang w:val="en-US" w:eastAsia="en-US" w:bidi="en-US"/>
                <w:smallCaps/>
              </w:rPr>
              <w:t>Bhktopobhh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2432 141003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720001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Blanco </w:t>
            </w:r>
            <w:r>
              <w:rPr>
                <w:smallCaps w:val="0"/>
              </w:rPr>
              <w:t xml:space="preserve">Gramajo, </w:t>
            </w:r>
            <w:r>
              <w:rPr>
                <w:lang w:val="en-US" w:eastAsia="en-US" w:bidi="en-US"/>
                <w:smallCaps w:val="0"/>
              </w:rPr>
              <w:t xml:space="preserve">Cbsar </w:t>
            </w:r>
            <w:r>
              <w:rPr>
                <w:smallCaps w:val="0"/>
              </w:rPr>
              <w:t xml:space="preserve">Augusto </w:t>
            </w:r>
            <w:r>
              <w:rPr>
                <w:lang w:val="en-US" w:eastAsia="en-US" w:bidi="en-US"/>
                <w:smallCaps w:val="0"/>
              </w:rPr>
              <w:t>(GUA)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namcpaTOB, A/ieKcannp BanepbeBHH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2411 140503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12 81217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 Dr Hans- Joachim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JlyKHH, Oner Bna/tHMHpoBHH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2599 140997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13 230533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Szucs, Csaba (HUN)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MmceuiHH, Cepreii AneKceeBHH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2563 141211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14 390308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Soberano, Joaquim Pedro (POR)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MmceeB, CranHC/iaB BanepbeBHH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2563 141392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15 270206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Rozenberg, Dov (ISR)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Eo6poB, BnaztHMHp HmconaeBHH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2548 140981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16 580117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Ohtake, Sakue (JPN)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nonKOB, Aiwpefi AnaTonbeBHM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2534 141395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17 920043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Kupsys, Alfonsas (LTU)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namcpaTOB, BanepHH BnaaHMHpoBHM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2529 140139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18 210514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Pheby, Ian M. (ENG)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LLImcajioB, Annpefi </w:t>
            </w:r>
            <w:r>
              <w:rPr>
                <w:lang w:val="en-US" w:eastAsia="en-US" w:bidi="en-US"/>
                <w:smallCaps/>
              </w:rPr>
              <w:t>Bhktopobhh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2521 141164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19 360341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Haugen, Arild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AHTOHeHKO, BnaflHMHp TeoprHeBHH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2517 149214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20 70749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Tortora, Pauo Cbsar de Oliveira (BRA)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MysyKa, </w:t>
            </w:r>
            <w:r>
              <w:rPr>
                <w:lang w:val="en-US" w:eastAsia="en-US" w:bidi="en-US"/>
                <w:smallCaps/>
              </w:rPr>
              <w:t>HhkojibB Abp3mobhh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2516 140720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21 390150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Cleto, Fernando de Almeida Costa (POR) 2545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JlMajmeB, </w:t>
            </w:r>
            <w:r>
              <w:rPr>
                <w:lang w:val="en-US" w:eastAsia="en-US" w:bidi="en-US"/>
                <w:smallCaps/>
              </w:rPr>
              <w:t>Bhji</w:t>
            </w:r>
            <w:r>
              <w:rPr>
                <w:lang w:val="en-US" w:eastAsia="en-US" w:bidi="en-US"/>
                <w:smallCaps w:val="0"/>
              </w:rPr>
              <w:t xml:space="preserve"> y36eKOBHH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2510 140708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22 20634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Etchechoury, Guillermo Augusto (ARG)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UaTypHH, Banepnfi CypeHOBHH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2508 472183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23 520101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Marotta Moraes, Cr, Marten (URU)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TypKOB, BnanHMHp CepreeBHH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2492 141241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24 210747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Valerio, Giuseppe (ENG)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Boji,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AneKceB </w:t>
            </w:r>
            <w:r>
              <w:rPr>
                <w:lang w:val="en-US" w:eastAsia="en-US" w:bidi="en-US"/>
                <w:smallCaps/>
              </w:rPr>
              <w:t>Eophcobhh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2491 140123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25 940192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Kamenets, Anatoly V. (UKR)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Myjyxa, lOpufi ABpaMOBHH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2485 141258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26 210569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Kitson, Keith (EMG)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TpHropbeB, Banepufi </w:t>
            </w:r>
            <w:r>
              <w:rPr>
                <w:lang w:val="en-US" w:eastAsia="en-US" w:bidi="en-US"/>
                <w:smallCaps/>
              </w:rPr>
              <w:t>Eophcobhh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 '140303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27 230358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Jakobetz, Laslo (HUN)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KoBepHHKOB, Eopuc HnKonaeBHH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2475 140919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28 750046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LLIa6nHHCKH, Mnxawji HBaHOBHH (BLR)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Tep6HH, B/ianHMHp OenopoBHH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2474 141272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29 930006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Tiits, </w:t>
            </w:r>
            <w:r>
              <w:rPr>
                <w:smallCaps w:val="0"/>
              </w:rPr>
              <w:t xml:space="preserve">Tonu </w:t>
            </w:r>
            <w:r>
              <w:rPr>
                <w:lang w:val="en-US" w:eastAsia="en-US" w:bidi="en-US"/>
                <w:smallCaps w:val="0"/>
              </w:rPr>
              <w:t>(EST)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KamiypaK, Oenop HHKonaeBHH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2468 141056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30 940089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HyrtbeB, BjiaitHMwp (UKR)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Annepr, AneKcannp Jla3apeBHH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2466 141251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31 940401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KacanwyK, AneKcanap (UKR)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MynHH, BnaitHMHp HHKonaeBHH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2457 141267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32 910006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Strautins Vilnis (LAT)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MHTHiueB, AneKcaHflp BacnnbeBHH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2453 149248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33 370143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Mooij Walter J, (NED)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EMensHOB, Ceprefi AnexceeBHH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2452 140257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34 180599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Bouverot, Olivier (FRA)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JlyKsnenKo, Anexcannp </w:t>
            </w:r>
            <w:r>
              <w:rPr>
                <w:lang w:val="en-US" w:eastAsia="en-US" w:bidi="en-US"/>
                <w:smallCaps/>
              </w:rPr>
              <w:t>Ahtojihcbhh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2446 141256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35 930086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Liebert, Ervin (EST)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CanoB, Ceprefi AneKcanapoBHH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2444 140564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36 49050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Pauwels, Christophe (BEL)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AponoB, JJp.Hrop MoficeeBHH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2444 140865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37 110075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Soza, Jose (CHI)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JJenneB, BanepHfi AneKceeBHH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2442 140416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38 20273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Gonzalez, Juan Bautista (ARG)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HananKOB, BnaaHMHp AneKcaHnpoBHH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2440 149148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39 50077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XpHCTOB, </w:t>
            </w:r>
            <w:r>
              <w:rPr>
                <w:lang w:val="en-US" w:eastAsia="en-US" w:bidi="en-US"/>
                <w:smallCaps/>
              </w:rPr>
              <w:t>Hjis (BUL)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Hcaes, AHaronnfi HHKonaeBHH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2438 140316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40 690023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Salcedo Mederos, Ing Pablo (CUB)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floHCKH, lOpuB OenopoBHH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2434 140248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41 910062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Saksis, Juris (LAT)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JleCeneB, BanepHfi HBaHOBHH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2430 141079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42 160270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Barrios Troncoso, Jose Antonio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Ko3jiob,</w:t>
            </w:r>
            <w:r>
              <w:rPr>
                <w:lang w:val="en-US" w:eastAsia="en-US" w:bidi="en-US"/>
                <w:smallCaps w:val="0"/>
              </w:rPr>
              <w:t xml:space="preserve"> Mw.xann </w:t>
            </w:r>
            <w:r>
              <w:rPr>
                <w:lang w:val="en-US" w:eastAsia="en-US" w:bidi="en-US"/>
                <w:smallCaps/>
              </w:rPr>
              <w:t>JIkobjicbhh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2426 140383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43 80464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Oilman, Hans-Paul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JlyTOBH </w:t>
            </w:r>
            <w:r>
              <w:rPr>
                <w:lang w:val="en-US" w:eastAsia="en-US" w:bidi="en-US"/>
                <w:smallCaps/>
              </w:rPr>
              <w:t>hob,</w:t>
            </w:r>
            <w:r>
              <w:rPr>
                <w:lang w:val="en-US" w:eastAsia="en-US" w:bidi="en-US"/>
                <w:smallCaps w:val="0"/>
              </w:rPr>
              <w:t xml:space="preserve"> AjieKcamtp </w:t>
            </w:r>
            <w:r>
              <w:rPr>
                <w:lang w:val="en-US" w:eastAsia="en-US" w:bidi="en-US"/>
                <w:smallCaps/>
              </w:rPr>
              <w:t>Hb3hobhh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2419 140432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44 210217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Timson, Paul F,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KoneneBHH, AneKcannp </w:t>
            </w:r>
            <w:r>
              <w:rPr>
                <w:lang w:val="en-US" w:eastAsia="en-US" w:bidi="en-US"/>
                <w:smallCaps/>
              </w:rPr>
              <w:t>Cojtomohobhh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2415 140763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45 230573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Percze, Janos (HUN)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KarnnaK, AHaTonnfi HnKonaeBHH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2414 990023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46 860083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Taylor, W, Desmond (IRL)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flonroB, Hrop MuxafinoBHu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2408 140983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47 50075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KanneB, </w:t>
            </w:r>
            <w:r>
              <w:rPr>
                <w:lang w:val="en-US" w:eastAsia="en-US" w:bidi="en-US"/>
                <w:smallCaps/>
              </w:rPr>
              <w:t>Johho (BUL)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HapOHCHH, lOpHfi HHKOJiaeBHH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2388 140926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48 480098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Semrl, Marjan (SLO)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ToHHapoB, Hrop BnajiHMHpoBHH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2386 140124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49 100174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Hugentobler, Patrik (SUI)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OMenriHOB, Mnxann HHKOJiaeBHH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2382 141475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50 30166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Runting, Tim E. (AUS)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EopHCeHKOB, /(MHTpHfl BacHnbeBHH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2377 141270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51 130597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Svacek, Pavel (CZE)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PoManoB, Ceprefi A/ieKcaimpoBHH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2375 141357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52 630015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Bendana Guerrero, Dr Guy Jose (NCA)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LLIynMaH, Eopnc </w:t>
            </w:r>
            <w:r>
              <w:rPr>
                <w:lang w:val="en-US" w:eastAsia="en-US" w:bidi="en-US"/>
                <w:smallCaps/>
              </w:rPr>
              <w:t>JIkobjicbhh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2374 140583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26"/>
        <w:gridCol w:w="270"/>
        <w:gridCol w:w="2185"/>
        <w:gridCol w:w="497"/>
        <w:gridCol w:w="2408"/>
        <w:gridCol w:w="360"/>
        <w:gridCol w:w="432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53 450451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Olsson, Sture (SWE)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Buk-yjioii, A/iCKcanap CepreeBim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141474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54 360397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Hoidahl, Erik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KapHTOHOB, A/ieKcaimp AneKcecBHH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141026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55 160166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Alexandre Bisquert, Francisco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Eop3enKO, AjieKcarup MnxaRnoBHH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141494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56 490077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Kosebay, Osman (TUR)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He6opaK, lOpufi TpcxjjHMOBHH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140483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KpenaK, flp.3BOHKO (CRO)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Caica6eeB, Pauc CajiManoBHM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58 390148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Almeida, Manuel Camejo de (POR)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JlnyuiHHH, KoHCTaHTHH </w:t>
            </w:r>
            <w:r>
              <w:rPr>
                <w:lang w:val="en-US" w:eastAsia="en-US" w:bidi="en-US"/>
                <w:smallCaps/>
              </w:rPr>
              <w:t>Bhktopobhh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141437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59 240644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Cimmino, Petro (ITA)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Mhkjthh, </w:t>
            </w:r>
            <w:r>
              <w:rPr>
                <w:lang w:val="en-US" w:eastAsia="en-US" w:bidi="en-US"/>
                <w:smallCaps w:val="0"/>
              </w:rPr>
              <w:t>BanepHH OropeBHH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141483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60 570023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Klauner, Thed (LUX)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 xml:space="preserve">Pomhuhh, </w:t>
            </w:r>
            <w:r>
              <w:rPr>
                <w:lang w:val="en-US" w:eastAsia="en-US" w:bidi="en-US"/>
                <w:smallCaps w:val="0"/>
              </w:rPr>
              <w:t>HHKOjiaii CepreeBHH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140551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61 472067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AHaeB, BnaauMup (TKM)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HaBJieroB, /Lixajnm AxHa&lt;J)OBHH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62 780057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Champion, Chris (HKG)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IlapaMOHOB, Anapeii HnKOJiacBHH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141096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63 159116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Christiansen, Tonny (DEN)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KapanypHH, CarHT </w:t>
            </w:r>
            <w:r>
              <w:rPr>
                <w:lang w:val="en-US" w:eastAsia="en-US" w:bidi="en-US"/>
                <w:smallCaps/>
              </w:rPr>
              <w:t>Ah3cobhh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64 700081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Orellana (ECU)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LlepeBep3eB, A-neKceit PocTHCJiaBOBHH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</w:tr>
    </w:tbl>
    <w:p>
      <w:pPr>
        <w:pStyle w:val="Normal"/>
        <w:widowControl w:val="0"/>
        <w:outlineLvl w:val="8"/>
      </w:pPr>
      <w:bookmarkStart w:id="12" w:name="bookmark12"/>
      <w:r>
        <w:rPr>
          <w:smallCaps w:val="0"/>
        </w:rPr>
        <w:t>Ina međunarodna natjecanja s našim igrači(ca)ma</w:t>
      </w:r>
      <w:bookmarkEnd w:id="12"/>
    </w:p>
    <w:tbl>
      <w:tblPr>
        <w:tblOverlap w:val="never"/>
        <w:tblLayout w:type="fixed"/>
        <w:jc w:val="left"/>
      </w:tblPr>
      <w:tblGrid>
        <w:gridCol w:w="623"/>
        <w:gridCol w:w="338"/>
        <w:gridCol w:w="1642"/>
        <w:gridCol w:w="1397"/>
        <w:gridCol w:w="623"/>
        <w:gridCol w:w="1314"/>
        <w:gridCol w:w="839"/>
      </w:tblGrid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1 070292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Gregorio BACIC,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 Rua Falchi Gianini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1/104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03136 040 Sao Paulo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Brasil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2 420996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Bogumil </w:t>
            </w:r>
            <w:r>
              <w:rPr>
                <w:lang w:val="en-US" w:eastAsia="en-US" w:bidi="en-US"/>
                <w:smallCaps w:val="0"/>
              </w:rPr>
              <w:t>DOBRZYCKI,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 ul. Gwiazdzista 29/9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01651 Warszawa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3 083702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Hans-Jilrgen IS1GKE1T,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 A.-Zweig-Str.74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18435 Stralsund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4 420535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Lech MARUS1AK,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 ul. Mcissnera 6/13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25645 Kielce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5 220107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AXcyaqSp</w:t>
            </w:r>
            <w:r>
              <w:rPr>
                <w:lang w:val="en-US" w:eastAsia="en-US" w:bidi="en-US"/>
                <w:vertAlign w:val="superscript"/>
                <w:smallCaps w:val="0"/>
              </w:rPr>
              <w:t>00</w:t>
            </w:r>
            <w:r>
              <w:rPr>
                <w:lang w:val="en-US" w:eastAsia="en-US" w:bidi="en-US"/>
                <w:smallCaps w:val="0"/>
              </w:rPr>
              <w:t xml:space="preserve"> MATXOnflAOS, 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(2000) 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  <w:r>
              <w:rPr>
                <w:lang w:val="en-US" w:eastAsia="en-US" w:bidi="en-US"/>
                <w:smallCaps w:val="0"/>
              </w:rPr>
              <w:t xml:space="preserve"> O </w:t>
            </w:r>
            <w:r>
              <w:rPr>
                <w:lang w:val="en-US" w:eastAsia="en-US" w:bidi="en-US"/>
                <w:vertAlign w:val="superscript"/>
                <w:smallCaps w:val="0"/>
              </w:rPr>
              <w:t>Box</w:t>
            </w:r>
            <w:r>
              <w:rPr>
                <w:lang w:val="en-US" w:eastAsia="en-US" w:bidi="en-US"/>
                <w:smallCaps w:val="0"/>
              </w:rPr>
              <w:t xml:space="preserve"> 6765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19009 Payiqa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6 010035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NIEMAND,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 Bahnhofstr.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4550 Kremsmuenster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7 084787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Thomas REIHERT,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 Amdtstr. 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39108 Magdeburg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8 270211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RUBINSTEIN,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2135 Str.Taanakh 12/18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32161 Haifa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9 140595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Hrop LLIAXOB,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,</w:t>
              <w:br/>
              <w:t>(2000)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614058 nepM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Pocchh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10 087977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Hans-Bert STEINBERG,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 Schildgensweg 30a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50374 Erftstadt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11 540477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 Milan </w:t>
            </w:r>
            <w:r>
              <w:rPr>
                <w:smallCaps w:val="0"/>
              </w:rPr>
              <w:t>Ž1VKOVIĆ.H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2354 </w:t>
            </w:r>
            <w:r>
              <w:rPr>
                <w:smallCaps w:val="0"/>
              </w:rPr>
              <w:t xml:space="preserve">Kralja Zvonimira </w:t>
            </w: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34310 Pletemica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??? &amp; &lt;rating&gt; = ???? —»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2002.03.27 -» 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 xml:space="preserve">Hrop </w:t>
      </w:r>
      <w:r>
        <w:rPr>
          <w:lang w:val="en-US" w:eastAsia="en-US" w:bidi="en-US"/>
          <w:smallCaps w:val="0"/>
        </w:rPr>
        <w:t xml:space="preserve">LLIAXOB </w:t>
      </w:r>
      <w:r>
        <w:rPr>
          <w:smallCaps w:val="0"/>
        </w:rPr>
        <w:t xml:space="preserve">/ </w:t>
      </w:r>
      <w:r>
        <w:rPr>
          <w:smallCaps/>
        </w:rPr>
        <w:t xml:space="preserve">Pocchh </w:t>
      </w:r>
      <w:r>
        <w:rPr>
          <w:smallCaps w:val="0"/>
        </w:rPr>
        <w:t>&lt;</w:t>
      </w:r>
      <w:r>
        <w:fldChar w:fldCharType="begin"/>
      </w:r>
      <w:r>
        <w:rPr/>
        <w:instrText> HYPERLINK "mailto:iggy_schachov@freemail.ru" </w:instrText>
      </w:r>
      <w:r>
        <w:fldChar w:fldCharType="separate"/>
      </w:r>
      <w:r>
        <w:rPr>
          <w:rStyle w:val="Hyperlink"/>
          <w:smallCaps w:val="0"/>
        </w:rPr>
        <w:t>iggy_schachov@freemail.ru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Appeals Tribunal </w:t>
      </w:r>
      <w:r>
        <w:rPr>
          <w:smallCaps w:val="0"/>
        </w:rPr>
        <w:t xml:space="preserve">: C/O </w:t>
      </w:r>
      <w:r>
        <w:rPr>
          <w:lang w:val="en-US" w:eastAsia="en-US" w:bidi="en-US"/>
          <w:smallCaps w:val="0"/>
        </w:rPr>
        <w:t xml:space="preserve">Rune Lindberg, Tolvmansgatan </w:t>
      </w:r>
      <w:r>
        <w:rPr>
          <w:smallCaps w:val="0"/>
        </w:rPr>
        <w:t xml:space="preserve">13, SE-65460 </w:t>
      </w:r>
      <w:r>
        <w:rPr>
          <w:lang w:val="en-US" w:eastAsia="en-US" w:bidi="en-US"/>
          <w:smallCaps w:val="0"/>
        </w:rPr>
        <w:t>Karlstad, Sweden</w:t>
      </w:r>
    </w:p>
    <w:p>
      <w:pPr>
        <w:pStyle w:val="Normal"/>
        <w:widowControl w:val="0"/>
      </w:pPr>
      <w:r>
        <w:rPr>
          <w:smallCaps w:val="0"/>
        </w:rPr>
        <w:t xml:space="preserve">MCO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(MASFXB)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...</w:t>
      </w:r>
    </w:p>
    <w:tbl>
      <w:tblPr>
        <w:tblOverlap w:val="never"/>
        <w:tblLayout w:type="fixed"/>
        <w:jc w:val="left"/>
      </w:tblPr>
      <w:tblGrid>
        <w:gridCol w:w="626"/>
        <w:gridCol w:w="338"/>
        <w:gridCol w:w="1523"/>
        <w:gridCol w:w="1800"/>
        <w:gridCol w:w="364"/>
        <w:gridCol w:w="1310"/>
        <w:gridCol w:w="810"/>
      </w:tblGrid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 142 Somerton Road,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ABL2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1 210678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 Anthony BYRNE, 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(2000) Breightmet Bolton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,,... Lancashire</w:t>
              <w:br/>
              <w:t>6LW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2 084838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KEUTER,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 Muehlengrund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43355 Essen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3 540477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 Milan </w:t>
            </w: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2375 </w:t>
            </w:r>
            <w:r>
              <w:rPr>
                <w:smallCaps w:val="0"/>
              </w:rPr>
              <w:t xml:space="preserve">Kralja Tomislava </w:t>
            </w:r>
            <w:r>
              <w:rPr>
                <w:lang w:val="en-US" w:eastAsia="en-US" w:bidi="en-US"/>
                <w:smallCaps w:val="0"/>
              </w:rPr>
              <w:t>br. 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34310 Pletemica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4 083702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Hans-JUrgen ISIGKEIT,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 A.-Zweig-Str.74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18435 Stralsund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5 160625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 Martin MOLINERO,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 C/. Amizkarra, 6-1" Dcha.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01002 Vitoria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Espaila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6 220090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 De GRAND1,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7 083928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Wolfgang BACHMANN,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2415 Wombacher </w:t>
            </w:r>
            <w:r>
              <w:rPr>
                <w:smallCaps w:val="0"/>
              </w:rPr>
              <w:t xml:space="preserve">Str. </w:t>
            </w:r>
            <w:r>
              <w:rPr>
                <w:lang w:val="en-US" w:eastAsia="en-US" w:bidi="en-US"/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97816 Lohr a. Main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8 020246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Arturo A. LUJAMBIO,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 Calle 30N.2123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 Rosario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??? &amp; &lt;rating&gt; = ???? —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no GM norm, no SM norm and no IM norm</w:t>
        <w:br/>
        <w:t xml:space="preserve">Start date: 2003.04.15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Hrop LLIAXOB / </w:t>
      </w:r>
      <w:r>
        <w:rPr>
          <w:lang w:val="en-US" w:eastAsia="en-US" w:bidi="en-US"/>
          <w:smallCaps/>
        </w:rPr>
        <w:t xml:space="preserve">Pocchs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"mailto:iggy_schachov@freemail.ru"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iggy_schachov@freemail.ru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C/O Rune Lindberg, Tolvmansgatan 13, SE-65460 Karlstad, 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is...</w:t>
      </w:r>
      <w:r>
        <w:br w:type="page"/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Zapisi završenih igara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7"/>
      </w:pPr>
      <w:bookmarkStart w:id="14" w:name="bookmark14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</w:t>
      </w:r>
      <w:bookmarkEnd w:id="14"/>
    </w:p>
    <w:p>
      <w:pPr>
        <w:pStyle w:val="Normal"/>
        <w:tabs>
          <w:tab w:leader="none" w:pos="2265" w:val="left"/>
          <w:tab w:leader="none" w:pos="4513" w:val="center"/>
          <w:tab w:leader="none" w:pos="5802" w:val="right"/>
          <w:tab w:leader="none" w:pos="6774" w:val="right"/>
        </w:tabs>
        <w:widowControl w:val="0"/>
      </w:pPr>
      <w:r>
        <w:rPr>
          <w:smallCaps w:val="0"/>
        </w:rPr>
        <w:t>1AOO_1/1 CRO 900010</w:t>
        <w:tab/>
        <w:t>Dr.Zvonko Krečak</w:t>
        <w:tab/>
        <w:t>IM-&gt;SM</w:t>
        <w:tab/>
        <w:t>2461-&gt;2454</w:t>
        <w:tab/>
        <w:t>0 2003.01.15</w:t>
      </w:r>
    </w:p>
    <w:p>
      <w:pPr>
        <w:pStyle w:val="Normal"/>
        <w:tabs>
          <w:tab w:leader="none" w:pos="2702" w:val="center"/>
          <w:tab w:leader="none" w:pos="3080" w:val="left"/>
          <w:tab w:leader="none" w:pos="4513" w:val="center"/>
          <w:tab w:leader="none" w:pos="5802" w:val="right"/>
          <w:tab w:leader="none" w:pos="6774" w:val="right"/>
        </w:tabs>
        <w:widowControl w:val="0"/>
      </w:pPr>
      <w:r>
        <w:rPr>
          <w:smallCaps w:val="0"/>
        </w:rPr>
        <w:t>B03#08_08:04 FRA 180268</w:t>
        <w:tab/>
      </w:r>
      <w:r>
        <w:rPr>
          <w:lang w:val="en-US" w:eastAsia="en-US" w:bidi="en-US"/>
          <w:smallCaps w:val="0"/>
        </w:rPr>
        <w:t>Manuel</w:t>
        <w:tab/>
      </w:r>
      <w:r>
        <w:rPr>
          <w:smallCaps w:val="0"/>
        </w:rPr>
        <w:t>Apicela</w:t>
        <w:tab/>
        <w:t>?</w:t>
        <w:tab/>
        <w:t>2320-&gt;2333</w:t>
        <w:tab/>
        <w:t>1 2004.01.14</w:t>
      </w:r>
    </w:p>
    <w:p>
      <w:pPr>
        <w:pStyle w:val="Normal"/>
        <w:widowControl w:val="0"/>
      </w:pPr>
      <w:r>
        <w:rPr>
          <w:smallCaps w:val="0"/>
        </w:rPr>
        <w:t>@ 1. a3 [1A00J/1; 1.... g6 «] d5N 2. 3f3 Sg4 3. c4 &amp;xf3 4. gxf3 dxc4 5. ®a4+ Sd7 6. ®xc4 figffi 7. d4 ŽJ</w:t>
        <w:br/>
        <w:t>b6 8. ©c3 g6 9. e4 £g7 10. a4 a5 11. Se3 0-0 12. £d2 ©d7 13. ©a3 e6 14. fib3 Sfb8 15. Že2 ©d8 16. Bdl</w:t>
        <w:br/>
        <w:t>ž)bd7 17. &amp;c5 &amp;xc5 18. ©xc5 c6 19. 0-0 £d7 20. ©c2 ©e7 21. ©hl Sd8 22. Sgl fiffi 23. Sg5 Sf6 24. £&gt;e3 £&gt;</w:t>
        <w:br/>
        <w:t>g7 25. b3 Sd7 26. ©c3 e5 27. dxe5 Sxdl 28. Sxdl £xe5 29. ©cl Sc7 30. Sf4 Sxf4 31. ©xf4 £e6 32. ®e5 ©</w:t>
        <w:br/>
        <w:t xml:space="preserve">c5 33. Sc4??(LAPSUS </w:t>
      </w:r>
      <w:r>
        <w:rPr>
          <w:lang w:val="en-US" w:eastAsia="en-US" w:bidi="en-US"/>
          <w:smallCaps w:val="0"/>
        </w:rPr>
        <w:t xml:space="preserve">CALAMI instead of </w:t>
      </w:r>
      <w:r>
        <w:rPr>
          <w:smallCaps w:val="0"/>
        </w:rPr>
        <w:t xml:space="preserve">33. ©xc5 ... </w:t>
      </w:r>
      <w:r>
        <w:rPr>
          <w:lang w:val="en-US" w:eastAsia="en-US" w:bidi="en-US"/>
          <w:smallCaps w:val="0"/>
        </w:rPr>
        <w:t>if... £xc5 34. £c4 ...) ©xe5 White resigned 2 96</w:t>
        <w:br/>
        <w:t>d(+7D): 198D(+29D).</w:t>
      </w:r>
    </w:p>
    <w:p>
      <w:pPr>
        <w:pStyle w:val="Normal"/>
        <w:tabs>
          <w:tab w:leader="none" w:pos="2983" w:val="center"/>
          <w:tab w:leader="none" w:pos="4561" w:val="right"/>
          <w:tab w:leader="none" w:pos="5024" w:val="left"/>
        </w:tabs>
        <w:widowControl w:val="0"/>
      </w:pPr>
      <w:r>
        <w:rPr>
          <w:lang w:val="en-US" w:eastAsia="en-US" w:bidi="en-US"/>
          <w:smallCaps w:val="0"/>
        </w:rPr>
        <w:t>4B04_5/27 CRO 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m</w:t>
        <w:tab/>
        <w:t>2416-^2427 VS 2003.01.15</w:t>
      </w:r>
    </w:p>
    <w:p>
      <w:pPr>
        <w:pStyle w:val="Normal"/>
        <w:tabs>
          <w:tab w:leader="none" w:pos="5024" w:val="left"/>
          <w:tab w:leader="none" w:pos="5028" w:val="left"/>
        </w:tabs>
        <w:widowControl w:val="0"/>
      </w:pPr>
      <w:r>
        <w:rPr>
          <w:lang w:val="en-US" w:eastAsia="en-US" w:bidi="en-US"/>
          <w:smallCaps w:val="0"/>
        </w:rPr>
        <w:t>B04#06_08:10 AUS 030135 Grant R. Lambert</w:t>
        <w:tab/>
        <w:t>?</w:t>
        <w:tab/>
        <w:t>2397-^2375 % 2004.01.04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£)f3 d6 3. d4 cxd4 4. £xd4 £f6 5. £c3 g6 6. Se3 Sg7 7. f3 £c6 8. ®d2 0-0 9. £c4 £d7 10. 0</w:t>
        <w:br/>
        <w:t>-0-0 Bc8 11. Sb3 fie5 12. Sg5 £c4 13. £xc4 Sxc4 14. eS dxeS 15. £b3 Sc7 16. £b5 [4B04_5/27; 16.... S</w:t>
        <w:br/>
        <w:t xml:space="preserve">£5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Sc8N() 17. £xa7 Sa8 18. £xf6 Sxf6 19. £c5 2xa7 20. a3 ®c7 21. </w:t>
      </w:r>
      <w:r>
        <w:rPr>
          <w:smallCaps w:val="0"/>
        </w:rPr>
        <w:t xml:space="preserve">žkd7 </w:t>
      </w:r>
      <w:r>
        <w:rPr>
          <w:lang w:val="en-US" w:eastAsia="en-US" w:bidi="en-US"/>
          <w:smallCaps w:val="0"/>
        </w:rPr>
        <w:t>Sc8 22. £xf6+ exf6 23. c3 b5</w:t>
      </w:r>
    </w:p>
    <w:p>
      <w:pPr>
        <w:pStyle w:val="Normal"/>
        <w:tabs>
          <w:tab w:leader="none" w:pos="383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©bl ©g7 25. Shel S7a8 26. Se3 Ed8 27. Sd3 Sxd3 28. ©xd3 ©b6 29. h3 Sc8 30. ©d6 ©f2 31. Sd2 ©e</w:t>
        <w:br/>
        <w:t>1+ 32. ©c2 e4 33. fxe4 ©xe4+ 34. ©d3 ©a4+ 35. *bl ©b3 36. ©c2 ®e6 37. Se2 ®d5 38. ©d2 ©c4 39. Se7 h</w:t>
        <w:br/>
        <w:t>6 40. ©e2 Black accepted DRAW 2 145d:142d.</w:t>
      </w:r>
    </w:p>
    <w:p>
      <w:pPr>
        <w:pStyle w:val="Normal"/>
        <w:tabs>
          <w:tab w:leader="none" w:pos="5420" w:val="center"/>
          <w:tab w:leader="none" w:pos="4555" w:val="right"/>
          <w:tab w:leader="none" w:pos="5422" w:val="center"/>
          <w:tab w:leader="none" w:pos="6499" w:val="center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a-L-7</w:t>
        <w:tab/>
        <w:t>up a 630055 Jean Pierre Chamorro</w:t>
        <w:tab/>
        <w:t>?</w:t>
        <w:tab/>
        <w:t>none-&gt;????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.,</w:t>
      </w:r>
    </w:p>
    <w:p>
      <w:pPr>
        <w:pStyle w:val="Normal"/>
        <w:tabs>
          <w:tab w:leader="none" w:pos="2990" w:val="right"/>
          <w:tab w:leader="none" w:pos="2990" w:val="right"/>
          <w:tab w:leader="none" w:pos="3213" w:val="right"/>
          <w:tab w:leader="none" w:pos="3456" w:val="right"/>
          <w:tab w:leader="none" w:pos="3706" w:val="right"/>
          <w:tab w:leader="none" w:pos="6025" w:val="right"/>
          <w:tab w:leader="none" w:pos="6025" w:val="right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4B23 6/37 NCA</w:t>
        <w:tab/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ab/>
        <w:t>,</w:t>
        <w:tab/>
        <w:t>_</w:t>
        <w:tab/>
        <w:t>..</w:t>
        <w:tab/>
        <w:t>_</w:t>
        <w:tab/>
      </w:r>
      <w:r>
        <w:rPr>
          <w:smallCaps w:val="0"/>
        </w:rPr>
        <w:t>„</w:t>
        <w:tab/>
      </w:r>
      <w:r>
        <w:rPr>
          <w:lang w:val="en-US" w:eastAsia="en-US" w:bidi="en-US"/>
          <w:smallCaps w:val="0"/>
        </w:rPr>
        <w:t>0*</w:t>
        <w:tab/>
        <w:t>2003.01.15</w:t>
      </w:r>
    </w:p>
    <w:p>
      <w:pPr>
        <w:pStyle w:val="Normal"/>
        <w:tabs>
          <w:tab w:leader="none" w:pos="5420" w:val="center"/>
          <w:tab w:leader="none" w:pos="5418" w:val="center"/>
        </w:tabs>
        <w:widowControl w:val="0"/>
      </w:pPr>
      <w:r>
        <w:rPr>
          <w:lang w:val="en-US" w:eastAsia="en-US" w:bidi="en-US"/>
          <w:smallCaps w:val="0"/>
        </w:rPr>
        <w:t>630036 Ing.Edmundo Davila C.</w:t>
        <w:tab/>
        <w:t>?</w:t>
        <w:tab/>
        <w:t>2357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2003 02 15</w:t>
      </w:r>
    </w:p>
    <w:p>
      <w:pPr>
        <w:pStyle w:val="Normal"/>
        <w:tabs>
          <w:tab w:leader="none" w:pos="4561" w:val="right"/>
          <w:tab w:leader="none" w:pos="4574" w:val="right"/>
          <w:tab w:leader="none" w:pos="5024" w:val="left"/>
        </w:tabs>
        <w:widowControl w:val="0"/>
      </w:pPr>
      <w:r>
        <w:rPr>
          <w:lang w:val="en-US" w:eastAsia="en-US" w:bidi="en-US"/>
          <w:smallCaps w:val="0"/>
        </w:rPr>
        <w:t>B04#07_06:08 CRO 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m</w:t>
        <w:tab/>
        <w:t>2416-^-2427 1 * 2004 01 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e4 c5 2. £)c3 </w:t>
      </w:r>
      <w:r>
        <w:rPr>
          <w:smallCaps w:val="0"/>
        </w:rPr>
        <w:t xml:space="preserve">Žc6 </w:t>
      </w:r>
      <w:r>
        <w:rPr>
          <w:lang w:val="en-US" w:eastAsia="en-US" w:bidi="en-US"/>
          <w:smallCaps w:val="0"/>
        </w:rPr>
        <w:t>3. f4 e6 (4B23_6/37) White withdrew silently on 2003.02.15 2 ?d:?d. New TD co</w:t>
        <w:br/>
        <w:t>nfirmed result on 2004.01.04.</w:t>
      </w:r>
      <w:r>
        <w:br w:type="page"/>
      </w:r>
    </w:p>
    <w:p>
      <w:pPr>
        <w:pStyle w:val="Normal"/>
        <w:tabs>
          <w:tab w:leader="none" w:pos="4559" w:val="center"/>
          <w:tab w:leader="none" w:pos="6820" w:val="right"/>
        </w:tabs>
        <w:widowControl w:val="0"/>
      </w:pPr>
      <w:r>
        <w:rPr>
          <w:smallCaps w:val="0"/>
        </w:rPr>
        <w:t xml:space="preserve">4B78_33/189 URU 520112 Ing. Mario O. </w:t>
      </w:r>
      <w:r>
        <w:rPr>
          <w:lang w:val="en-US" w:eastAsia="en-US" w:bidi="en-US"/>
          <w:smallCaps w:val="0"/>
        </w:rPr>
        <w:t>Ramirez</w:t>
        <w:tab/>
      </w:r>
      <w:r>
        <w:rPr>
          <w:smallCaps w:val="0"/>
        </w:rPr>
        <w:t>?</w:t>
        <w:tab/>
        <w:t>2237-&gt;2248 0 2003.01.15</w:t>
      </w:r>
    </w:p>
    <w:p>
      <w:pPr>
        <w:pStyle w:val="Normal"/>
        <w:tabs>
          <w:tab w:leader="none" w:pos="2501" w:val="left"/>
          <w:tab w:leader="none" w:pos="4559" w:val="center"/>
          <w:tab w:leader="none" w:pos="5066" w:val="left"/>
        </w:tabs>
        <w:widowControl w:val="0"/>
      </w:pPr>
      <w:r>
        <w:rPr>
          <w:smallCaps w:val="0"/>
        </w:rPr>
        <w:t>B04#08_l 1:08 CRO 900009</w:t>
        <w:tab/>
        <w:t>AnteLjubičić</w:t>
        <w:tab/>
        <w:t>m</w:t>
        <w:tab/>
        <w:t>2416-&gt;2427 1 2004.02.04</w:t>
      </w:r>
    </w:p>
    <w:p>
      <w:pPr>
        <w:pStyle w:val="Normal"/>
        <w:widowControl w:val="0"/>
      </w:pPr>
      <w:r>
        <w:rPr>
          <w:smallCaps w:val="0"/>
        </w:rPr>
        <w:t>@1. e4 c5 2. &amp;D d6 3. d4 cxd4 4. £xd4 £f6 5. £c3 g6 6. Se3 Sg7 7. D 0-0 8. ©d2 £k6 9. Sc4 Sd7 10. 0-</w:t>
        <w:br/>
        <w:t>0-0 Sc8 11. Sb3 £le5 12. h4 h5 13. Sg5 Sc5 14. &amp;bl b5 15. g4 a5 16. gxh5 a4 17. h6 Sh8 18. h7+ Ž)xh7</w:t>
        <w:br/>
        <w:t>19. Sd5 b4 20. Sce2 £xg5 21. hxg5 e6 22. £f4 Sg7 23. £fxe6 fxe6 24. Žxe6 Sxe6 25. Sxe6+ {&amp; 26. ©h2</w:t>
        <w:br/>
        <w:t>!? (4B78 33/189) Se8 27. Bxd6 ©e7 28. Sd5 ©c7 29. ©h7+ Sf8 30. Sxf7 ©xf7 31. ©xg6 ©xg6 32. Sxg6(')</w:t>
        <w:br/>
        <w:t>a3 33. bxa3 bxa3 34. Bb6 Bxg5 35. Sb3 Sb2 36. c3 ©g8 37. &amp;c2 Sd8 38. Sb7 Sg2+ 39. ©b3 Sc8 40. c4 Se</w:t>
        <w:br/>
        <w:t>5 41. Slh7 Sg7 42. Bhxg7+ Sxg7 43. Sxg7+ ©xg7 44. Sxa3 Sxc4 45. ©b3 Sci 46. a4 ©f6 47. a5 ©e5 48.</w:t>
        <w:br/>
        <w:t xml:space="preserve">&lt;Ž&gt;b4 ‘ž’dć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147d:138d.</w:t>
      </w:r>
    </w:p>
    <w:p>
      <w:pPr>
        <w:pStyle w:val="Normal"/>
        <w:tabs>
          <w:tab w:leader="none" w:pos="2695" w:val="center"/>
          <w:tab w:leader="none" w:pos="2954" w:val="left"/>
          <w:tab w:leader="none" w:pos="4559" w:val="center"/>
          <w:tab w:leader="none" w:pos="5851" w:val="right"/>
          <w:tab w:leader="none" w:pos="6003" w:val="center"/>
          <w:tab w:leader="none" w:pos="6820" w:val="right"/>
        </w:tabs>
        <w:widowControl w:val="0"/>
      </w:pPr>
      <w:r>
        <w:rPr>
          <w:smallCaps w:val="0"/>
        </w:rPr>
        <w:t>3C1615 EST 930201</w:t>
        <w:tab/>
        <w:t>Juri</w:t>
        <w:tab/>
      </w:r>
      <w:r>
        <w:rPr>
          <w:lang w:val="en-US" w:eastAsia="en-US" w:bidi="en-US"/>
          <w:smallCaps w:val="0"/>
        </w:rPr>
        <w:t>Schuster</w:t>
        <w:tab/>
      </w:r>
      <w:r>
        <w:rPr>
          <w:smallCaps w:val="0"/>
        </w:rPr>
        <w:t>IM</w:t>
        <w:tab/>
        <w:t>2423-&gt;2448</w:t>
        <w:tab/>
        <w:t>Vi</w:t>
        <w:tab/>
        <w:t>2003.01.15</w:t>
      </w:r>
    </w:p>
    <w:p>
      <w:pPr>
        <w:pStyle w:val="Normal"/>
        <w:tabs>
          <w:tab w:leader="none" w:pos="2350" w:val="left"/>
          <w:tab w:leader="none" w:pos="4559" w:val="center"/>
          <w:tab w:leader="none" w:pos="5851" w:val="right"/>
          <w:tab w:leader="none" w:pos="6001" w:val="center"/>
          <w:tab w:leader="none" w:pos="6820" w:val="right"/>
        </w:tabs>
        <w:widowControl w:val="0"/>
      </w:pPr>
      <w:r>
        <w:rPr>
          <w:smallCaps w:val="0"/>
        </w:rPr>
        <w:t>B05#10_01:08 CRO 900092</w:t>
        <w:tab/>
        <w:t>Ing.Nenad Pičuljan</w:t>
        <w:tab/>
        <w:t>m</w:t>
        <w:tab/>
        <w:t>2395-^2428</w:t>
        <w:tab/>
        <w:t>»/,</w:t>
        <w:tab/>
        <w:t>2003.12.23</w:t>
      </w:r>
    </w:p>
    <w:p>
      <w:pPr>
        <w:pStyle w:val="Normal"/>
        <w:widowControl w:val="0"/>
      </w:pPr>
      <w:r>
        <w:rPr>
          <w:smallCaps w:val="0"/>
        </w:rPr>
        <w:t>@ 1. e4 e6 2. d4 d5 3. £c3 Sb4 4. e5 b6 5. ©g4 Sf8 6. Sg5 ©d7 7. £iD [3C16_15; 7.... £c6 ±] h6N 8. Sd2</w:t>
        <w:br/>
        <w:t>3e7 9. Sb5 c6 10. Se2 Sa6 11. 0-0 h5 12. ©h3 &amp;f5 13. Sfdl Se7 14. a4 @d8 15. Sxa6 £xa6.16. £e2 g5 17</w:t>
        <w:br/>
        <w:t>. g4 žlh4 18. £lxh4 gxh4 19. gxh5 Sxh5 20. ©hl 0d7 21. ©g4 Sh8 22,Sgl 0-0-0 23. h3 Sdf8 24. a5 b5 25.</w:t>
        <w:br/>
        <w:t>im ©b8 26. b3 ®d8 27. ©fi Shg8 28. £d3 ©e8 29. c4 Bxgl+ 30. Bxgl Sg8 31. Sci Sa3 32. Hbl Se7 33.</w:t>
        <w:br/>
        <w:t>im Ž3c7 34. £0i5 a6 35. Bh2 ®f8 36. Sci Sb7 37. Se3 f5 38. S)f4 ©f7 39. &amp;13 ©g6 40. ©hl ©h5 41. im ©f7</w:t>
        <w:br/>
        <w:t>42. ®f3 Sb4 43. ®e2 Sxa5 44. 0a2 Sb6 45. c5 Sa7 46. ©a5 ffic8 47. Sd2 ©g7 48. ©al Sb8 49. b4 ©f7 50. S</w:t>
        <w:br/>
        <w:t>gl Sd7 51. ©dl Sxgl 52. @xgl £e8 53. ©g5 @h7 54. 3g6 ©g7 55. Sgl Sc7 56. ©h5 ©f7 57. ©h6 f4 58. £x</w:t>
        <w:br/>
        <w:t>h4 fig7 59. m £f5 60. ©xf4 ©h7 61. ©g4 Sd8 62. Sg2 ©e8 63. £g5 Žlh4+ 64. ©h2 Sxg5 65. Sxg5 £f5 66.</w:t>
        <w:br/>
        <w:t xml:space="preserve">h4 £g7 67. Se3 $f7 68. Sg2 ©g6 69. Sh3 ©xg4+ 70. Sxg4 &amp;g6 71. Sd2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2 150d:10</w:t>
        <w:br/>
        <w:t>7d.</w:t>
      </w:r>
    </w:p>
    <w:p>
      <w:pPr>
        <w:pStyle w:val="Normal"/>
        <w:widowControl w:val="0"/>
        <w:outlineLvl w:val="6"/>
      </w:pPr>
      <w:bookmarkStart w:id="15" w:name="bookmark15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Champ27prelim8... </w:t>
      </w:r>
      <w:r>
        <w:rPr>
          <w:lang w:val="en-US" w:eastAsia="en-US" w:bidi="en-US"/>
          <w:smallCaps w:val="0"/>
        </w:rPr>
        <w:t>WC27SF08</w:t>
      </w:r>
      <w:bookmarkEnd w:id="15"/>
    </w:p>
    <w:p>
      <w:pPr>
        <w:pStyle w:val="Normal"/>
        <w:tabs>
          <w:tab w:leader="underscore" w:pos="1802" w:val="left"/>
          <w:tab w:leader="underscore" w:pos="6862" w:val="left"/>
        </w:tabs>
        <w:widowControl w:val="0"/>
      </w:pPr>
      <w:r>
        <w:rPr>
          <w:smallCaps w:val="0"/>
        </w:rPr>
        <w:tab/>
        <w:t>(oecc. Davor KRIVIĆ ... 13.09.2003 -&gt; ??.??.????)</w:t>
        <w:tab/>
      </w:r>
    </w:p>
    <w:p>
      <w:pPr>
        <w:pStyle w:val="Normal"/>
        <w:tabs>
          <w:tab w:leader="none" w:pos="4559" w:val="center"/>
          <w:tab w:leader="none" w:pos="5851" w:val="right"/>
          <w:tab w:leader="none" w:pos="6001" w:val="center"/>
          <w:tab w:leader="none" w:pos="6820" w:val="right"/>
        </w:tabs>
        <w:widowControl w:val="0"/>
      </w:pPr>
      <w:r>
        <w:rPr>
          <w:smallCaps w:val="0"/>
        </w:rPr>
        <w:t xml:space="preserve">4B33_55/320 GER 081995 </w:t>
      </w:r>
      <w:r>
        <w:rPr>
          <w:lang w:val="en-US" w:eastAsia="en-US" w:bidi="en-US"/>
          <w:smallCaps w:val="0"/>
        </w:rPr>
        <w:t xml:space="preserve">Dr. Fred </w:t>
      </w:r>
      <w:r>
        <w:rPr>
          <w:smallCaps w:val="0"/>
        </w:rPr>
        <w:t>Kunzelmann</w:t>
        <w:tab/>
        <w:t>SM</w:t>
        <w:tab/>
        <w:t>2448-^2490</w:t>
        <w:tab/>
        <w:t>Vi</w:t>
        <w:tab/>
        <w:t>2003.09.13</w:t>
      </w:r>
    </w:p>
    <w:p>
      <w:pPr>
        <w:pStyle w:val="Normal"/>
        <w:tabs>
          <w:tab w:leader="none" w:pos="1050" w:val="left"/>
          <w:tab w:leader="none" w:pos="2501" w:val="left"/>
          <w:tab w:leader="none" w:pos="4559" w:val="center"/>
          <w:tab w:leader="none" w:pos="5851" w:val="right"/>
          <w:tab w:leader="none" w:pos="6001" w:val="center"/>
          <w:tab w:leader="none" w:pos="6820" w:val="right"/>
        </w:tabs>
        <w:widowControl w:val="0"/>
      </w:pPr>
      <w:r>
        <w:rPr>
          <w:smallCaps w:val="0"/>
        </w:rPr>
        <w:t>#0I_13:11</w:t>
        <w:tab/>
        <w:t>CRO 900005</w:t>
        <w:tab/>
        <w:t>DavorKrivić</w:t>
        <w:tab/>
        <w:t>SM</w:t>
        <w:tab/>
        <w:t>2509-&gt;2526</w:t>
        <w:tab/>
        <w:t>Vi</w:t>
        <w:tab/>
        <w:t>2003.11.24</w:t>
      </w:r>
    </w:p>
    <w:p>
      <w:pPr>
        <w:pStyle w:val="Normal"/>
        <w:widowControl w:val="0"/>
      </w:pPr>
      <w:r>
        <w:rPr>
          <w:smallCaps w:val="0"/>
        </w:rPr>
        <w:t>@ 1. e4 c5 2. £M3 £)c6 3. d4 cxd4 4. Sxd4 £)f6 5. £lc3 e5 6. £db5 d6 7. Sg5 a6 8. Ž)a3 b5 9. Sxf6 gxf6 10.</w:t>
        <w:br/>
        <w:t>£&gt;d5 f5 11. Sd3 Se6 12. 0-0 Sxd5 13. exd5 £e7 14. £xb5 Sg7 15. £)c3 e4 16. Sc4 [4B33_55/320: 16.... &amp;</w:t>
        <w:br/>
        <w:t>g6! +] 0-0N() 17. @h5 ®c7 18. Sb3 ©h8 19. Bael Sxc3 20. bxc3 ©xc3 21. f3 a5 22. a4 Bg8 23. fxe4 Sg4 2</w:t>
        <w:br/>
        <w:t xml:space="preserve">4. Be2 Bag8 25. ©xf7 Bxg2+ 26. Bxg2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ld:32d.</w:t>
      </w:r>
    </w:p>
    <w:p>
      <w:pPr>
        <w:pStyle w:val="Normal"/>
        <w:tabs>
          <w:tab w:leader="none" w:pos="2501" w:val="left"/>
          <w:tab w:leader="none" w:pos="4559" w:val="center"/>
          <w:tab w:leader="none" w:pos="6001" w:val="center"/>
          <w:tab w:leader="none" w:pos="5993" w:val="center"/>
          <w:tab w:leader="none" w:pos="6820" w:val="right"/>
        </w:tabs>
        <w:widowControl w:val="0"/>
      </w:pPr>
      <w:r>
        <w:rPr>
          <w:smallCaps w:val="0"/>
        </w:rPr>
        <w:t>3C83 10/66 CRO 900005</w:t>
        <w:tab/>
        <w:t>Davor Krivić</w:t>
        <w:tab/>
        <w:t>ŠM</w:t>
        <w:tab/>
        <w:t>2509-^2526</w:t>
        <w:tab/>
        <w:t>1</w:t>
        <w:tab/>
        <w:t>2003.09.13</w:t>
      </w:r>
    </w:p>
    <w:p>
      <w:pPr>
        <w:pStyle w:val="Normal"/>
        <w:tabs>
          <w:tab w:leader="none" w:pos="2501" w:val="left"/>
          <w:tab w:leader="none" w:pos="4559" w:val="center"/>
          <w:tab w:leader="none" w:pos="5066" w:val="left"/>
        </w:tabs>
        <w:widowControl w:val="0"/>
      </w:pPr>
      <w:r>
        <w:rPr>
          <w:smallCaps w:val="0"/>
        </w:rPr>
        <w:t>#02_11:12 NED 370906</w:t>
        <w:tab/>
        <w:t>Gert Legemaat</w:t>
        <w:tab/>
        <w:t>?</w:t>
        <w:tab/>
        <w:t>2401-&gt;2402 0 2003.12.19</w:t>
      </w:r>
    </w:p>
    <w:p>
      <w:pPr>
        <w:pStyle w:val="Normal"/>
        <w:widowControl w:val="0"/>
      </w:pPr>
      <w:r>
        <w:rPr>
          <w:smallCaps w:val="0"/>
        </w:rPr>
        <w:t>@ 1. e4 e5 2. 313 £c6 3. Sb5 a6 4. Sa4 £f6 5. 0-0 £xe4 6. d4 b5 7. Sb3 d5 8. dxe5 Se6 9. Žbd2 Se7 10.</w:t>
        <w:br/>
        <w:t>c3 0-0 11. Sc2 f5 12. £b3 ©d7 13. £fd4 £xd4 14. &amp;xd4 c5 15. £)xe6 ©xe6 16.13 2g5 17. a4 g6 [3C83J0</w:t>
        <w:br/>
        <w:t>/66; 18. Sg5 ... «j 18. ShlN(</w:t>
      </w:r>
      <w:r>
        <w:rPr>
          <w:vertAlign w:val="superscript"/>
          <w:smallCaps w:val="0"/>
        </w:rPr>
        <w:t>2</w:t>
      </w:r>
      <w:r>
        <w:rPr>
          <w:smallCaps w:val="0"/>
        </w:rPr>
        <w:t>) Sh8 19. b4 ©c6 20. Sb3 c4 21. Sc2 Že6 22. Se3 d4 23. cxd4 Žc7 24. g4 Sa</w:t>
        <w:br/>
        <w:t>d8 25. gxf5 gxf5 26. Sgl Žd5 27. Sd2 Sxb4 28. axb5 axb5 29. Sa7 Se7 30. @el ©e6 31. Sg5 Sa8 32. Sxe</w:t>
        <w:br/>
        <w:t>7 £lxe7 33. ©g3 ©f7 34. e6 ©f6 35. Bxe7 ©xe7 36. ©e5+ ©f6 37. e7 ®xe5 38. exf8©+ Sxf8 39. dxe5 b4 40.</w:t>
        <w:br/>
        <w:t xml:space="preserve">Sa4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29d:34d.</w:t>
      </w:r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WorldCupl3prelim03</w:t>
      </w:r>
      <w:bookmarkEnd w:id="16"/>
    </w:p>
    <w:p>
      <w:pPr>
        <w:pStyle w:val="Normal"/>
        <w:tabs>
          <w:tab w:leader="underscore" w:pos="2627" w:val="right"/>
          <w:tab w:leader="none" w:pos="2770" w:val="left"/>
          <w:tab w:leader="underscore" w:pos="6862" w:val="left"/>
        </w:tabs>
        <w:widowControl w:val="0"/>
      </w:pPr>
      <w:r>
        <w:rPr>
          <w:smallCaps w:val="0"/>
        </w:rPr>
        <w:tab/>
        <w:t>(Dipl.prof.Frane</w:t>
        <w:tab/>
        <w:t>REPANIĆ ... 15.12.2002 -&gt; 31.05.2003)</w:t>
        <w:tab/>
      </w:r>
    </w:p>
    <w:p>
      <w:pPr>
        <w:pStyle w:val="Normal"/>
        <w:tabs>
          <w:tab w:leader="none" w:pos="2983" w:val="center"/>
          <w:tab w:leader="none" w:pos="4559" w:val="center"/>
          <w:tab w:leader="none" w:pos="6001" w:val="center"/>
          <w:tab w:leader="none" w:pos="5996" w:val="center"/>
          <w:tab w:leader="none" w:pos="6820" w:val="right"/>
        </w:tabs>
        <w:widowControl w:val="0"/>
      </w:pPr>
      <w:r>
        <w:rPr>
          <w:smallCaps w:val="0"/>
        </w:rPr>
        <w:t>4B33_28/160 CRO 900121</w:t>
        <w:tab/>
        <w:t>FraneRepanić</w:t>
        <w:tab/>
        <w:t>H-&gt;0</w:t>
        <w:tab/>
        <w:t>2088-&gt;2058</w:t>
        <w:tab/>
        <w:t>'/,</w:t>
        <w:tab/>
        <w:t>2002.12.15</w:t>
      </w:r>
    </w:p>
    <w:p>
      <w:pPr>
        <w:pStyle w:val="Normal"/>
        <w:tabs>
          <w:tab w:leader="none" w:pos="1050" w:val="left"/>
          <w:tab w:leader="none" w:pos="2983" w:val="center"/>
          <w:tab w:leader="none" w:pos="4559" w:val="center"/>
          <w:tab w:leader="none" w:pos="6820" w:val="right"/>
        </w:tabs>
        <w:widowControl w:val="0"/>
      </w:pPr>
      <w:r>
        <w:rPr>
          <w:smallCaps w:val="0"/>
        </w:rPr>
        <w:t>#09_05:03</w:t>
        <w:tab/>
        <w:t>ENG 219137</w:t>
        <w:tab/>
        <w:t>lanJ.Mason</w:t>
        <w:tab/>
        <w:t>?</w:t>
        <w:tab/>
        <w:t>2191 -&gt;2300 Vi 2003.10.28</w:t>
      </w:r>
    </w:p>
    <w:p>
      <w:pPr>
        <w:pStyle w:val="Normal"/>
        <w:widowControl w:val="0"/>
      </w:pPr>
      <w:r>
        <w:rPr>
          <w:smallCaps w:val="0"/>
        </w:rPr>
        <w:t>@ 1. e4 c5 2. ŽM3 Žc6 3. d4 cxd4 4. Ž)xd4 Sf6 5. &amp;c3 e5 6. Ždb5 d6 7. Sg5 a6 8. Ža3 b5 9. £)d5 Se7 10. S</w:t>
        <w:br/>
        <w:t>xf6 Sxf6 11. c4 b4 12. Žc2 a5 13. Se2 0-0 14. 0-0 Sg5 15. ©d3 [4B33_28/160; 15.... Se6 =] Bb8N 16. i)</w:t>
        <w:br/>
        <w:t>ce3 Sxe3 17. fxe3 Se6 18. Sacl @g5 19. c5 dxc5 20. Sxc5 Bfc8 21. SĐ h6 22. Sfcl Žd8 23. Sxc8 Sxc8 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4. Bc7 Se6 25. ©d2 Sb7 26. Se7+ ©h7 27. *hl Bd8 28. Sd5 Sd6 29. Bc5 ©h4 30. g3 ©g5 31. ©d3 Bc8 32.</w:t>
        <w:br/>
        <w:t>Bxc8 Sxc8 33. a3 bxa3 34. @xa3 ©d8 35. ©c3 f6 36. Sg2 Sd7 37. h4 a4 38. ©b4 Sc6 39. &amp;h2 Sb7 40. ©c4</w:t>
        <w:br/>
        <w:t>@d6 41. Sh3 h5 42. Se7 @xe7 43. ©xc6 Sc5 44. Sfl ©b7(</w:t>
      </w:r>
      <w:r>
        <w:rPr>
          <w:vertAlign w:val="superscript"/>
          <w:smallCaps w:val="0"/>
        </w:rPr>
        <w:t>3</w:t>
      </w:r>
      <w:r>
        <w:rPr>
          <w:smallCaps w:val="0"/>
        </w:rPr>
        <w:t>) 45. ©xc5 ©xb2+ 46. Sh3 @al 47. ©c4 a3 48. ©e</w:t>
        <w:br/>
        <w:t xml:space="preserve">2 Sh6 49. ©g2 ©cl 50. Sb5 ©c8+ 51. ©h2 ©e6 52. Sa4 ©c4 53. Sd7 a2 54. @b2 ©a6 55. ©b8 ©e2+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a</w:t>
        <w:br/>
      </w:r>
      <w:r>
        <w:rPr>
          <w:lang w:val="en-US" w:eastAsia="en-US" w:bidi="en-US"/>
          <w:smallCaps w:val="0"/>
        </w:rPr>
        <w:t xml:space="preserve">ccepted draw </w:t>
      </w:r>
      <w:r>
        <w:rPr>
          <w:smallCaps w:val="0"/>
        </w:rPr>
        <w:t>2 ?d:?d.</w:t>
      </w:r>
    </w:p>
    <w:p>
      <w:pPr>
        <w:pStyle w:val="Normal"/>
        <w:tabs>
          <w:tab w:leader="none" w:pos="956" w:val="left"/>
          <w:tab w:leader="none" w:pos="2447" w:val="left"/>
          <w:tab w:leader="none" w:pos="4556" w:val="center"/>
          <w:tab w:leader="none" w:pos="5854" w:val="right"/>
          <w:tab w:leader="none" w:pos="6824" w:val="right"/>
          <w:tab w:leader="none" w:pos="6828" w:val="right"/>
        </w:tabs>
        <w:widowControl w:val="0"/>
      </w:pPr>
      <w:r>
        <w:rPr>
          <w:smallCaps w:val="0"/>
        </w:rPr>
        <w:t>3E71_8/45</w:t>
        <w:tab/>
        <w:t>CRO 900121</w:t>
        <w:tab/>
        <w:t>Frane Repanić</w:t>
        <w:tab/>
        <w:t>H-&gt;0</w:t>
        <w:tab/>
        <w:t>2088-&gt;2058</w:t>
        <w:tab/>
        <w:t>1</w:t>
        <w:tab/>
        <w:t>2002.12.15</w:t>
      </w:r>
    </w:p>
    <w:p>
      <w:pPr>
        <w:pStyle w:val="Normal"/>
        <w:tabs>
          <w:tab w:leader="none" w:pos="1925" w:val="right"/>
          <w:tab w:leader="none" w:pos="2215" w:val="left"/>
          <w:tab w:leader="none" w:pos="4556" w:val="center"/>
          <w:tab w:leader="none" w:pos="5458" w:val="center"/>
          <w:tab w:leader="none" w:pos="6824" w:val="right"/>
        </w:tabs>
        <w:widowControl w:val="0"/>
      </w:pPr>
      <w:r>
        <w:rPr>
          <w:smallCaps w:val="0"/>
        </w:rPr>
        <w:t>#10_05:10</w:t>
        <w:tab/>
        <w:t>ITA 240747</w:t>
        <w:tab/>
      </w:r>
      <w:r>
        <w:rPr>
          <w:lang w:val="en-US" w:eastAsia="en-US" w:bidi="en-US"/>
          <w:smallCaps w:val="0"/>
        </w:rPr>
        <w:t xml:space="preserve">Gerardo </w:t>
      </w:r>
      <w:r>
        <w:rPr>
          <w:smallCaps w:val="0"/>
        </w:rPr>
        <w:t>Gambardella</w:t>
        <w:tab/>
        <w:t>0-&gt;?</w:t>
        <w:tab/>
        <w:t>(I^OO)^</w:t>
      </w:r>
      <w:r>
        <w:rPr>
          <w:vertAlign w:val="superscript"/>
          <w:smallCaps w:val="0"/>
        </w:rPr>
        <w:t>215</w:t>
      </w:r>
      <w:r>
        <w:rPr>
          <w:smallCaps w:val="0"/>
        </w:rPr>
        <w:t>*</w:t>
        <w:tab/>
      </w:r>
      <w:r>
        <w:rPr>
          <w:vertAlign w:val="superscript"/>
          <w:smallCaps w:val="0"/>
        </w:rPr>
        <w:t>0 2003</w:t>
      </w:r>
      <w:r>
        <w:rPr>
          <w:smallCaps w:val="0"/>
        </w:rPr>
        <w:t>-</w:t>
      </w:r>
      <w:r>
        <w:rPr>
          <w:vertAlign w:val="superscript"/>
          <w:smallCaps w:val="0"/>
        </w:rPr>
        <w:t>10</w:t>
      </w:r>
      <w:r>
        <w:rPr>
          <w:smallCaps w:val="0"/>
        </w:rPr>
        <w:t>-</w:t>
      </w:r>
      <w:r>
        <w:rPr>
          <w:vertAlign w:val="superscript"/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@ 1. d4 Sf6 2. c4 g6 3. Sc3 Sg7 4. e4 d6 5. h3 0-0 6. Sg5 Sa6 [3E71_8/45; 7. Sd3 ... =] 7. Sf3N c6 8. Se</w:t>
        <w:br/>
        <w:t>2 e5 9. d5 h6 10. Se3 cxd5 11. cxd5 Sh5 12. 0-0 b6 13. ©d2 ©h7 14. Baci Sc7 15. ©c2 f5 16. Sd3 fxe4 17</w:t>
        <w:br/>
        <w:t>. Sxe4 Sf5 18. Bfdl Sf4 19. Sxf5 Bxf5 20. Sxf4 Bxf4 21. Se4 Sa6 22. Sfd2 Sc5 23. b4 Sxe4 24. Sxe4 b5</w:t>
        <w:br/>
        <w:t>25. ©e2 a6 26. Bc6 Sf8 27. Bdcl Sf7 28. a3 Sg7 29. Slc3 B8a7 30. Bg3 ©d7 31. h4 Se7 32. ®c2 ©f5 33. h</w:t>
        <w:br/>
        <w:t>5 ©xh5 34. Sxd6 Sxd6 35. Bxd6 Bf6 36. Bxf6 *xf6 37. Bf3+ ©g7 38. ©c8 Bf7 39. d6 Sxf3 40. gx£3 ©xf3 4</w:t>
        <w:br/>
        <w:t xml:space="preserve">1. ©d7+ Sh8 42. ©e8+ Sg7 43. ©e7+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17" w:name="bookmark17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WorldCupl3preIim43</w:t>
      </w:r>
      <w:bookmarkEnd w:id="17"/>
    </w:p>
    <w:p>
      <w:pPr>
        <w:pStyle w:val="Normal"/>
        <w:tabs>
          <w:tab w:leader="underscore" w:pos="1612" w:val="left"/>
          <w:tab w:leader="underscore" w:pos="6860" w:val="left"/>
        </w:tabs>
        <w:widowControl w:val="0"/>
      </w:pPr>
      <w:r>
        <w:rPr>
          <w:smallCaps w:val="0"/>
        </w:rPr>
        <w:tab/>
        <w:t>(Dipl.prof.Frane REPANIĆ ... 15.12.2002 -&gt;31.05.2003)</w:t>
        <w:tab/>
      </w:r>
    </w:p>
    <w:p>
      <w:pPr>
        <w:pStyle w:val="Normal"/>
        <w:tabs>
          <w:tab w:leader="none" w:pos="2447" w:val="left"/>
          <w:tab w:leader="none" w:pos="4556" w:val="center"/>
          <w:tab w:leader="none" w:pos="6050" w:val="right"/>
          <w:tab w:leader="none" w:pos="6054" w:val="right"/>
          <w:tab w:leader="none" w:pos="6824" w:val="right"/>
        </w:tabs>
        <w:widowControl w:val="0"/>
      </w:pPr>
      <w:r>
        <w:rPr>
          <w:smallCaps w:val="0"/>
        </w:rPr>
        <w:t>3E97_51/14 CRO 900121</w:t>
        <w:tab/>
        <w:t>FraneRepanić</w:t>
        <w:tab/>
        <w:t>H-&gt;0</w:t>
        <w:tab/>
        <w:t>2088-&gt;2058</w:t>
        <w:tab/>
        <w:t>Vi</w:t>
        <w:tab/>
        <w:t>2002.12.15</w:t>
      </w:r>
    </w:p>
    <w:p>
      <w:pPr>
        <w:pStyle w:val="Normal"/>
        <w:tabs>
          <w:tab w:leader="none" w:pos="1925" w:val="right"/>
          <w:tab w:leader="none" w:pos="2215" w:val="left"/>
          <w:tab w:leader="none" w:pos="4556" w:val="center"/>
          <w:tab w:leader="none" w:pos="5458" w:val="center"/>
          <w:tab w:leader="none" w:pos="6824" w:val="right"/>
        </w:tabs>
        <w:widowControl w:val="0"/>
      </w:pPr>
      <w:r>
        <w:rPr>
          <w:smallCaps w:val="0"/>
        </w:rPr>
        <w:t>#05_05:01</w:t>
        <w:tab/>
        <w:t>ARG 020406</w:t>
        <w:tab/>
      </w:r>
      <w:r>
        <w:rPr>
          <w:lang w:val="en-US" w:eastAsia="en-US" w:bidi="en-US"/>
          <w:smallCaps w:val="0"/>
        </w:rPr>
        <w:t>Alberto Luis Milher</w:t>
        <w:tab/>
      </w:r>
      <w:r>
        <w:rPr>
          <w:smallCaps w:val="0"/>
        </w:rPr>
        <w:t>?</w:t>
        <w:tab/>
        <w:t>2319—&gt;2273</w:t>
        <w:tab/>
      </w:r>
      <w:r>
        <w:rPr>
          <w:lang w:val="en-US" w:eastAsia="en-US" w:bidi="en-US"/>
          <w:smallCaps w:val="0"/>
        </w:rPr>
        <w:t xml:space="preserve">‘A </w:t>
      </w:r>
      <w:r>
        <w:rPr>
          <w:smallCaps w:val="0"/>
        </w:rPr>
        <w:t>2003.11.19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SI. Sf3 Sf6 2. c4 g6 3. Sc3 Sg7 4. e4 d6 5. d4 0-0 6. Se2 e5 7. 0-0 Sc6 8. d5 Se7 9. Sd2 a5 10. a3 c5 1</w:t>
      </w:r>
    </w:p>
    <w:p>
      <w:pPr>
        <w:pStyle w:val="Normal"/>
        <w:tabs>
          <w:tab w:leader="none" w:pos="30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Bbl Se8 12. b4 axb4 13. axb4 b6 [3E97_51/14; 14. Sb3 ... =] 14. ©b3N (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) f5 15. bxc5 bxc5 16. ©b6 S</w:t>
        <w:br/>
        <w:t>f6 17. ©xd8 Bxd8 18. O Sh6 19. Sb3 Sxcl 20. Bfxcl Sb7 21. f4 exf4 22. e5 dxe5 23. Sxc5 e4 24. Bxb7 B</w:t>
        <w:br/>
        <w:t>ac8 25. Sd7 Bxd7 26. Bcbl *f7 27. ©f2 g5 28. Blb6 Bcd8 29. Sb5 Bxb7 30. Bxb7 Bd7 31. Bb6 Sexd5 32.</w:t>
        <w:br/>
        <w:t>cxd5 Sxd5 33. fic4 *e7 34. Bc6 Se3 35. Be6+ *18 36. Sd6 Bxd6 37. Bxd6 Sxc4 38. Bf6+ *e7 39. Bxf5 h6</w:t>
      </w:r>
    </w:p>
    <w:p>
      <w:pPr>
        <w:pStyle w:val="Normal"/>
        <w:tabs>
          <w:tab w:leader="none" w:pos="424" w:val="left"/>
        </w:tabs>
        <w:widowControl w:val="0"/>
      </w:pPr>
      <w:r>
        <w:rPr>
          <w:lang w:val="en-US" w:eastAsia="en-US" w:bidi="en-US"/>
          <w:smallCaps w:val="0"/>
        </w:rPr>
        <w:t>40.</w:t>
        <w:tab/>
        <w:t>Bc5 Sd6 41. Bd5 &amp;e6 42. Ba5 g4 43. Ba8 O 44. Bg8 *f5 45. *g3 h5 46. Bh8 *g5 47. Bg8+ *f6 48. Bf</w:t>
        <w:br/>
        <w:t>8+ ©e7 49. Bf4 fxg2 50. &amp;xg2 *e6 51. h3 *e5 52. Bf8 Sf5 53. Bh8 *f4 54. Bxh5 Se3+ 55. *gl g3 56. Bh8</w:t>
        <w:br/>
        <w:t>Sf5 57. ©fl e3 58. BfB *e4 59. ©g2 *f4 60. *fl *e4 61. *g2 *f4 62. *fl *e4 63. *g2 DRAW - 3rd time</w:t>
        <w:br/>
        <w:t>s position repeated - 2 ?d:?d.</w:t>
      </w:r>
    </w:p>
    <w:p>
      <w:pPr>
        <w:pStyle w:val="Normal"/>
        <w:tabs>
          <w:tab w:leader="none" w:pos="2844" w:val="right"/>
          <w:tab w:leader="none" w:pos="3298" w:val="right"/>
          <w:tab w:leader="none" w:pos="4598" w:val="right"/>
          <w:tab w:leader="none" w:pos="6824" w:val="right"/>
          <w:tab w:leader="none" w:pos="5600" w:val="right"/>
          <w:tab w:leader="none" w:pos="6040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3C07_28 FIN 460715</w:t>
        <w:tab/>
      </w:r>
      <w:r>
        <w:rPr>
          <w:smallCaps w:val="0"/>
        </w:rPr>
        <w:t>Jari</w:t>
        <w:tab/>
      </w:r>
      <w:r>
        <w:rPr>
          <w:lang w:val="en-US" w:eastAsia="en-US" w:bidi="en-US"/>
          <w:smallCaps w:val="0"/>
        </w:rPr>
        <w:t>Laine</w:t>
        <w:tab/>
        <w:t>O</w:t>
        <w:tab/>
        <w:t>(1800)</w:t>
        <w:tab/>
        <w:t>*</w:t>
        <w:tab/>
      </w:r>
      <w:r>
        <w:rPr>
          <w:lang w:val="en-US" w:eastAsia="en-US" w:bidi="en-US"/>
          <w:vertAlign w:val="superscript"/>
          <w:smallCaps w:val="0"/>
        </w:rPr>
        <w:t>0</w:t>
        <w:tab/>
        <w:t>2002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15</w:t>
      </w:r>
    </w:p>
    <w:p>
      <w:pPr>
        <w:pStyle w:val="Normal"/>
        <w:tabs>
          <w:tab w:leader="none" w:pos="3508" w:val="right"/>
          <w:tab w:leader="none" w:pos="3505" w:val="right"/>
          <w:tab w:leader="none" w:pos="4556" w:val="center"/>
          <w:tab w:leader="none" w:pos="5458" w:val="center"/>
          <w:tab w:leader="none" w:pos="6824" w:val="right"/>
        </w:tabs>
        <w:widowControl w:val="0"/>
      </w:pPr>
      <w:r>
        <w:rPr>
          <w:lang w:val="en-US" w:eastAsia="en-US" w:bidi="en-US"/>
          <w:smallCaps w:val="0"/>
        </w:rPr>
        <w:t>#06_04:05</w:t>
        <w:tab/>
        <w:t>CRO 900121</w:t>
        <w:tab/>
      </w:r>
      <w:r>
        <w:rPr>
          <w:smallCaps w:val="0"/>
        </w:rPr>
        <w:t>FraneRepanić</w:t>
        <w:tab/>
      </w:r>
      <w:r>
        <w:rPr>
          <w:lang w:val="en-US" w:eastAsia="en-US" w:bidi="en-US"/>
          <w:smallCaps w:val="0"/>
        </w:rPr>
        <w:t>H-&gt;0</w:t>
        <w:tab/>
        <w:t>2C88—&gt;2058</w:t>
        <w:tab/>
        <w:t>1 2003.11.20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 1. e4 e6 2. d4 d5 3. Sd2 c5 4. exd5 ©xd5 5. SgO cxd4 6. Sc4 @d6 7. 0-0 Sf6 8. Sb3 Sc6 9. Sbxd4 Sx</w:t>
        <w:br/>
        <w:t>d4 10. ®xd4 ®xd4 11. Sxd4 Sd7 12. Sc2 Sc5 13. b3 Sb6 14. a4 a6 15. 20 0-0-0 16. Sd2 [3C07_28/16.</w:t>
        <w:br/>
        <w:t>... Sc6 ±] e5N(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17. Bfel Bhe8 18. Sc3 Sg4(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19. £xg4 Sxg4 20. Sxe5 f6 21. Sf4 Bxel+ 22. Bxel Bdl 2</w:t>
      </w:r>
    </w:p>
    <w:p>
      <w:pPr>
        <w:pStyle w:val="Normal"/>
        <w:tabs>
          <w:tab w:leader="none" w:pos="313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£&gt;d2 Bxel+ 24. £xel fidl 25. a5 ga7 26. Sal *d7 27. *fl Sh5 28. f3 *c6 29. Sb4 fic5 30. Sd2 fif7 31.</w:t>
        <w:br/>
        <w:t>b4 Sd6 32. f4 $d5 33. 4&gt;e2 g5 34. fxg5 fxg5 35. Sb3 $c4 36. Sc5 $xh2 37. Sxb7 fid5 38. Sc5 Sxg2 39. Sx</w:t>
        <w:br/>
        <w:t xml:space="preserve">g5 &amp;xb4 40. Sb3 h5 41. £d2+ ©a4 42. Sc5+ ©b5 43. Sd3 h4 44. Sf4 </w:t>
      </w:r>
      <w:r>
        <w:rPr>
          <w:smallCaps w:val="0"/>
        </w:rPr>
        <w:t xml:space="preserve">Žg3 </w:t>
      </w:r>
      <w:r>
        <w:rPr>
          <w:lang w:val="en-US" w:eastAsia="en-US" w:bidi="en-US"/>
          <w:smallCaps w:val="0"/>
        </w:rPr>
        <w:t>45. Sh5 fic7 46. Sf4 h3 47. *f2</w:t>
        <w:br/>
        <w:t>Sxa5 48. c4+ *a4 49. Se3 fic7 50. ©gl Sxf4 51. Sxf4 *b4 White resigned 2 ?d:?d.</w:t>
      </w:r>
    </w:p>
    <w:p>
      <w:pPr>
        <w:pStyle w:val="Normal"/>
        <w:widowControl w:val="0"/>
        <w:outlineLvl w:val="7"/>
      </w:pPr>
      <w:bookmarkStart w:id="18" w:name="bookmark18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classH/125</w:t>
      </w:r>
      <w:bookmarkEnd w:id="18"/>
    </w:p>
    <w:p>
      <w:pPr>
        <w:pStyle w:val="Normal"/>
        <w:tabs>
          <w:tab w:leader="none" w:pos="3883" w:val="center"/>
          <w:tab w:leader="none" w:pos="3286" w:val="right"/>
          <w:tab w:leader="none" w:pos="3476" w:val="right"/>
          <w:tab w:leader="none" w:pos="3883" w:val="center"/>
          <w:tab w:leader="none" w:pos="4438" w:val="right"/>
          <w:tab w:leader="none" w:pos="5204" w:val="right"/>
          <w:tab w:leader="underscore" w:pos="6860" w:val="left"/>
        </w:tabs>
        <w:widowControl w:val="0"/>
      </w:pPr>
      <w:r>
        <w:rPr>
          <w:lang w:val="en-US" w:eastAsia="en-US" w:bidi="en-US"/>
          <w:smallCaps w:val="0"/>
        </w:rPr>
        <w:tab/>
        <w:t>(dipl.iur.Zdravko</w:t>
        <w:tab/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...</w:t>
        <w:tab/>
        <w:t>20.10.2003</w:t>
        <w:tab/>
        <w:t>-&gt;</w:t>
        <w:tab/>
        <w:t>??.??.????)</w:t>
        <w:tab/>
      </w:r>
    </w:p>
    <w:p>
      <w:pPr>
        <w:pStyle w:val="Normal"/>
        <w:tabs>
          <w:tab w:leader="none" w:pos="2844" w:val="right"/>
          <w:tab w:leader="none" w:pos="3508" w:val="right"/>
          <w:tab w:leader="none" w:pos="4598" w:val="right"/>
          <w:tab w:leader="none" w:pos="5560" w:val="right"/>
          <w:tab w:leader="none" w:pos="6050" w:val="right"/>
          <w:tab w:leader="none" w:pos="6824" w:val="right"/>
        </w:tabs>
        <w:widowControl w:val="0"/>
      </w:pPr>
      <w:r>
        <w:rPr>
          <w:lang w:val="en-US" w:eastAsia="en-US" w:bidi="en-US"/>
          <w:smallCaps w:val="0"/>
        </w:rPr>
        <w:t>3D35_10/55 POL 421337</w:t>
        <w:tab/>
        <w:t>Marek</w:t>
        <w:tab/>
        <w:t>Sadowski</w:t>
        <w:tab/>
        <w:t>H</w:t>
        <w:tab/>
        <w:t>none</w:t>
        <w:tab/>
        <w:t>«/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2003.10.20</w:t>
      </w:r>
    </w:p>
    <w:p>
      <w:pPr>
        <w:pStyle w:val="Normal"/>
        <w:tabs>
          <w:tab w:leader="none" w:pos="3508" w:val="right"/>
          <w:tab w:leader="none" w:pos="3523" w:val="right"/>
          <w:tab w:leader="none" w:pos="4556" w:val="center"/>
          <w:tab w:leader="none" w:pos="5458" w:val="center"/>
          <w:tab w:leader="none" w:pos="6050" w:val="right"/>
          <w:tab w:leader="none" w:pos="6824" w:val="right"/>
        </w:tabs>
        <w:widowControl w:val="0"/>
      </w:pPr>
      <w:r>
        <w:rPr>
          <w:lang w:val="en-US" w:eastAsia="en-US" w:bidi="en-US"/>
          <w:smallCaps w:val="0"/>
        </w:rPr>
        <w:t>#12:3</w:t>
        <w:tab/>
        <w:t>CRO 900138</w:t>
        <w:tab/>
      </w:r>
      <w:r>
        <w:rPr>
          <w:smallCaps w:val="0"/>
        </w:rPr>
        <w:t>ZdravkoTešić</w:t>
        <w:tab/>
      </w:r>
      <w:r>
        <w:rPr>
          <w:lang w:val="en-US" w:eastAsia="en-US" w:bidi="en-US"/>
          <w:smallCaps w:val="0"/>
        </w:rPr>
        <w:t>H</w:t>
        <w:tab/>
        <w:t>none</w:t>
        <w:tab/>
        <w:t>Vi</w:t>
        <w:tab/>
        <w:t>2003.12.29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 i cjelovita igra.</w:t>
        <w:br/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@ 1. d4 Sf6 2. c4 e6 3. SD d5 4. Sc3 Sbd7 5. cxd5 exd5 6. Sf4 [3D35_10/55; 14.... Sd6 «] Sb4N(</w:t>
      </w:r>
      <w:r>
        <w:rPr>
          <w:vertAlign w:val="superscript"/>
          <w:smallCaps w:val="0"/>
        </w:rPr>
        <w:t>7</w:t>
      </w:r>
      <w:r>
        <w:rPr>
          <w:smallCaps w:val="0"/>
        </w:rPr>
        <w:t>) 7. e</w:t>
        <w:br/>
        <w:t>3 c5 8. dxc5 0-0 9. Sd6 ge8 10. Sb5 ©a5 11. 0-0 Sxc3 12. £xd7 Sxd7 13. bxc3 b6 14. ©d4 Se4 15. ©d2</w:t>
        <w:br/>
        <w:t>bxc5 16. Se5 ©a6 17. gfdl ge8 18. £xf6 ®xf6 19. ©xd5 Sc6 20. ©d6 S4e6 21. @g3 ©xc3 22. gaci ©b4 23</w:t>
        <w:br/>
        <w:t>. Sel Sg6 24. ©h3 ©a3 25. gc2 £a4 26. Bd3 ©xd3 27. Sxd3 Sxc2 28. ®d7 gb8 29. g3 Sxd3 30. ©xd3 gc6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31.</w:t>
        <w:tab/>
        <w:t xml:space="preserve">tc4 h6 32. a3 gbl+ 33. ©g2 gb2 34. e4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?d:?d.</w:t>
      </w:r>
    </w:p>
    <w:p>
      <w:pPr>
        <w:pStyle w:val="Normal"/>
        <w:tabs>
          <w:tab w:leader="none" w:pos="2531" w:val="left"/>
          <w:tab w:leader="none" w:pos="6092" w:val="right"/>
          <w:tab w:leader="none" w:pos="5669" w:val="right"/>
          <w:tab w:leader="none" w:pos="6097" w:val="right"/>
          <w:tab w:leader="none" w:pos="6842" w:val="right"/>
        </w:tabs>
        <w:widowControl w:val="0"/>
      </w:pPr>
      <w:r>
        <w:rPr>
          <w:smallCaps w:val="0"/>
        </w:rPr>
        <w:t>4B85_10/54 CRO 900138</w:t>
        <w:tab/>
        <w:t>ZdravkoTešić</w:t>
        <w:tab/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2003.10.20</w:t>
      </w:r>
    </w:p>
    <w:p>
      <w:pPr>
        <w:pStyle w:val="Normal"/>
        <w:tabs>
          <w:tab w:leader="none" w:pos="2531" w:val="left"/>
          <w:tab w:leader="none" w:pos="5672" w:val="right"/>
          <w:tab w:leader="none" w:pos="5676" w:val="right"/>
          <w:tab w:leader="none" w:pos="6092" w:val="right"/>
          <w:tab w:leader="none" w:pos="6842" w:val="right"/>
        </w:tabs>
        <w:widowControl w:val="0"/>
      </w:pPr>
      <w:r>
        <w:rPr>
          <w:smallCaps w:val="0"/>
        </w:rPr>
        <w:t>#2_3:1 USA 511766</w:t>
        <w:tab/>
      </w:r>
      <w:r>
        <w:rPr>
          <w:lang w:val="en-US" w:eastAsia="en-US" w:bidi="en-US"/>
          <w:smallCaps w:val="0"/>
        </w:rPr>
        <w:t>Andrew Ward</w:t>
        <w:tab/>
      </w:r>
      <w:r>
        <w:rPr>
          <w:smallCaps w:val="0"/>
        </w:rPr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2004.01.05</w:t>
      </w:r>
    </w:p>
    <w:p>
      <w:pPr>
        <w:pStyle w:val="Normal"/>
        <w:widowControl w:val="0"/>
      </w:pPr>
      <w:r>
        <w:rPr>
          <w:smallCaps w:val="0"/>
        </w:rPr>
        <w:t>@ 1. e4 c5 2. SD d6 3. d4 cxd4 4. Sxd4 Sf6 5. Sc3 e6 6. Se2 a6 7. 0-0 Se7 8. f4 0-0 9. Se3 Sc6 10. ©el</w:t>
        <w:br/>
        <w:t>Sxd4 11. Sxd4 b5 12. gdl Sb7 13. &amp;D ©c7 14. e5 dxe5 15. fxe5 Sd7 16. £xb7 ©xb7 17. Se4 ©c7 18. @g</w:t>
        <w:br/>
        <w:t>3 [4B85_ 10/54; 18.... ©h8 =] gad8N(</w:t>
      </w:r>
      <w:r>
        <w:rPr>
          <w:vertAlign w:val="superscript"/>
          <w:smallCaps w:val="0"/>
        </w:rPr>
        <w:t>8</w:t>
      </w:r>
      <w:r>
        <w:rPr>
          <w:smallCaps w:val="0"/>
        </w:rPr>
        <w:t>) 19. c3 f6 20. exf6 ©xg3 21. f7+gxf7 22. Sxg3 gxfl+ 23. ®xfl Sf</w:t>
        <w:br/>
        <w:t>6 24. $e2 Sd5 25. Sfl Sf6 26. $*f6 gxf6 27. Se4 4f7 28. a4 $g6 29. axb5 axb5 30. gai b4 31. Sa6 «f5 32</w:t>
        <w:br/>
        <w:t xml:space="preserve">. £ld64- $g4 33. c4 Sf4+ 34. Š&gt;f2 Sd3+ 35. Š&gt;e2 Sf4+ 36. $f2 Sd3+ 37. &amp;e2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?d:?d</w:t>
      </w:r>
    </w:p>
    <w:p>
      <w:pPr>
        <w:pStyle w:val="Normal"/>
        <w:tabs>
          <w:tab w:leader="none" w:pos="3456" w:val="right"/>
          <w:tab w:leader="none" w:pos="3512" w:val="right"/>
          <w:tab w:leader="none" w:pos="4646" w:val="right"/>
          <w:tab w:leader="none" w:pos="5297" w:val="left"/>
          <w:tab w:leader="none" w:pos="6842" w:val="right"/>
          <w:tab w:leader="none" w:pos="6846" w:val="right"/>
        </w:tabs>
        <w:widowControl w:val="0"/>
      </w:pPr>
      <w:r>
        <w:rPr>
          <w:smallCaps w:val="0"/>
        </w:rPr>
        <w:t>4B33_10</w:t>
        <w:tab/>
      </w:r>
      <w:r>
        <w:rPr>
          <w:lang w:val="en-US" w:eastAsia="en-US" w:bidi="en-US"/>
          <w:smallCaps w:val="0"/>
        </w:rPr>
        <w:t xml:space="preserve">NED </w:t>
      </w:r>
      <w:r>
        <w:rPr>
          <w:smallCaps w:val="0"/>
        </w:rPr>
        <w:t>379053</w:t>
        <w:tab/>
      </w:r>
      <w:r>
        <w:rPr>
          <w:lang w:val="en-US" w:eastAsia="en-US" w:bidi="en-US"/>
          <w:smallCaps w:val="0"/>
        </w:rPr>
        <w:t>MatthieBonte</w:t>
        <w:tab/>
      </w:r>
      <w:r>
        <w:rPr>
          <w:smallCaps w:val="0"/>
        </w:rPr>
        <w:t>H</w:t>
        <w:tab/>
        <w:t>1998</w:t>
        <w:tab/>
        <w:t>0</w:t>
        <w:tab/>
        <w:t>2003.10.20</w:t>
      </w:r>
    </w:p>
    <w:p>
      <w:pPr>
        <w:pStyle w:val="Normal"/>
        <w:tabs>
          <w:tab w:leader="none" w:pos="3456" w:val="right"/>
          <w:tab w:leader="none" w:pos="3516" w:val="right"/>
          <w:tab w:leader="none" w:pos="4646" w:val="right"/>
          <w:tab w:leader="none" w:pos="5297" w:val="left"/>
          <w:tab w:leader="none" w:pos="6842" w:val="right"/>
        </w:tabs>
        <w:widowControl w:val="0"/>
      </w:pPr>
      <w:r>
        <w:rPr>
          <w:smallCaps w:val="0"/>
        </w:rPr>
        <w:t>#3_7:3</w:t>
        <w:tab/>
        <w:t>CRO 900138</w:t>
        <w:tab/>
        <w:t>ZdravkoTešić</w:t>
        <w:tab/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1 2004.01.25</w:t>
      </w:r>
    </w:p>
    <w:p>
      <w:pPr>
        <w:pStyle w:val="Normal"/>
        <w:widowControl w:val="0"/>
      </w:pPr>
      <w:r>
        <w:rPr>
          <w:smallCaps w:val="0"/>
        </w:rPr>
        <w:t>@ 1. e4 c5 2. SD Sc6 3. d4 cxd4 4. Sxd4 Sf6 5. Sc3 e5 6. Sdb5 d6 7. a4 a6 8. Sa3 Se6 9. Sg5 [4B33_10</w:t>
        <w:br/>
        <w:t>;... gc8 «] @b6NO 10. Bbl ®b4 11. £xf6 gxf6 12. Sd3 d5 13. exd5 Sxd5 14. 0-0 2e6 15. Se4 0-0-0 16.</w:t>
        <w:br/>
        <w:t>c3 ©e7 17. ©e2 f5 18. Sg3 f4 19. Shl Sg8 20. Se4 ©c7 21. £xh7 gg5 22. h4 gg4 23. h5 f5 24. Sg6 e4 25.</w:t>
        <w:br/>
        <w:t xml:space="preserve">O fic5+ 26. Bf2 gg5 27. fxe4 Se5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19" w:name="bookmark19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classO/146</w:t>
      </w:r>
      <w:bookmarkEnd w:id="19"/>
    </w:p>
    <w:p>
      <w:pPr>
        <w:pStyle w:val="Normal"/>
        <w:tabs>
          <w:tab w:leader="underscore" w:pos="2353" w:val="right"/>
          <w:tab w:leader="none" w:pos="2928" w:val="center"/>
          <w:tab w:leader="none" w:pos="3764" w:val="center"/>
          <w:tab w:leader="none" w:pos="3764" w:val="center"/>
          <w:tab w:leader="none" w:pos="4279" w:val="center"/>
          <w:tab w:leader="none" w:pos="5075" w:val="right"/>
          <w:tab w:leader="underscore" w:pos="6886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>...</w:t>
        <w:tab/>
        <w:t>20.08.2003</w:t>
        <w:tab/>
        <w:t>-»</w:t>
        <w:tab/>
        <w:t>??.??.????)</w:t>
        <w:tab/>
      </w:r>
    </w:p>
    <w:p>
      <w:pPr>
        <w:pStyle w:val="Normal"/>
        <w:tabs>
          <w:tab w:leader="none" w:pos="1932" w:val="right"/>
          <w:tab w:leader="none" w:pos="3070" w:val="center"/>
          <w:tab w:leader="none" w:pos="3012" w:val="center"/>
          <w:tab w:leader="none" w:pos="4646" w:val="right"/>
          <w:tab w:leader="none" w:pos="5297" w:val="left"/>
          <w:tab w:leader="none" w:pos="6092" w:val="right"/>
          <w:tab w:leader="none" w:pos="6842" w:val="right"/>
        </w:tabs>
        <w:widowControl w:val="0"/>
      </w:pPr>
      <w:r>
        <w:rPr>
          <w:smallCaps w:val="0"/>
        </w:rPr>
        <w:t>3E84_10</w:t>
        <w:tab/>
        <w:t>CRO 900137</w:t>
        <w:tab/>
        <w:t>Franjo</w:t>
        <w:tab/>
        <w:t>Vidalina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2003.08.20</w:t>
      </w:r>
    </w:p>
    <w:p>
      <w:pPr>
        <w:pStyle w:val="Normal"/>
        <w:tabs>
          <w:tab w:leader="none" w:pos="1932" w:val="right"/>
          <w:tab w:leader="none" w:pos="3063" w:val="center"/>
          <w:tab w:leader="none" w:pos="3008" w:val="center"/>
          <w:tab w:leader="none" w:pos="4646" w:val="right"/>
          <w:tab w:leader="none" w:pos="5297" w:val="left"/>
          <w:tab w:leader="none" w:pos="6092" w:val="right"/>
          <w:tab w:leader="none" w:pos="6842" w:val="right"/>
        </w:tabs>
        <w:widowControl w:val="0"/>
      </w:pPr>
      <w:r>
        <w:rPr>
          <w:smallCaps w:val="0"/>
        </w:rPr>
        <w:t>#2_7:5</w:t>
        <w:tab/>
        <w:t>AUS 030450</w:t>
        <w:tab/>
      </w:r>
      <w:r>
        <w:rPr>
          <w:lang w:val="en-US" w:eastAsia="en-US" w:bidi="en-US"/>
          <w:smallCaps w:val="0"/>
        </w:rPr>
        <w:t>John</w:t>
        <w:tab/>
        <w:t>Jeffrey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2003.11.24</w:t>
      </w:r>
    </w:p>
    <w:p>
      <w:pPr>
        <w:pStyle w:val="Normal"/>
        <w:widowControl w:val="0"/>
      </w:pPr>
      <w:r>
        <w:rPr>
          <w:smallCaps w:val="0"/>
        </w:rPr>
        <w:t>@ 1. d4 Sf6 2. c4 g6 3. Sc3 Sg7 4. e4 d6 5.13 0-0 6. Se3 Sc6 7. Sge2 a6 8. ©d2 Sb8 9. h4 h5 10. Sci e5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11.</w:t>
        <w:tab/>
        <w:t>d5 [3E84 10; 11.... Sd4 =] Se7N 12. Že2 c6 13. 0-0 ©c7 14. Bbl c5 15. b4 cxb4 16. Sa4 b5 17. cxb5</w:t>
        <w:br/>
        <w:t>axb5 18. Sb2~©c3 19. Scd3 Sd7 20. Sxb4 Bfc8 21. ©xc3 Bxc3 22. Sg5 B3c8 23. Bfcl $f8 24. gxc8+ Sxc</w:t>
        <w:br/>
        <w:t>8 25. Sdl Se8 26. Sc3 Sa7 27. Se3 gb7 28. £xa7 gxa7 29. Sxb5 £xb5 30. Sxb5 ga5 31. Sc3 Sh6 32. Sc6</w:t>
        <w:br/>
        <w:t>ga6 33. gb8 gb6 34. gxb6 Se3+ 35. ®fl Sxb6 36. Sb5 f5 37. exf5 gxf5 38. a4 Sc5 39. a5 Sffi 40. Sc7 f4 4</w:t>
      </w:r>
    </w:p>
    <w:p>
      <w:pPr>
        <w:pStyle w:val="Normal"/>
        <w:tabs>
          <w:tab w:leader="none" w:pos="305" w:val="left"/>
        </w:tabs>
        <w:widowControl w:val="0"/>
      </w:pPr>
      <w:r>
        <w:rPr>
          <w:smallCaps w:val="0"/>
        </w:rPr>
        <w:t>1.</w:t>
        <w:tab/>
        <w:t xml:space="preserve">Se6+ ®e8 42. Sxc5 dxc5 43. a6 Sxd5 44. Sxe5 Sc7 45. a7 c4 46. Sg6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932" w:val="right"/>
          <w:tab w:leader="none" w:pos="3012" w:val="center"/>
          <w:tab w:leader="none" w:pos="4646" w:val="right"/>
          <w:tab w:leader="none" w:pos="5297" w:val="left"/>
          <w:tab w:leader="none" w:pos="6092" w:val="right"/>
          <w:tab w:leader="none" w:pos="6842" w:val="right"/>
        </w:tabs>
        <w:widowControl w:val="0"/>
      </w:pPr>
      <w:r>
        <w:rPr>
          <w:smallCaps w:val="0"/>
        </w:rPr>
        <w:t>3E14_9/61</w:t>
        <w:tab/>
        <w:t>1TA 241123</w:t>
        <w:tab/>
      </w:r>
      <w:r>
        <w:rPr>
          <w:lang w:val="en-US" w:eastAsia="en-US" w:bidi="en-US"/>
          <w:smallCaps w:val="0"/>
        </w:rPr>
        <w:t xml:space="preserve">Claudio </w:t>
      </w:r>
      <w:r>
        <w:rPr>
          <w:smallCaps w:val="0"/>
        </w:rPr>
        <w:t>Giacchetti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2003.08.20</w:t>
      </w:r>
    </w:p>
    <w:p>
      <w:pPr>
        <w:pStyle w:val="Normal"/>
        <w:tabs>
          <w:tab w:leader="none" w:pos="1932" w:val="right"/>
          <w:tab w:leader="none" w:pos="3045" w:val="center"/>
          <w:tab w:leader="none" w:pos="3005" w:val="center"/>
          <w:tab w:leader="none" w:pos="4646" w:val="right"/>
          <w:tab w:leader="none" w:pos="5297" w:val="left"/>
          <w:tab w:leader="none" w:pos="6092" w:val="right"/>
          <w:tab w:leader="none" w:pos="6842" w:val="right"/>
        </w:tabs>
        <w:widowControl w:val="0"/>
      </w:pPr>
      <w:r>
        <w:rPr>
          <w:smallCaps w:val="0"/>
        </w:rPr>
        <w:t>#3_6:7</w:t>
        <w:tab/>
        <w:t>CRO 900137</w:t>
        <w:tab/>
        <w:t>Franjo</w:t>
        <w:tab/>
        <w:t>Vidalina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*/,</w:t>
        <w:tab/>
        <w:t>2003.12.14</w:t>
      </w:r>
    </w:p>
    <w:p>
      <w:pPr>
        <w:pStyle w:val="Normal"/>
        <w:widowControl w:val="0"/>
      </w:pPr>
      <w:r>
        <w:rPr>
          <w:smallCaps w:val="0"/>
        </w:rPr>
        <w:t>@ 1. d4 Sf6 2. c4 e6 3. SD b6 4. e3 Sb7 5. £d3 d5 6. cxd5 exd5 7. Sc3 Sd6 8. 0-0 =[3E14_9/61] 0-0 9.</w:t>
        <w:br/>
        <w:t>©c2 a6 10. e4 dxe4 11. Sxe4 Sxe4 12. Sxe4 &amp;xe4 13. ©xe4 Sd7 14. Sg5 ©e8 15. ©f5 ©e6 16. ©xe6 fxe6 1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7.</w:t>
        <w:tab/>
        <w:t>gfel gae8 18. ge2 Bf5 19. gael ®f7 20. Sd2 h6 21. ®fl Sffi 22. h3 Sd5 23. a3 Bf6 24. gel ®e7 25. Sel</w:t>
        <w:br/>
        <w:t>a5 26. a4 ®d7 27. Sd3 g5 28. ge4 gg8 29. gcel c6 30. gle2 ®e7 31. h4 g4 32. h5 ®d7 33. ®el gg7 34. ®</w:t>
        <w:br/>
        <w:t xml:space="preserve">dl gg8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2 69d:47d.</w:t>
      </w:r>
    </w:p>
    <w:p>
      <w:pPr>
        <w:pStyle w:val="Normal"/>
        <w:tabs>
          <w:tab w:leader="none" w:pos="2893" w:val="right"/>
          <w:tab w:leader="none" w:pos="3456" w:val="right"/>
          <w:tab w:leader="none" w:pos="5297" w:val="left"/>
          <w:tab w:leader="none" w:pos="5316" w:val="left"/>
        </w:tabs>
        <w:widowControl w:val="0"/>
      </w:pPr>
      <w:r>
        <w:rPr>
          <w:smallCaps w:val="0"/>
        </w:rPr>
        <w:t>3D48_l/2 CRO 900137</w:t>
        <w:tab/>
        <w:t>Franjo</w:t>
        <w:tab/>
        <w:t>Vidalina</w:t>
        <w:tab/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1 2003.08.20</w:t>
      </w:r>
    </w:p>
    <w:p>
      <w:pPr>
        <w:pStyle w:val="Normal"/>
        <w:tabs>
          <w:tab w:leader="none" w:pos="3062" w:val="right"/>
          <w:tab w:leader="none" w:pos="5297" w:val="left"/>
          <w:tab w:leader="none" w:pos="4614" w:val="right"/>
          <w:tab w:leader="none" w:pos="5320" w:val="left"/>
        </w:tabs>
        <w:widowControl w:val="0"/>
      </w:pPr>
      <w:r>
        <w:rPr>
          <w:smallCaps w:val="0"/>
        </w:rPr>
        <w:t>#4_7:3 GER 085491</w:t>
        <w:tab/>
      </w:r>
      <w:r>
        <w:rPr>
          <w:lang w:val="en-US" w:eastAsia="en-US" w:bidi="en-US"/>
          <w:smallCaps w:val="0"/>
        </w:rPr>
        <w:t>Fabian</w:t>
        <w:tab/>
      </w:r>
      <w:r>
        <w:rPr>
          <w:smallCaps w:val="0"/>
        </w:rPr>
        <w:t>Rey</w:t>
        <w:tab/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0 2004.01.06</w:t>
      </w:r>
    </w:p>
    <w:p>
      <w:pPr>
        <w:pStyle w:val="Normal"/>
        <w:widowControl w:val="0"/>
      </w:pPr>
      <w:r>
        <w:rPr>
          <w:smallCaps w:val="0"/>
        </w:rPr>
        <w:t>@ 1. d4 d5 2. c4 c6 3. SD Sf6 4. Sc3 e6 5. e3 Sbd7 6. Sd3 dxc4 7. Sxc4 b5 8. Sd3 ©b7 9. 0-0 a6 [3D47</w:t>
        <w:br/>
        <w:t>16/91 *-&gt; D48] 10. e4 c5 11. d5 (3D48_l/2)'° ©c7 12. dxe6 fxe6 13. Sc2 Sd6 14. Sg5 Sf8 15. f4 0-0-0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16.</w:t>
        <w:tab/>
        <w:t>©el e5 17. Sd5 Sxd5 18. exd5 exf4 19. a4 b4 20. Se4 Sxd5 21. ©e2 ®b7 22. Sd3 ©c6 23. Sg5 gd7 24.</w:t>
        <w:br/>
        <w:t>Bdl Sc7 25. Se4 Sg6 26. ©c4 Sge7 27. a5 h6 28. SD g5 29. b3 ghd8 30. Sb2 ©b8 31. gaci @e6 32. gel 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33. £c2 ©c6 34. £e5 $xe5 35. &amp;ce5+ ©a7 36. £e4 h5 37. £xf4 ©b5 38. Sg5 0xc4 39. Sxc4 gg8 40. 2h4</w:t>
        <w:br/>
        <w:t>gc8 41. gdl g8c7 42. £xe7 £xe7 43. Hxd7 gxd7 44. Ixc5 h4 45. gg5 gd4 46. gxg4 £d5 47. ©f2 £f6 48.</w:t>
        <w:br/>
        <w:t xml:space="preserve">gg7+ gd7 49. gxd7+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61d:75d.</w:t>
      </w:r>
    </w:p>
    <w:p>
      <w:pPr>
        <w:pStyle w:val="Normal"/>
        <w:tabs>
          <w:tab w:leader="none" w:pos="5456" w:val="center"/>
          <w:tab w:leader="none" w:pos="5451" w:val="center"/>
          <w:tab w:leader="none" w:pos="6815" w:val="right"/>
        </w:tabs>
        <w:widowControl w:val="0"/>
      </w:pPr>
      <w:r>
        <w:rPr>
          <w:smallCaps w:val="0"/>
        </w:rPr>
        <w:t xml:space="preserve">4B33 45/261 ESP 160834 </w:t>
      </w:r>
      <w:r>
        <w:rPr>
          <w:lang w:val="en-US" w:eastAsia="en-US" w:bidi="en-US"/>
          <w:smallCaps w:val="0"/>
        </w:rPr>
        <w:t xml:space="preserve">Francisco </w:t>
      </w:r>
      <w:r>
        <w:rPr>
          <w:smallCaps w:val="0"/>
        </w:rPr>
        <w:t>Josć Lćpez de</w:t>
        <w:tab/>
      </w:r>
      <w:r>
        <w:rPr>
          <w:vertAlign w:val="subscript"/>
          <w:smallCaps w:val="0"/>
        </w:rPr>
        <w:t>0</w:t>
        <w:tab/>
        <w:t>none</w:t>
      </w:r>
      <w:r>
        <w:rPr>
          <w:smallCaps w:val="0"/>
        </w:rPr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2003.08.20</w:t>
      </w:r>
    </w:p>
    <w:p>
      <w:pPr>
        <w:pStyle w:val="Normal"/>
        <w:tabs>
          <w:tab w:leader="none" w:pos="2668" w:val="left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Jeronimo</w:t>
      </w:r>
    </w:p>
    <w:p>
      <w:pPr>
        <w:pStyle w:val="Normal"/>
        <w:tabs>
          <w:tab w:leader="none" w:pos="962" w:val="left"/>
          <w:tab w:leader="none" w:pos="2466" w:val="left"/>
          <w:tab w:leader="none" w:pos="4611" w:val="right"/>
          <w:tab w:leader="none" w:pos="5456" w:val="center"/>
          <w:tab w:leader="none" w:pos="5936" w:val="left"/>
        </w:tabs>
        <w:widowControl w:val="0"/>
      </w:pPr>
      <w:r>
        <w:rPr>
          <w:smallCaps w:val="0"/>
        </w:rPr>
        <w:t>#5_2:7</w:t>
        <w:tab/>
        <w:t>CRO 900137</w:t>
        <w:tab/>
        <w:t>Franjo Vidalina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2004.01.19</w:t>
      </w:r>
    </w:p>
    <w:p>
      <w:pPr>
        <w:pStyle w:val="Normal"/>
        <w:tabs>
          <w:tab w:leader="none" w:pos="1185" w:val="left"/>
        </w:tabs>
        <w:widowControl w:val="0"/>
      </w:pPr>
      <w:r>
        <w:rPr>
          <w:smallCaps w:val="0"/>
        </w:rPr>
        <w:t>@ 1. e4 c5 2.</w:t>
        <w:tab/>
      </w:r>
      <w:r>
        <w:rPr>
          <w:smallCaps/>
        </w:rPr>
        <w:t>£c</w:t>
      </w:r>
      <w:r>
        <w:rPr>
          <w:smallCaps w:val="0"/>
        </w:rPr>
        <w:t>6 3. d4 cxd4 4. £lxd4 Sf6 5. £c3 e5 6. £db5 d6 7. Sg5 a6 8. Žla3 b5 9. Sxf6 gxf6 10.</w:t>
      </w:r>
    </w:p>
    <w:p>
      <w:pPr>
        <w:pStyle w:val="Normal"/>
        <w:widowControl w:val="0"/>
      </w:pPr>
      <w:r>
        <w:rPr>
          <w:smallCaps w:val="0"/>
        </w:rPr>
        <w:t>£d5 Sg7 11. Sd3 £e7 12. Sxe7 ®xe7 13. 0-0 0-0 14. ©13!? f5 15. exf5 d5 16. @xd5 Sb7 17. ©b3 e4 18. £</w:t>
        <w:br/>
        <w:t>e2 [4B33_45/261; 18.... ©g5!D =] gfd8N 19. gadi Se5 20. c4 ©g5 21. ©e3 ©xe3 22. 6ce3 Sxb2 23. £c2 b</w:t>
        <w:br/>
        <w:t xml:space="preserve">xc4 24. Sxc4 Sf6 25. gxd8+ gxd8 26. gbl gd7 27. £k34 Sxd4 28. exd4 gxd4 29. $xf7+ &amp;xf7 </w:t>
      </w:r>
      <w:r>
        <w:rPr>
          <w:lang w:val="en-US" w:eastAsia="en-US" w:bidi="en-US"/>
          <w:smallCaps w:val="0"/>
        </w:rPr>
        <w:t>White accept</w:t>
        <w:br/>
      </w:r>
      <w:r>
        <w:rPr>
          <w:smallCaps w:val="0"/>
        </w:rPr>
        <w:t xml:space="preserve">ed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2 107d:3ld.</w:t>
      </w:r>
    </w:p>
    <w:p>
      <w:pPr>
        <w:pStyle w:val="Normal"/>
        <w:widowControl w:val="0"/>
        <w:outlineLvl w:val="6"/>
      </w:pPr>
      <w:bookmarkStart w:id="20" w:name="bookmark20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cIassO/152</w:t>
      </w:r>
      <w:bookmarkEnd w:id="20"/>
    </w:p>
    <w:p>
      <w:pPr>
        <w:pStyle w:val="Normal"/>
        <w:tabs>
          <w:tab w:leader="underscore" w:pos="2438" w:val="right"/>
          <w:tab w:leader="none" w:pos="2733" w:val="center"/>
          <w:tab w:leader="none" w:pos="3137" w:val="left"/>
          <w:tab w:leader="none" w:pos="5458" w:val="left"/>
          <w:tab w:leader="underscore" w:pos="6834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 20.08.2003 -&gt; ??.??.????)</w:t>
        <w:tab/>
        <w:tab/>
      </w:r>
    </w:p>
    <w:p>
      <w:pPr>
        <w:pStyle w:val="Normal"/>
        <w:tabs>
          <w:tab w:leader="none" w:pos="962" w:val="left"/>
          <w:tab w:leader="none" w:pos="2466" w:val="left"/>
          <w:tab w:leader="none" w:pos="4611" w:val="right"/>
          <w:tab w:leader="none" w:pos="5456" w:val="center"/>
          <w:tab w:leader="none" w:pos="5936" w:val="left"/>
        </w:tabs>
        <w:widowControl w:val="0"/>
      </w:pPr>
      <w:r>
        <w:rPr>
          <w:smallCaps w:val="0"/>
        </w:rPr>
        <w:t>4A48_l/2</w:t>
        <w:tab/>
        <w:t>BEL 040408</w:t>
        <w:tab/>
        <w:t>LeoMeeussen</w:t>
        <w:tab/>
        <w:t>O</w:t>
        <w:tab/>
        <w:t>1688</w:t>
        <w:tab/>
        <w:t>0 2003.08.20</w:t>
      </w:r>
    </w:p>
    <w:p>
      <w:pPr>
        <w:pStyle w:val="Normal"/>
        <w:tabs>
          <w:tab w:leader="none" w:pos="2466" w:val="left"/>
          <w:tab w:leader="none" w:pos="5952" w:val="left"/>
          <w:tab w:leader="none" w:pos="5800" w:val="right"/>
          <w:tab w:leader="none" w:pos="5951" w:val="left"/>
        </w:tabs>
        <w:widowControl w:val="0"/>
      </w:pPr>
      <w:r>
        <w:rPr>
          <w:smallCaps w:val="0"/>
        </w:rPr>
        <w:t>#1_7:3 CRO 900091</w:t>
        <w:tab/>
        <w:t>Perica Latas</w:t>
        <w:tab/>
        <w:t>O</w:t>
        <w:tab/>
        <w:t>????(1800)</w:t>
        <w:tab/>
        <w:t>1 2003.12.30</w:t>
      </w:r>
    </w:p>
    <w:p>
      <w:pPr>
        <w:pStyle w:val="Normal"/>
        <w:widowControl w:val="0"/>
      </w:pPr>
      <w:r>
        <w:rPr>
          <w:smallCaps w:val="0"/>
        </w:rPr>
        <w:t>@ 1. d4 £f6 2. Žf3 g6 3. e3 Sg7 4. Sd3 [4A48_l/2; 4.... 0-0 =] d5N 5. 0-0 0-0 6. b3 c5 7. Sb2 cxd4 8. e</w:t>
        <w:br/>
        <w:t>xd4 £c6 9. a3 £h5 10. ©d2 ©d6 11. g3 Sg4 12. Se2 £f6 13. ©g2 gac8 14. h3 Sf5 15. ©dl £e4 16. c3 e5 17</w:t>
        <w:br/>
        <w:t xml:space="preserve">. ž)bd2 £)xc3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6"/>
      </w:pPr>
      <w:bookmarkStart w:id="21" w:name="bookmark21"/>
      <w:r>
        <w:rPr>
          <w:smallCaps w:val="0"/>
        </w:rPr>
        <w:t>CC/ICCF/POL_SlavCountriesCupl</w:t>
      </w:r>
      <w:bookmarkEnd w:id="21"/>
    </w:p>
    <w:p>
      <w:pPr>
        <w:pStyle w:val="Normal"/>
        <w:tabs>
          <w:tab w:leader="underscore" w:pos="3053" w:val="center"/>
          <w:tab w:leader="none" w:pos="3515" w:val="left"/>
          <w:tab w:leader="underscore" w:pos="6834" w:val="left"/>
        </w:tabs>
        <w:widowControl w:val="0"/>
      </w:pPr>
      <w:r>
        <w:rPr>
          <w:smallCaps w:val="0"/>
        </w:rPr>
        <w:tab/>
        <w:t>(1999.09.01</w:t>
        <w:tab/>
        <w:t>-»??.??, 199?)</w:t>
        <w:tab/>
      </w:r>
    </w:p>
    <w:p>
      <w:pPr>
        <w:pStyle w:val="Normal"/>
        <w:tabs>
          <w:tab w:leader="none" w:pos="5827" w:val="right"/>
          <w:tab w:leader="none" w:pos="5840" w:val="right"/>
          <w:tab w:leader="none" w:pos="5992" w:val="left"/>
        </w:tabs>
        <w:widowControl w:val="0"/>
      </w:pPr>
      <w:r>
        <w:rPr>
          <w:smallCaps w:val="0"/>
        </w:rPr>
        <w:t xml:space="preserve">4B01 1/2 RUS 140364 </w:t>
      </w:r>
      <w:r>
        <w:rPr>
          <w:lang w:val="en-US" w:eastAsia="en-US" w:bidi="en-US"/>
          <w:smallCaps w:val="0"/>
        </w:rPr>
        <w:t>BjiaflHMHp HyKOJiaeBnn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2213-&gt;2354</w:t>
        <w:tab/>
        <w:t>0 1999.09.01</w:t>
      </w:r>
    </w:p>
    <w:p>
      <w:pPr>
        <w:pStyle w:val="Normal"/>
        <w:tabs>
          <w:tab w:leader="none" w:pos="3334" w:val="right"/>
        </w:tabs>
        <w:widowControl w:val="0"/>
      </w:pPr>
      <w:r>
        <w:rPr>
          <w:smallCaps w:val="0"/>
        </w:rPr>
        <w:t>-</w:t>
        <w:tab/>
        <w:t>KOKOpiMI</w:t>
      </w:r>
    </w:p>
    <w:p>
      <w:pPr>
        <w:pStyle w:val="Normal"/>
        <w:tabs>
          <w:tab w:leader="none" w:pos="4547" w:val="center"/>
          <w:tab w:leader="none" w:pos="5827" w:val="right"/>
          <w:tab w:leader="none" w:pos="5992" w:val="left"/>
        </w:tabs>
        <w:widowControl w:val="0"/>
      </w:pPr>
      <w:r>
        <w:rPr>
          <w:smallCaps w:val="0"/>
        </w:rPr>
        <w:t>B03#10_07:03 CRO 900010 AP-3bohko Kpenaic</w:t>
        <w:tab/>
        <w:t>m—SIM</w:t>
        <w:tab/>
        <w:t>2436—2454</w:t>
        <w:tab/>
        <w:t>1 2004.01.28</w:t>
      </w:r>
    </w:p>
    <w:p>
      <w:pPr>
        <w:pStyle w:val="Normal"/>
        <w:widowControl w:val="0"/>
      </w:pPr>
      <w:r>
        <w:rPr>
          <w:smallCaps w:val="0"/>
        </w:rPr>
        <w:t>1211. £)c3 d5 2. e4 d4 3. £ke2 e5 4. fif3 Sd6 5. £g3 £f6 6. £c4 0-0 7. d3 c5 8. 0-0 Žk6 [2A00J &amp; 4B01_</w:t>
        <w:br/>
        <w:t>1/2; 9. a4 ... =] 9. Sd2?!N £a5* 10. Sd5?!(Sxa5) £xd5+ 11. exd5 &lt;2c7 12. ©el b6 13. £xa5 bxa5 14. c4 dx</w:t>
        <w:br/>
        <w:t>c3 15. ©xc3 ©xd5 16. Sfcl f6 17. ©xc5 ©xc5 18. gxc5 Sb6 19. gc3 gd8 20. gaci a4 21. fld2 2b8 22. fic4</w:t>
        <w:br/>
        <w:t>Sd4 23. g3c2 Se6 24. fie2?!(©fl) $xc4-+ 25. dxc4 Sxb2 26. gbl a3 27. c5 gbc8 28. Ag3 gc6 29. &amp;4 gd</w:t>
      </w:r>
    </w:p>
    <w:p>
      <w:pPr>
        <w:pStyle w:val="Normal"/>
        <w:widowControl w:val="0"/>
      </w:pPr>
      <w:r>
        <w:rPr>
          <w:smallCaps w:val="0"/>
        </w:rPr>
        <w:t>5 30. g4 g6 31. g5 fxg5 32. f3 h6 33. ©g2 ©f7 34. h3 ©e6 35. gel gd7 36. ©g3 gd3 37. ghl a5 38. ©g2 ©d</w:t>
        <w:br/>
        <w:t>7 39. &amp;g3 gc7 40. Ž)f2?! gc3(") 41. gd2+ ©e7 42. £e4 gc4 43. gd6 g4xc5 44. gxg6 g5c6 45. gg7+ &lt;Ž?fB 4</w:t>
      </w:r>
    </w:p>
    <w:p>
      <w:pPr>
        <w:pStyle w:val="Normal"/>
        <w:tabs>
          <w:tab w:leader="none" w:pos="289" w:val="left"/>
        </w:tabs>
        <w:widowControl w:val="0"/>
      </w:pPr>
      <w:r>
        <w:rPr>
          <w:smallCaps w:val="0"/>
        </w:rPr>
        <w:t>6.</w:t>
        <w:tab/>
        <w:t>gxc7 gxc7 47. gdl gc2 48. gd7 h5 49. £xg5 ©e8 50. gd3 Sc3 51. ®h4 Sb4 52. ©xh5 gxa2 53. gdl gg2</w:t>
        <w:br/>
        <w:t xml:space="preserve">54. £e4 ®f7 55. Sal?!(Scl) ®e6 56.®h6 ©fi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2 153d(+777D):81d(+627D).</w:t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</w:t>
      </w:r>
      <w:bookmarkEnd w:id="22"/>
    </w:p>
    <w:p>
      <w:pPr>
        <w:pStyle w:val="Normal"/>
        <w:tabs>
          <w:tab w:leader="underscore" w:pos="6834" w:val="left"/>
        </w:tabs>
        <w:widowControl w:val="0"/>
      </w:pPr>
      <w:r>
        <w:rPr>
          <w:smallCaps w:val="0"/>
        </w:rPr>
        <w:t xml:space="preserve"> (2002.12.01 -&gt;200?.??.??)</w:t>
        <w:tab/>
      </w:r>
    </w:p>
    <w:p>
      <w:pPr>
        <w:pStyle w:val="Normal"/>
        <w:tabs>
          <w:tab w:leader="none" w:pos="2466" w:val="left"/>
          <w:tab w:leader="none" w:pos="5827" w:val="right"/>
          <w:tab w:leader="none" w:pos="5825" w:val="right"/>
          <w:tab w:leader="none" w:pos="5977" w:val="left"/>
        </w:tabs>
        <w:widowControl w:val="0"/>
      </w:pPr>
      <w:r>
        <w:rPr>
          <w:smallCaps w:val="0"/>
        </w:rPr>
        <w:t>4B31_3 SLO 489021</w:t>
        <w:tab/>
        <w:t>Benko Boštjan</w:t>
        <w:tab/>
        <w:t>?</w:t>
        <w:tab/>
        <w:t>2309-&gt;2312</w:t>
        <w:tab/>
        <w:t>0 2002.12.01</w:t>
      </w:r>
    </w:p>
    <w:p>
      <w:pPr>
        <w:pStyle w:val="Normal"/>
        <w:tabs>
          <w:tab w:leader="none" w:pos="2927" w:val="right"/>
          <w:tab w:leader="none" w:pos="3079" w:val="left"/>
          <w:tab w:leader="none" w:pos="4611" w:val="right"/>
          <w:tab w:leader="none" w:pos="5827" w:val="right"/>
          <w:tab w:leader="none" w:pos="5981" w:val="left"/>
        </w:tabs>
        <w:widowControl w:val="0"/>
      </w:pPr>
      <w:r>
        <w:rPr>
          <w:smallCaps w:val="0"/>
        </w:rPr>
        <w:t>B2#6_8:l CRO 900005</w:t>
        <w:tab/>
        <w:t>Davor</w:t>
        <w:tab/>
        <w:t>Krivić</w:t>
        <w:tab/>
        <w:t>SM</w:t>
        <w:tab/>
        <w:t>2478-&gt;2526</w:t>
        <w:tab/>
        <w:t>1 2003.12.31</w:t>
      </w:r>
    </w:p>
    <w:p>
      <w:pPr>
        <w:pStyle w:val="Normal"/>
        <w:widowControl w:val="0"/>
      </w:pPr>
      <w:r>
        <w:rPr>
          <w:smallCaps w:val="0"/>
        </w:rPr>
        <w:t>@ 1. e4 c5 2. £f3 £c6 3. fib5 g6 4. £xc6 dxc6 5. d3 Sg7 [4B31_3; 6. £c3 ... «o] 6. h3N fif5 7. Sc3 0-0 8.</w:t>
        <w:br/>
        <w:t>Se3 ©b6 9. ©cl £e8 10. 0-0 £c7 11. $h6 £xh6 12. ©xh6 f6 13. gabl e5 14. £h4 £)e6 15. ©h2 £g5 16. £f3</w:t>
        <w:br/>
        <w:t>ŽlxO+ 17. gxf3 ©c7 18. Sgl Se6 19. h4 ©g7 20. ©xg7+ ©x</w:t>
      </w:r>
      <w:r>
        <w:rPr>
          <w:vertAlign w:val="subscript"/>
          <w:smallCaps w:val="0"/>
        </w:rPr>
        <w:t>g</w:t>
      </w:r>
      <w:r>
        <w:rPr>
          <w:smallCaps w:val="0"/>
        </w:rPr>
        <w:t>7('</w:t>
      </w:r>
      <w:r>
        <w:rPr>
          <w:vertAlign w:val="superscript"/>
          <w:smallCaps w:val="0"/>
        </w:rPr>
        <w:t>2</w:t>
      </w:r>
      <w:r>
        <w:rPr>
          <w:smallCaps w:val="0"/>
        </w:rPr>
        <w:t>) 21. b4 cxb4 22. gxb4 b5 23. g4bl a5 24.</w:t>
        <w:br/>
        <w:t>a3 f5 25. &lt;Ž&gt;g3 f4+ 26. ©h2 gfb8 27. Sal gd8 28. fie2 c5 29. £c3 gab8 30. ggbl b4 31. £a4 gdc8 32. gel</w:t>
        <w:br/>
        <w:t>©f6 33. ©g2 g5 34. hxg5+ ©xg5 35. axb4 cxb4 36. c4 h5 37. c5 b3 38. £lb2 gb5 39. c6 "Ž&gt;f6 40. gc3 ©e7 41</w:t>
        <w:br/>
        <w:t>. ghl gg8+ 42. ©h2 h4 43. ghcl h3 44. c7 gg2+ 45. ©hl Sc8 46. ggl gxgl+ 47. ©xgl a4 48. Žka4 b2 49.</w:t>
        <w:br/>
        <w:t>&amp;xb2 gxb2 50. gc5 Bbl+ 51. ©h2 ©d6 52. gd5+ ©c6 53. gxe5 Bfl 54. ge8 ©xc7 55. gxc8+ ®xc8 56. ©xh</w:t>
        <w:br/>
        <w:t xml:space="preserve">3 gxf2 57. ©g4 gd2 58. ©xf4 gxd3 59. e5 ©d7 60. </w:t>
      </w:r>
      <w:r>
        <w:rPr>
          <w:lang w:val="en-US" w:eastAsia="en-US" w:bidi="en-US"/>
          <w:smallCaps w:val="0"/>
        </w:rPr>
        <w:t xml:space="preserve">©e4 </w:t>
      </w:r>
      <w:r>
        <w:rPr>
          <w:smallCaps w:val="0"/>
        </w:rPr>
        <w:t xml:space="preserve">gb3 61. f4 gb4+ 62. ®f5 ga4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25</w:t>
        <w:br/>
        <w:t>7d:48d.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2423" w:val="left"/>
          <w:tab w:leader="none" w:pos="4539" w:val="center"/>
          <w:tab w:leader="none" w:pos="6811" w:val="right"/>
        </w:tabs>
        <w:widowControl w:val="0"/>
      </w:pPr>
      <w:r>
        <w:rPr>
          <w:smallCaps w:val="0"/>
        </w:rPr>
        <w:t>4B17_12/65 CRO 900005</w:t>
        <w:tab/>
        <w:t>Davor Krivić</w:t>
        <w:tab/>
        <w:t>SM</w:t>
        <w:tab/>
        <w:t>2478—&gt;2526 1 2002.12.01</w:t>
      </w:r>
    </w:p>
    <w:p>
      <w:pPr>
        <w:pStyle w:val="Normal"/>
        <w:tabs>
          <w:tab w:leader="none" w:pos="1019" w:val="left"/>
          <w:tab w:leader="none" w:pos="2423" w:val="left"/>
          <w:tab w:leader="none" w:pos="4539" w:val="center"/>
          <w:tab w:leader="none" w:pos="6811" w:val="right"/>
          <w:tab w:leader="none" w:pos="6801" w:val="right"/>
        </w:tabs>
        <w:widowControl w:val="0"/>
      </w:pPr>
      <w:r>
        <w:rPr>
          <w:smallCaps w:val="0"/>
        </w:rPr>
        <w:t>B2#7_l:3</w:t>
        <w:tab/>
        <w:t>FRA 180606</w:t>
        <w:tab/>
        <w:t>Bernard Fister</w:t>
        <w:tab/>
        <w:t>?</w:t>
        <w:tab/>
        <w:t>2383-&gt;2326</w:t>
        <w:tab/>
        <w:t>0 2004.02.03</w:t>
      </w:r>
    </w:p>
    <w:p>
      <w:pPr>
        <w:pStyle w:val="Normal"/>
        <w:widowControl w:val="0"/>
      </w:pPr>
      <w:r>
        <w:rPr>
          <w:smallCaps w:val="0"/>
        </w:rPr>
        <w:t>@ 1. e4 c6 2. d4 d5 3. £c3 dxe4 4. £xe4 £d7 5. £g5 £gf6 6. gd3 e6 7. £lf3 [3B17J2/65; 7.... h6 ?] gd</w:t>
        <w:br/>
        <w:t>6N 8. ®e2 h6 9. 3e4 Žxe4 10. ®xe4 fif6 11. @e2 @c7 12. gd2 b6 13. £e5 gb7 14. f4 0-0 15. 0-0-0 c5 16.</w:t>
        <w:br/>
        <w:t xml:space="preserve">dxc5 bxc5 17. c4 Sad8 18. </w:t>
      </w:r>
      <w:r>
        <w:rPr>
          <w:lang w:val="en-US" w:eastAsia="en-US" w:bidi="en-US"/>
          <w:smallCaps w:val="0"/>
        </w:rPr>
        <w:t xml:space="preserve">She </w:t>
      </w:r>
      <w:r>
        <w:rPr>
          <w:smallCaps w:val="0"/>
        </w:rPr>
        <w:t>1 £d7 19. &amp;xd7 Sxd7 20. g3 Sfd8 21. gc3 gf8 22. h4 a5 23. gbl Sxdl+ 24</w:t>
        <w:br/>
        <w:t>. Bxdl ge7 25. Sxd8+ ®xd8 26. ®dl Sf6 27. ®a4 ®c8 28. gxf6 gxf6 29. ®xa5 ®c6 30. ®el ®a4 31. ®e2 f5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32.</w:t>
        <w:tab/>
        <w:t>a3 ®c6 33. gd3 ®hl+ 34. ®fl ®h2 35. ®el ®g2 36. ®e3 ge4 37. ge2 ®hl+ 38. gd2 ®bl 39. ®c3 ®gl 4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0.</w:t>
        <w:tab/>
        <w:t>b4 ®bl 41. b5 gh7 42. gdl @a2+ 43. gel ®g2 44. a4 ®gl+ 45. gd2 ®h2+ 46. ge2 gg2 47. b6 ®gl 48. a</w:t>
        <w:br/>
        <w:t>5 gb7 49. ®e3 @bl 50. ®xc5 ®b2+ 51. gel ®al+ 52. gf2 ®hl 53. ®a3 ®g2+ 54. gel ®gl+ 55. ®d2 ®d4+ 5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6.</w:t>
        <w:tab/>
        <w:t>gd3 gc6 57. ®c3 ®f2+ 58. ge2 ®c5 59. gd3 ®f2+ 60. gel gg8 61. gc2 ®c5 62. gb2 Shl 63. gb3 gc6 64</w:t>
        <w:br/>
        <w:t xml:space="preserve">. gdl ®f2 65. gb4 ®fl 66. ga4 ®bl+ 67. ga3 gb7 68. 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?:?.</w:t>
      </w:r>
    </w:p>
    <w:p>
      <w:pPr>
        <w:pStyle w:val="Normal"/>
        <w:tabs>
          <w:tab w:leader="underscore" w:pos="1584" w:val="center"/>
          <w:tab w:leader="none" w:pos="2279" w:val="center"/>
          <w:tab w:leader="none" w:pos="2826" w:val="center"/>
          <w:tab w:leader="none" w:pos="3213" w:val="left"/>
          <w:tab w:leader="none" w:pos="6146" w:val="left"/>
          <w:tab w:leader="underscore" w:pos="6861" w:val="left"/>
        </w:tabs>
        <w:widowControl w:val="0"/>
        <w:outlineLvl w:val="5"/>
      </w:pPr>
      <w:bookmarkStart w:id="23" w:name="bookmark23"/>
      <w:r>
        <w:rPr>
          <w:smallCaps w:val="0"/>
        </w:rPr>
        <w:tab/>
      </w:r>
      <w:r>
        <w:rPr>
          <w:lang w:val="en-US" w:eastAsia="en-US" w:bidi="en-US"/>
          <w:smallCaps w:val="0"/>
        </w:rPr>
        <w:t>Matteus</w:t>
        <w:tab/>
        <w:t>Chess</w:t>
        <w:tab/>
      </w:r>
      <w:r>
        <w:rPr>
          <w:smallCaps w:val="0"/>
        </w:rPr>
        <w:t>Club</w:t>
        <w:tab/>
      </w:r>
      <w:r>
        <w:rPr>
          <w:lang w:val="en-US" w:eastAsia="en-US" w:bidi="en-US"/>
          <w:smallCaps w:val="0"/>
        </w:rPr>
        <w:t xml:space="preserve">Tournaments </w:t>
      </w:r>
      <w:r>
        <w:rPr>
          <w:smallCaps w:val="0"/>
        </w:rPr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8 S27</w:t>
        <w:tab/>
        <w:tab/>
      </w:r>
      <w:bookmarkEnd w:id="23"/>
    </w:p>
    <w:p>
      <w:pPr>
        <w:pStyle w:val="Normal"/>
        <w:tabs>
          <w:tab w:leader="none" w:pos="2423" w:val="left"/>
          <w:tab w:leader="none" w:pos="2394" w:val="left"/>
          <w:tab w:leader="none" w:pos="3055" w:val="left"/>
          <w:tab w:leader="none" w:pos="4539" w:val="center"/>
          <w:tab w:leader="none" w:pos="6811" w:val="right"/>
          <w:tab w:leader="none" w:pos="6822" w:val="right"/>
        </w:tabs>
        <w:widowControl w:val="0"/>
      </w:pPr>
      <w:r>
        <w:rPr>
          <w:smallCaps w:val="0"/>
        </w:rPr>
        <w:t>4B23_11</w:t>
        <w:tab/>
        <w:t>??? ??????</w:t>
        <w:tab/>
      </w:r>
      <w:r>
        <w:rPr>
          <w:lang w:val="en-US" w:eastAsia="en-US" w:bidi="en-US"/>
          <w:smallCaps w:val="0"/>
        </w:rPr>
        <w:t>Gerhard</w:t>
        <w:tab/>
      </w:r>
      <w:r>
        <w:rPr>
          <w:smallCaps w:val="0"/>
        </w:rPr>
        <w:t>Niemand</w:t>
        <w:tab/>
        <w:t>?-&gt;?</w:t>
        <w:tab/>
        <w:t>????-&gt;????</w:t>
        <w:tab/>
        <w:t>2002.03.27</w:t>
      </w:r>
    </w:p>
    <w:p>
      <w:pPr>
        <w:pStyle w:val="Normal"/>
        <w:tabs>
          <w:tab w:leader="none" w:pos="2423" w:val="left"/>
          <w:tab w:leader="none" w:pos="2398" w:val="left"/>
          <w:tab w:leader="none" w:pos="4539" w:val="center"/>
          <w:tab w:leader="none" w:pos="6811" w:val="right"/>
          <w:tab w:leader="none" w:pos="6815" w:val="right"/>
        </w:tabs>
        <w:widowControl w:val="0"/>
      </w:pPr>
      <w:r>
        <w:rPr>
          <w:smallCaps w:val="0"/>
        </w:rPr>
        <w:t>#03_??:??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2361-&gt;2375</w:t>
        <w:tab/>
        <w:t>2003.12.13</w:t>
      </w:r>
    </w:p>
    <w:p>
      <w:pPr>
        <w:pStyle w:val="Normal"/>
        <w:widowControl w:val="0"/>
      </w:pPr>
      <w:r>
        <w:rPr>
          <w:smallCaps w:val="0"/>
        </w:rPr>
        <w:t>@ 1. e4 c5 2.3c3 fic6 3. f4 g6 4. ŽM3 [4B23_11; 4.... gg7 =] e6N 5. d4 cxd4 6. Žxd4 gg7!?( ivkovic) 7.</w:t>
        <w:br/>
        <w:t>&amp;ib5 Žge7 8. £ld6+ gf8 9. e5 gg8!? 10. g4 f6 11. exf6 gxf6 12. Žlce4 gh4+ 13. Žg3 ®b6 14. gg2 Sb4 15.</w:t>
        <w:br/>
        <w:t>c4 žled5 16. gxd5 exd5 17. Žxc8 Sxc8 18. a3 Se8+ 19. gfl ®a6 20. axb4 ®xal 21. ®xd5+ gg7 22. gg2 ®a</w:t>
        <w:br/>
        <w:t>4 23. Sdl Se7 24. g5 ®c2+ 25. gd2 She8 26. gh3 gxg3 27. gc3+ gf8 28. Sd2 ®e4 29. hxg3 Sf7 30. ge5 ®</w:t>
        <w:br/>
        <w:t>f5+ 31. gg2 ®e6 32. ®c5+ gg8 33. Sd6 ®f5 34. ®d5 Sc8 35. c5 Sc6 36. Sf6 Scxf6 37. gxf6 ®h5 38. ®xb7</w:t>
        <w:br/>
        <w:t xml:space="preserve">®e2+ 39. ggl h5 40. ®a8+ Sf8 41. ®d5+ Sf7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2 ?d:?đ.</w:t>
      </w:r>
    </w:p>
    <w:p>
      <w:pPr>
        <w:pStyle w:val="Normal"/>
        <w:tabs>
          <w:tab w:leader="underscore" w:pos="2862" w:val="left"/>
          <w:tab w:leader="underscore" w:pos="6861" w:val="left"/>
        </w:tabs>
        <w:widowControl w:val="0"/>
        <w:outlineLvl w:val="5"/>
      </w:pPr>
      <w:bookmarkStart w:id="24" w:name="bookmark24"/>
      <w:r>
        <w:rPr>
          <w:smallCaps w:val="0"/>
        </w:rPr>
        <w:tab/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</w:t>
        <w:tab/>
      </w:r>
      <w:bookmarkEnd w:id="24"/>
    </w:p>
    <w:p>
      <w:pPr>
        <w:pStyle w:val="Normal"/>
        <w:tabs>
          <w:tab w:leader="none" w:pos="4515" w:val="left"/>
          <w:tab w:leader="none" w:pos="5458" w:val="center"/>
          <w:tab w:leader="none" w:pos="5969" w:val="left"/>
        </w:tabs>
        <w:widowControl w:val="0"/>
      </w:pPr>
      <w:r>
        <w:rPr>
          <w:smallCaps/>
        </w:rPr>
        <w:t>3D02 10 RUS 141370 B</w:t>
      </w:r>
      <w:r>
        <w:rPr>
          <w:vertAlign w:val="subscript"/>
          <w:smallCaps/>
        </w:rPr>
        <w:t>W</w:t>
      </w:r>
      <w:r>
        <w:rPr>
          <w:smallCaps/>
        </w:rPr>
        <w:t>hmh</w:t>
      </w:r>
      <w:r>
        <w:rPr>
          <w:vertAlign w:val="subscript"/>
          <w:smallCaps/>
        </w:rPr>
        <w:t>P</w:t>
      </w:r>
      <w:r>
        <w:rPr>
          <w:smallCaps w:val="0"/>
        </w:rPr>
        <w:t xml:space="preserve"> AjieKcaHipoBoo</w:t>
        <w:tab/>
        <w:t>,</w:t>
        <w:tab/>
        <w:t>,</w:t>
      </w:r>
      <w:r>
        <w:rPr>
          <w:vertAlign w:val="subscript"/>
          <w:smallCaps w:val="0"/>
        </w:rPr>
        <w:t>???</w:t>
      </w:r>
      <w:r>
        <w:rPr>
          <w:smallCaps w:val="0"/>
        </w:rPr>
        <w:tab/>
        <w:t xml:space="preserve">, </w:t>
      </w:r>
      <w:r>
        <w:rPr>
          <w:vertAlign w:val="subscript"/>
          <w:smallCaps w:val="0"/>
        </w:rPr>
        <w:t>2002 11</w:t>
      </w:r>
      <w:r>
        <w:rPr>
          <w:smallCaps w:val="0"/>
        </w:rPr>
        <w:t>.</w:t>
      </w:r>
      <w:r>
        <w:rPr>
          <w:vertAlign w:val="subscript"/>
          <w:smallCaps w:val="0"/>
        </w:rPr>
        <w:t>22</w:t>
      </w:r>
    </w:p>
    <w:p>
      <w:pPr>
        <w:pStyle w:val="Normal"/>
        <w:tabs>
          <w:tab w:leader="none" w:pos="3289" w:val="right"/>
          <w:tab w:leader="none" w:pos="3289" w:val="right"/>
        </w:tabs>
        <w:widowControl w:val="0"/>
      </w:pPr>
      <w:r>
        <w:rPr>
          <w:smallCaps w:val="0"/>
        </w:rPr>
        <w:t>-</w:t>
        <w:tab/>
        <w:t>r</w:t>
        <w:tab/>
      </w:r>
      <w:r>
        <w:rPr>
          <w:lang w:val="en-US" w:eastAsia="en-US" w:bidi="en-US"/>
          <w:smallCaps w:val="0"/>
        </w:rPr>
        <w:t>ajayKOB</w:t>
      </w:r>
    </w:p>
    <w:p>
      <w:pPr>
        <w:pStyle w:val="Normal"/>
        <w:tabs>
          <w:tab w:leader="none" w:pos="1892" w:val="right"/>
          <w:tab w:leader="none" w:pos="2423" w:val="left"/>
          <w:tab w:leader="none" w:pos="3001" w:val="left"/>
          <w:tab w:leader="none" w:pos="4539" w:val="center"/>
          <w:tab w:leader="none" w:pos="5874" w:val="right"/>
          <w:tab w:leader="none" w:pos="6811" w:val="right"/>
          <w:tab w:leader="none" w:pos="6819" w:val="right"/>
        </w:tabs>
        <w:widowControl w:val="0"/>
      </w:pPr>
      <w:r>
        <w:rPr>
          <w:smallCaps w:val="0"/>
        </w:rPr>
        <w:t>#06_02:15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2361—&gt;2349</w:t>
        <w:tab/>
        <w:t>0</w:t>
        <w:tab/>
        <w:t>2003.12.08</w:t>
      </w:r>
    </w:p>
    <w:p>
      <w:pPr>
        <w:pStyle w:val="Normal"/>
        <w:widowControl w:val="0"/>
      </w:pPr>
      <w:r>
        <w:rPr>
          <w:smallCaps w:val="0"/>
        </w:rPr>
        <w:t>@ 1. d4 &amp;f6 2. m d5 [3D02_10; 3. g3 ... =] 3. c4N(</w:t>
      </w:r>
      <w:r>
        <w:rPr>
          <w:vertAlign w:val="superscript"/>
          <w:smallCaps w:val="0"/>
        </w:rPr>
        <w:t>13</w:t>
      </w:r>
      <w:r>
        <w:rPr>
          <w:smallCaps w:val="0"/>
        </w:rPr>
        <w:t>) gg4 4. £e5 gh5 5. ®b3 b6 6. fic3 dxc4 7. ®xc4 a6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8.</w:t>
        <w:tab/>
        <w:t>®a4+ £ibd7 9. ®c6 Sa7 10. d5 £g4 11. Žlxg4 gxg4 12. f3 gh5 13. gf4 g5 14. gxg5 gg7 15. e4 0-0 16. ®</w:t>
        <w:br/>
        <w:t>a4 f5 17. gc4 gh8 18. 0-0 c6 19. dxc6 b5 20. ®c2 bxc4 21. cxd7 Sxd7 22. exf5 Sb7 23. ge3 ®d3 24. ®xd3</w:t>
        <w:br/>
        <w:t>cxd3 25. Sadi Sxb2 26. Sxd3 gf7 27. Sci gxa2 28. Žxa2 Sxa2 29. g4 gf6 30. f4 gg8 31. Sd2 Sxd2 32. g</w:t>
        <w:br/>
        <w:t>xd2 Sa8 33. Sc4 Sd8 34. gb4 gf7 35. g5 Sd4 36. Sxd4 gxd4+ 37. gg2 gb6 38. h4 a5 39. ga3 e6 40. f6 h5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41.</w:t>
        <w:tab/>
        <w:t>gb2 gc7 42. gf3 gd6 43. ge4 gg6 44. ge5 gb4 45. gd4 a4 46. gc4 gf8 47. gb5 a3 48. gc6 Black resi</w:t>
        <w:br/>
        <w:t>gned 2 ?d:?d.</w:t>
      </w:r>
    </w:p>
    <w:p>
      <w:pPr>
        <w:pStyle w:val="Normal"/>
        <w:tabs>
          <w:tab w:leader="underscore" w:pos="2862" w:val="left"/>
          <w:tab w:leader="underscore" w:pos="5487" w:val="left"/>
          <w:tab w:leader="underscore" w:pos="6861" w:val="left"/>
        </w:tabs>
        <w:widowControl w:val="0"/>
        <w:outlineLvl w:val="5"/>
      </w:pPr>
      <w:bookmarkStart w:id="25" w:name="bookmark25"/>
      <w:r>
        <w:rPr>
          <w:smallCaps w:val="0"/>
        </w:rPr>
        <w:tab/>
        <w:t>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MASFXB</w:t>
        <w:tab/>
        <w:tab/>
      </w:r>
      <w:bookmarkEnd w:id="25"/>
    </w:p>
    <w:p>
      <w:pPr>
        <w:pStyle w:val="Normal"/>
        <w:tabs>
          <w:tab w:leader="none" w:pos="1892" w:val="right"/>
          <w:tab w:leader="none" w:pos="2423" w:val="left"/>
          <w:tab w:leader="none" w:pos="3004" w:val="left"/>
          <w:tab w:leader="none" w:pos="4539" w:val="center"/>
          <w:tab w:leader="none" w:pos="5874" w:val="right"/>
          <w:tab w:leader="none" w:pos="6811" w:val="right"/>
          <w:tab w:leader="none" w:pos="6815" w:val="right"/>
        </w:tabs>
        <w:widowControl w:val="0"/>
      </w:pPr>
      <w:r>
        <w:rPr>
          <w:smallCaps w:val="0"/>
        </w:rPr>
        <w:t>4B81_37/176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2375-&gt;2349</w:t>
        <w:tab/>
        <w:t>0</w:t>
        <w:tab/>
        <w:t>2003.04.15</w:t>
      </w:r>
    </w:p>
    <w:p>
      <w:pPr>
        <w:pStyle w:val="Normal"/>
        <w:tabs>
          <w:tab w:leader="none" w:pos="4310" w:val="left"/>
        </w:tabs>
        <w:widowControl w:val="0"/>
      </w:pPr>
      <w:r>
        <w:rPr>
          <w:smallCaps w:val="0"/>
        </w:rPr>
        <w:t xml:space="preserve">#01_03:04 GER 083702 </w:t>
      </w:r>
      <w:r>
        <w:rPr>
          <w:lang w:val="en-US" w:eastAsia="en-US" w:bidi="en-US"/>
          <w:smallCaps w:val="0"/>
        </w:rPr>
        <w:t xml:space="preserve">Hans Jurgen </w:t>
      </w:r>
      <w:r>
        <w:rPr>
          <w:smallCaps w:val="0"/>
        </w:rPr>
        <w:t>Isigkeit</w:t>
        <w:tab/>
        <w:t>, IM 2434-&gt;2431 1 2003.12.13</w:t>
      </w:r>
    </w:p>
    <w:p>
      <w:pPr>
        <w:pStyle w:val="Normal"/>
        <w:widowControl w:val="0"/>
      </w:pPr>
      <w:r>
        <w:rPr>
          <w:smallCaps w:val="0"/>
        </w:rPr>
        <w:t>@1. e4 c5 2. €«3 e6 3. d4 cxd4 4. Žlxd4 d6 5. Žc3 ^)f6 6. g4 h6 7. h3 Žc6 8. ge3 ge7 [4B81_37/176; 9. ®</w:t>
        <w:br/>
        <w:t>d2 ... ±] 9. gg2N 0-0 10. ®e2 gd7 11. 0-0-0 £xd4 12. gxd4 e5 13. ge3 Sc8 14. ®d3 b5 15. g5 hxg5 16. ti</w:t>
        <w:br/>
        <w:t>xb5!?( ivkovi ) ®a5 17. Žc3 Sc7 18. gxg5 Sb8 19. h4 ge6 20. a4 Sc4 21. gxf6 gxf6 22. ®g3 ®b4 23. Sd</w:t>
        <w:br/>
        <w:t xml:space="preserve">3 ®xb2+ 24. gd2 Sxc3 25. Sxc3 gd8 26. gh3 ga5 27. gxe6 Sb7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892" w:val="right"/>
          <w:tab w:leader="none" w:pos="2423" w:val="left"/>
          <w:tab w:leader="none" w:pos="3001" w:val="left"/>
          <w:tab w:leader="none" w:pos="4539" w:val="center"/>
          <w:tab w:leader="none" w:pos="5874" w:val="right"/>
          <w:tab w:leader="none" w:pos="6811" w:val="right"/>
          <w:tab w:leader="none" w:pos="6812" w:val="right"/>
        </w:tabs>
        <w:widowControl w:val="0"/>
      </w:pPr>
      <w:r>
        <w:rPr>
          <w:smallCaps w:val="0"/>
        </w:rPr>
        <w:t>3C80 2/8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2375-&gt;2349</w:t>
        <w:tab/>
        <w:t>1</w:t>
        <w:tab/>
        <w:t>2003.04.15</w:t>
      </w:r>
    </w:p>
    <w:p>
      <w:pPr>
        <w:pStyle w:val="Normal"/>
        <w:tabs>
          <w:tab w:leader="none" w:pos="2744" w:val="right"/>
          <w:tab w:leader="none" w:pos="2754" w:val="right"/>
          <w:tab w:leader="none" w:pos="3543" w:val="right"/>
          <w:tab w:leader="none" w:pos="4569" w:val="right"/>
          <w:tab w:leader="none" w:pos="5458" w:val="center"/>
          <w:tab w:leader="none" w:pos="6811" w:val="right"/>
        </w:tabs>
        <w:widowControl w:val="0"/>
      </w:pPr>
      <w:r>
        <w:rPr>
          <w:smallCaps w:val="0"/>
        </w:rPr>
        <w:t>#02_03:06</w:t>
        <w:tab/>
        <w:t>GRE 220090</w:t>
        <w:tab/>
      </w:r>
      <w:r>
        <w:rPr>
          <w:lang w:val="en-US" w:eastAsia="en-US" w:bidi="en-US"/>
          <w:smallCaps w:val="0"/>
        </w:rPr>
        <w:t>Carlo</w:t>
        <w:tab/>
      </w:r>
      <w:r>
        <w:rPr>
          <w:smallCaps w:val="0"/>
        </w:rPr>
        <w:t>De Grandi</w:t>
        <w:tab/>
        <w:t>?</w:t>
        <w:tab/>
        <w:t>????</w:t>
        <w:tab/>
        <w:t>0 2003.12.13</w:t>
      </w:r>
    </w:p>
    <w:p>
      <w:pPr>
        <w:pStyle w:val="Normal"/>
        <w:widowControl w:val="0"/>
      </w:pPr>
      <w:r>
        <w:rPr>
          <w:smallCaps w:val="0"/>
        </w:rPr>
        <w:t>@ 1. e4 e5 2. fif3 Sc6 3. gb5 a6 4. ga4 £f6 5. 0-0 Žlxe4 6. d4 exd4 7. Sel [3C80_2/8; 7. ... d5 ±] f5!?N(</w:t>
      </w:r>
    </w:p>
    <w:p>
      <w:pPr>
        <w:pStyle w:val="Normal"/>
        <w:tabs>
          <w:tab w:leader="none" w:pos="326" w:val="left"/>
        </w:tabs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>)</w:t>
        <w:tab/>
        <w:t xml:space="preserve">8. Žxd4 b5 9. gb3 Žxd4 10. ®xd4 gb7 11. Sc3 c5 12. ®e5+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Sumnjivo otvaranje i cjelovita igra.</w:t>
      </w:r>
      <w:r>
        <w:br w:type="page"/>
      </w:r>
    </w:p>
    <w:p>
      <w:pPr>
        <w:pStyle w:val="Normal"/>
        <w:widowControl w:val="0"/>
        <w:outlineLvl w:val="7"/>
      </w:pPr>
      <w:bookmarkStart w:id="26" w:name="bookmark26"/>
      <w:r>
        <w:rPr>
          <w:smallCaps w:val="0"/>
        </w:rPr>
        <w:t>CC/ICCF/EU/CRO-056_Cup3</w:t>
      </w:r>
      <w:bookmarkEnd w:id="26"/>
    </w:p>
    <w:p>
      <w:pPr>
        <w:pStyle w:val="Normal"/>
        <w:tabs>
          <w:tab w:leader="underscore" w:pos="3048" w:val="center"/>
          <w:tab w:leader="none" w:pos="4279" w:val="right"/>
          <w:tab w:leader="underscore" w:pos="6893" w:val="left"/>
        </w:tabs>
        <w:widowControl w:val="0"/>
      </w:pPr>
      <w:r>
        <w:rPr>
          <w:smallCaps w:val="0"/>
        </w:rPr>
        <w:tab/>
        <w:t>(10.07.2002</w:t>
        <w:tab/>
        <w:t>09.02.2004)</w:t>
        <w:tab/>
      </w:r>
    </w:p>
    <w:p>
      <w:pPr>
        <w:pStyle w:val="Normal"/>
        <w:tabs>
          <w:tab w:leader="none" w:pos="1205" w:val="right"/>
          <w:tab w:leader="none" w:pos="2088" w:val="left"/>
          <w:tab w:leader="none" w:pos="2142" w:val="left"/>
          <w:tab w:leader="none" w:pos="4512" w:val="center"/>
          <w:tab w:leader="none" w:pos="5439" w:val="center"/>
          <w:tab w:leader="none" w:pos="6021" w:val="right"/>
          <w:tab w:leader="none" w:pos="6812" w:val="right"/>
        </w:tabs>
        <w:widowControl w:val="0"/>
      </w:pPr>
      <w:r>
        <w:rPr>
          <w:smallCaps w:val="0"/>
        </w:rPr>
        <w:t>4B12 6/41</w:t>
        <w:tab/>
        <w:t>48</w:t>
        <w:tab/>
        <w:t>900092</w:t>
        <w:tab/>
        <w:t>dipl.ing.Nenad Pičuljan</w:t>
        <w:tab/>
        <w:t>m</w:t>
        <w:tab/>
        <w:t>2408-&gt;2395</w:t>
        <w:tab/>
        <w:t>1</w:t>
        <w:tab/>
        <w:t>10.07.2003</w:t>
      </w:r>
    </w:p>
    <w:p>
      <w:pPr>
        <w:pStyle w:val="Normal"/>
        <w:tabs>
          <w:tab w:leader="none" w:pos="1205" w:val="right"/>
          <w:tab w:leader="none" w:pos="2088" w:val="left"/>
          <w:tab w:leader="none" w:pos="2070" w:val="left"/>
          <w:tab w:leader="none" w:pos="4512" w:val="center"/>
          <w:tab w:leader="none" w:pos="5439" w:val="center"/>
          <w:tab w:leader="none" w:pos="6021" w:val="right"/>
          <w:tab w:leader="none" w:pos="6812" w:val="right"/>
        </w:tabs>
        <w:widowControl w:val="0"/>
      </w:pPr>
      <w:r>
        <w:rPr>
          <w:smallCaps w:val="0"/>
        </w:rPr>
        <w:t>#01_2:3</w:t>
        <w:tab/>
        <w:t>60</w:t>
        <w:tab/>
        <w:t>900003</w:t>
        <w:tab/>
        <w:t>dipl.ing.ZvonimirParavić</w:t>
        <w:tab/>
        <w:t>Mj</w:t>
        <w:tab/>
        <w:t>2362^-2355</w:t>
        <w:tab/>
        <w:t>0</w:t>
        <w:tab/>
        <w:t>25.11.2003</w:t>
      </w:r>
    </w:p>
    <w:p>
      <w:pPr>
        <w:pStyle w:val="Normal"/>
        <w:widowControl w:val="0"/>
      </w:pPr>
      <w:r>
        <w:rPr>
          <w:smallCaps w:val="0"/>
        </w:rPr>
        <w:t>Eli. e4 c6 2. d4 d5 3.13 dxe4 4. fxe4 e5 5. £B [4B12_6/41; 5.... £e6 =] exd4N (</w:t>
      </w:r>
      <w:r>
        <w:rPr>
          <w:vertAlign w:val="superscript"/>
          <w:smallCaps w:val="0"/>
        </w:rPr>
        <w:t>l5</w:t>
      </w:r>
      <w:r>
        <w:rPr>
          <w:smallCaps w:val="0"/>
        </w:rPr>
        <w:t>) 6. £c4 ©a5+ 7. c3 dx</w:t>
        <w:br/>
        <w:t>c3 8. £xc3 Žkd7 9. ©b3 ©h5 10. 0-0 b5 11. &amp;xb5 cxb5 12. Sd5 Bb8 13. 2g5 Žlh6 14. £xf7 £c5+ 15. &amp;hl Bf</w:t>
        <w:br/>
        <w:t>8 16. Š&gt;xh6 gxh6 17. e5 Bb6 18. Sael Se7 19. ©c3 Crni predaje § 36d:17d.</w:t>
      </w:r>
    </w:p>
    <w:p>
      <w:pPr>
        <w:pStyle w:val="Normal"/>
        <w:tabs>
          <w:tab w:leader="none" w:pos="1469" w:val="center"/>
          <w:tab w:leader="none" w:pos="2088" w:val="left"/>
          <w:tab w:leader="none" w:pos="4512" w:val="center"/>
          <w:tab w:leader="none" w:pos="5439" w:val="center"/>
          <w:tab w:leader="none" w:pos="5983" w:val="left"/>
        </w:tabs>
        <w:widowControl w:val="0"/>
      </w:pPr>
      <w:r>
        <w:rPr>
          <w:smallCaps w:val="0"/>
        </w:rPr>
        <w:t>4B98 3</w:t>
        <w:tab/>
        <w:t>48_900092</w:t>
        <w:tab/>
        <w:t>dipl.ing.Nenad Pičuljan</w:t>
        <w:tab/>
        <w:t>m</w:t>
        <w:tab/>
        <w:t>2408-&gt;2395</w:t>
        <w:tab/>
        <w:t>1 10.07.2003</w:t>
      </w:r>
    </w:p>
    <w:p>
      <w:pPr>
        <w:pStyle w:val="Normal"/>
        <w:tabs>
          <w:tab w:leader="none" w:pos="1059" w:val="left"/>
          <w:tab w:leader="none" w:pos="2895" w:val="right"/>
          <w:tab w:leader="none" w:pos="3366" w:val="right"/>
          <w:tab w:leader="none" w:pos="4512" w:val="center"/>
          <w:tab w:leader="none" w:pos="5048" w:val="left"/>
        </w:tabs>
        <w:widowControl w:val="0"/>
      </w:pPr>
      <w:r>
        <w:rPr>
          <w:smallCaps w:val="0"/>
        </w:rPr>
        <w:t>#02_2:4</w:t>
        <w:tab/>
        <w:t>98_900108</w:t>
        <w:tab/>
        <w:t>Srećko</w:t>
        <w:tab/>
        <w:t>Tomić</w:t>
        <w:tab/>
        <w:t>m</w:t>
        <w:tab/>
        <w:t>2433^-2450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13.02.2003</w:t>
      </w:r>
    </w:p>
    <w:p>
      <w:pPr>
        <w:pStyle w:val="Normal"/>
        <w:widowControl w:val="0"/>
      </w:pPr>
      <w:r>
        <w:rPr>
          <w:smallCaps w:val="0"/>
        </w:rPr>
        <w:t>Kl 1. e4 c5 2. £B d6 3. d4 cxd4 4. £xd4 £)f6 5. £c3 a6 6. Sg5 e6 7. f4 £e7 8. ©B £c6 9. 0-0-0 ©c7 10.</w:t>
        <w:br/>
        <w:t>xc6 ©xc6 11. ©g3 [4B98_3; 11.... h6±] 0-0N 12. e5&amp;h5 13.©g4f6 14. ©xh5 Crni predaje 13.01.2003,</w:t>
        <w:br/>
        <w:t>ali bez igra kog izvještaja sudcu § 31d:37d.</w:t>
      </w:r>
    </w:p>
    <w:p>
      <w:pPr>
        <w:pStyle w:val="Normal"/>
        <w:tabs>
          <w:tab w:leader="none" w:pos="1469" w:val="center"/>
          <w:tab w:leader="none" w:pos="4361" w:val="left"/>
          <w:tab w:leader="none" w:pos="4353" w:val="left"/>
          <w:tab w:leader="none" w:pos="5439" w:val="center"/>
          <w:tab w:leader="none" w:pos="5905" w:val="left"/>
          <w:tab w:leader="none" w:pos="6812" w:val="right"/>
        </w:tabs>
        <w:widowControl w:val="0"/>
      </w:pPr>
      <w:r>
        <w:rPr>
          <w:smallCaps w:val="0"/>
        </w:rPr>
        <w:t>4B12_39/238</w:t>
        <w:tab/>
        <w:t>48_900092</w:t>
        <w:tab/>
        <w:t>dipl.oecc. Mladen Kuštrak</w:t>
        <w:tab/>
        <w:t>mk</w:t>
        <w:tab/>
        <w:t>4900</w:t>
        <w:tab/>
        <w:t>Vi</w:t>
        <w:tab/>
        <w:t>10.07.2003</w:t>
      </w:r>
    </w:p>
    <w:p>
      <w:pPr>
        <w:pStyle w:val="Normal"/>
        <w:tabs>
          <w:tab w:leader="none" w:pos="1469" w:val="center"/>
          <w:tab w:leader="none" w:pos="3825" w:val="right"/>
          <w:tab w:leader="none" w:pos="4361" w:val="left"/>
          <w:tab w:leader="none" w:pos="5439" w:val="center"/>
          <w:tab w:leader="none" w:pos="5983" w:val="left"/>
          <w:tab w:leader="none" w:pos="6812" w:val="right"/>
        </w:tabs>
        <w:widowControl w:val="0"/>
      </w:pPr>
      <w:r>
        <w:rPr>
          <w:smallCaps w:val="0"/>
        </w:rPr>
        <w:t>#03_6:3</w:t>
        <w:tab/>
        <w:t>60_900003</w:t>
        <w:tab/>
        <w:t>dipl.ing.ZvonimirParavić</w:t>
        <w:tab/>
        <w:t>Mj</w:t>
        <w:tab/>
        <w:t>2362—&gt;2355</w:t>
        <w:tab/>
        <w:t>Vi</w:t>
        <w:tab/>
        <w:t>10.04.2003</w:t>
      </w:r>
    </w:p>
    <w:p>
      <w:pPr>
        <w:pStyle w:val="Normal"/>
        <w:tabs>
          <w:tab w:leader="none" w:pos="5983" w:val="left"/>
        </w:tabs>
        <w:widowControl w:val="0"/>
      </w:pPr>
      <w:r>
        <w:rPr>
          <w:smallCaps w:val="0"/>
        </w:rPr>
        <w:t>E 1. e4 c6 2. d4 d5 3. e5 fif5 4. £c3 e6 5. g4 £g6 6. £)ge2 c5 7. h4 h6 8. £e3 cxd4 9. £xd4</w:t>
        <w:tab/>
        <w:t>Žb4 10. h5!</w:t>
      </w:r>
    </w:p>
    <w:p>
      <w:pPr>
        <w:pStyle w:val="Normal"/>
        <w:widowControl w:val="0"/>
      </w:pPr>
      <w:r>
        <w:rPr>
          <w:smallCaps w:val="0"/>
        </w:rPr>
        <w:t>Se4! 11. B Sh7 12. £d3 Sxd3 13. ®xd3 [4B12_39/238; 13.... £d7±] a6 14. a3 £a5 15. 0-0-0 £e7 16. f4</w:t>
        <w:br/>
        <w:t>fti7 17. Ab3 £xc3 18. ©xc3 Sc8 19. ©d3 ©c7 20. ©bi b6 21. Bhfl ©c4 22. £d4 ©xd3 23. cxd3 0-0 24. Sci</w:t>
        <w:br/>
        <w:t>Sfe8 25. b4 b5 26. Sf2 Sxcl+ 27. Sxcl Sc8 28. Bxc8+£xc8 29. £c6 f6 30. Sc5 fxe5 31. fxe5 Čf7 32. d4</w:t>
        <w:br/>
        <w:t>©e8 33. &amp;a2 £lxc5 34. bxc5 £)e7 35. člxe7 &amp;xe7 36. ©b3 a5 Neriješeno na prijedlog Crnoga § 59d:44d.</w:t>
      </w:r>
    </w:p>
    <w:p>
      <w:pPr>
        <w:pStyle w:val="Normal"/>
        <w:tabs>
          <w:tab w:leader="none" w:pos="1469" w:val="center"/>
          <w:tab w:leader="none" w:pos="3825" w:val="right"/>
          <w:tab w:leader="none" w:pos="4361" w:val="left"/>
          <w:tab w:leader="none" w:pos="5439" w:val="center"/>
          <w:tab w:leader="none" w:pos="5905" w:val="left"/>
          <w:tab w:leader="none" w:pos="6812" w:val="right"/>
        </w:tabs>
        <w:widowControl w:val="0"/>
      </w:pPr>
      <w:r>
        <w:rPr>
          <w:smallCaps w:val="0"/>
        </w:rPr>
        <w:t>3C05_32/173</w:t>
        <w:tab/>
        <w:t>48_900092</w:t>
        <w:tab/>
        <w:t>dipl.oecc. Mladen Kuštrak</w:t>
        <w:tab/>
        <w:t>mk</w:t>
        <w:tab/>
        <w:t>f900</w:t>
        <w:tab/>
        <w:t>0</w:t>
        <w:tab/>
        <w:t>10.07.2003</w:t>
      </w:r>
    </w:p>
    <w:p>
      <w:pPr>
        <w:pStyle w:val="Normal"/>
        <w:tabs>
          <w:tab w:leader="none" w:pos="1790" w:val="right"/>
          <w:tab w:leader="none" w:pos="2088" w:val="left"/>
          <w:tab w:leader="none" w:pos="3680" w:val="right"/>
          <w:tab w:leader="none" w:pos="4512" w:val="center"/>
          <w:tab w:leader="none" w:pos="5439" w:val="center"/>
          <w:tab w:leader="none" w:pos="6812" w:val="right"/>
          <w:tab w:leader="none" w:pos="6804" w:val="right"/>
        </w:tabs>
        <w:widowControl w:val="0"/>
      </w:pPr>
      <w:r>
        <w:rPr>
          <w:smallCaps w:val="0"/>
        </w:rPr>
        <w:t>#04_6:2</w:t>
        <w:tab/>
        <w:t>48_900092</w:t>
        <w:tab/>
        <w:t>dipl.ing.Nenad</w:t>
        <w:tab/>
        <w:t>Pičuljan</w:t>
        <w:tab/>
        <w:t>m</w:t>
        <w:tab/>
        <w:t>2408-&gt;2395</w:t>
        <w:tab/>
        <w:t>1</w:t>
        <w:tab/>
        <w:t>23.04.2003</w:t>
      </w:r>
    </w:p>
    <w:p>
      <w:pPr>
        <w:pStyle w:val="Normal"/>
        <w:widowControl w:val="0"/>
      </w:pPr>
      <w:r>
        <w:rPr>
          <w:smallCaps w:val="0"/>
        </w:rPr>
        <w:t>E 1. e4 e6 2. d4 d5 3. Žd2 &amp;f6 4. e5 £fd7 5. Sd3 c5 6. c3 £c6 7. £e2 [3C05_32/173; 7.... f6±] c4N(</w:t>
      </w:r>
      <w:r>
        <w:rPr>
          <w:vertAlign w:val="superscript"/>
          <w:smallCaps w:val="0"/>
        </w:rPr>
        <w:t>16</w:t>
      </w:r>
      <w:r>
        <w:rPr>
          <w:smallCaps w:val="0"/>
        </w:rPr>
        <w:t>) 8.</w:t>
        <w:br/>
        <w:t>£c2 b5 9. a3 a5 10. £f4 Sb7 11. Sxe6 fxe6 12. ®h5+ g6 13. 2xg6+ hxg6 14. ©xh3 @g5 15. £xc4 ©xg2 16.</w:t>
        <w:br/>
        <w:t>£d6+ &amp;d8 17. Bfl Sa6 18. b4 $c7 19. £e3 Sd8 20. 0-0-0 axb4 21. axb4 ©O 22. ©h7 Sxd6 23. exd6+ &amp;xd</w:t>
        <w:br/>
        <w:t>6 24. ©xg6 Sc8 25. $b2 Žb6 26. ©g3+ ©xg3 27. hxg3 &amp;a4+ 28. ©b3 3a5+ 29. bxa5 Sxc3+ 30. $a2?(Kuštr</w:t>
        <w:br/>
        <w:t>ak: ©b4=) b4 31. Shl Sa3+ 32. ©bi Sc4 33. Sf4+ &amp;c6 34. fol £c3 35. &amp;d2 Ba2+ 36. 4&gt;e3 £xdl+ 37. Sxdl</w:t>
        <w:br/>
        <w:t>b3 38. g4 Sc2 39. Sbl b2 40. g5 Sa2 Bijeli predaje 2 40d:37d.</w:t>
      </w:r>
    </w:p>
    <w:p>
      <w:pPr>
        <w:pStyle w:val="Normal"/>
        <w:tabs>
          <w:tab w:leader="none" w:pos="1790" w:val="right"/>
          <w:tab w:leader="none" w:pos="2088" w:val="left"/>
          <w:tab w:leader="none" w:pos="4512" w:val="center"/>
          <w:tab w:leader="none" w:pos="5439" w:val="center"/>
          <w:tab w:leader="none" w:pos="6812" w:val="right"/>
          <w:tab w:leader="none" w:pos="6812" w:val="right"/>
        </w:tabs>
        <w:widowControl w:val="0"/>
      </w:pPr>
      <w:r>
        <w:rPr>
          <w:smallCaps w:val="0"/>
        </w:rPr>
        <w:t>4B76_3/17</w:t>
        <w:tab/>
        <w:t>48_900092</w:t>
        <w:tab/>
        <w:t>dipl.ing.Nenad Pičuljan</w:t>
        <w:tab/>
        <w:t>m</w:t>
        <w:tab/>
        <w:t>2408-^2386</w:t>
        <w:tab/>
        <w:t>1</w:t>
        <w:tab/>
        <w:t>10.07.2003</w:t>
      </w:r>
    </w:p>
    <w:p>
      <w:pPr>
        <w:pStyle w:val="Normal"/>
        <w:tabs>
          <w:tab w:leader="none" w:pos="1790" w:val="right"/>
          <w:tab w:leader="none" w:pos="2088" w:val="left"/>
          <w:tab w:leader="none" w:pos="4512" w:val="center"/>
          <w:tab w:leader="none" w:pos="5439" w:val="center"/>
          <w:tab w:leader="none" w:pos="6812" w:val="right"/>
        </w:tabs>
        <w:widowControl w:val="0"/>
      </w:pPr>
      <w:r>
        <w:rPr>
          <w:smallCaps w:val="0"/>
        </w:rPr>
        <w:t>#05_2:5</w:t>
        <w:tab/>
        <w:t>82_900121</w:t>
        <w:tab/>
        <w:t>dipl.prof. Frane Repanić</w:t>
        <w:tab/>
        <w:t>mk-&gt;I</w:t>
        <w:tab/>
        <w:t>2116-&gt;2034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24.04.2003</w:t>
      </w:r>
    </w:p>
    <w:p>
      <w:pPr>
        <w:pStyle w:val="Normal"/>
        <w:widowControl w:val="0"/>
      </w:pPr>
      <w:r>
        <w:rPr>
          <w:smallCaps w:val="0"/>
        </w:rPr>
        <w:t>E 1. e4 c5 2. ž)B d6 3. d4 cxd4 4. £xd4 £f6 5. £c3 g6 6. Se3 £g7 7. B 0-0 8. ©d2 d5 9. e5 [4B76_3/17;</w:t>
        <w:br/>
        <w:t>9.... £lfd7±] £e8N(</w:t>
      </w:r>
      <w:r>
        <w:rPr>
          <w:vertAlign w:val="superscript"/>
          <w:smallCaps w:val="0"/>
        </w:rPr>
        <w:t>17</w:t>
      </w:r>
      <w:r>
        <w:rPr>
          <w:smallCaps w:val="0"/>
        </w:rPr>
        <w:t>) 10. f4 f6 11. Žfi fxe5 12. Ž)xe5 e6 13. h4 £d7 14. £xd7 £xd7 15. h5 2c8 16. hxg6 h</w:t>
        <w:br/>
        <w:t>xg6 17. 0-0-0 Sxc3 18. bxc3 ©a5 19. Žd4 ©xa2 20. ©e3 £d6 21. Žd3 Bf7 22. Bh2 £f5 23. 2xf5 exf5 24. B</w:t>
        <w:br/>
        <w:t>dhl ©a3+ 25. $bl Be7 26. Bh7 ©d6 27. Sxg7+ Bxg7 28. Sxg7 $xg7 29. ©d4+ W 30. Sh7+ &lt;Ž&gt;e6 31. ©e3+</w:t>
        <w:br/>
        <w:t>©f6 32. ©cl d4 Crni predaje S 51 d:34d.</w:t>
      </w:r>
    </w:p>
    <w:p>
      <w:pPr>
        <w:pStyle w:val="Normal"/>
        <w:tabs>
          <w:tab w:leader="none" w:pos="1790" w:val="right"/>
          <w:tab w:leader="none" w:pos="4512" w:val="center"/>
          <w:tab w:leader="none" w:pos="5439" w:val="center"/>
          <w:tab w:leader="none" w:pos="6812" w:val="right"/>
        </w:tabs>
        <w:widowControl w:val="0"/>
      </w:pPr>
      <w:r>
        <w:rPr>
          <w:smallCaps w:val="0"/>
        </w:rPr>
        <w:t>1A00_1/1</w:t>
        <w:tab/>
        <w:t>1_900010 Dr. Zvonko Krečak</w:t>
        <w:tab/>
      </w:r>
      <w:r>
        <w:rPr>
          <w:lang w:val="en-US" w:eastAsia="en-US" w:bidi="en-US"/>
          <w:smallCaps w:val="0"/>
        </w:rPr>
        <w:t>trnraM</w:t>
        <w:tab/>
      </w:r>
      <w:r>
        <w:rPr>
          <w:smallCaps w:val="0"/>
        </w:rPr>
        <w:t>2431-&gt;2441</w:t>
        <w:tab/>
        <w:t>1 27.06.2003</w:t>
      </w:r>
    </w:p>
    <w:p>
      <w:pPr>
        <w:pStyle w:val="Normal"/>
        <w:tabs>
          <w:tab w:leader="none" w:pos="1790" w:val="right"/>
          <w:tab w:leader="none" w:pos="2088" w:val="left"/>
          <w:tab w:leader="none" w:pos="4512" w:val="center"/>
          <w:tab w:leader="none" w:pos="5439" w:val="center"/>
          <w:tab w:leader="none" w:pos="6021" w:val="right"/>
          <w:tab w:leader="none" w:pos="6812" w:val="right"/>
        </w:tabs>
        <w:widowControl w:val="0"/>
      </w:pPr>
      <w:r>
        <w:rPr>
          <w:smallCaps w:val="0"/>
        </w:rPr>
        <w:t>#06_1:6</w:t>
        <w:tab/>
        <w:t>92_900136</w:t>
        <w:tab/>
        <w:t>dipl.oecc. Mladen Kuštrak</w:t>
        <w:tab/>
        <w:t>mk</w:t>
        <w:tab/>
        <w:t>1900</w:t>
        <w:tab/>
        <w:t>0</w:t>
        <w:tab/>
        <w:t>30.04.2003</w:t>
      </w:r>
    </w:p>
    <w:p>
      <w:pPr>
        <w:pStyle w:val="Normal"/>
        <w:widowControl w:val="0"/>
      </w:pPr>
      <w:r>
        <w:rPr>
          <w:smallCaps w:val="0"/>
        </w:rPr>
        <w:t>El 1. a3 g6 [1A00_1/1; 2. g3 ... ®] 2. e4N Sg7 3. d4 d6 4. Že3 £f6 5. &amp;c3 0-0 6. B± d5?!(Krečak i</w:t>
        <w:br/>
        <w:t>Kuštrak) 7. e5±£e8 8. f4 c6 9. AO Sh8 10. ©d2 £g7 11. 0-0-0 b5 12. &amp;a2 a5 13.h3b4 14.a4b3? 15. cx</w:t>
        <w:br/>
        <w:t>b3+- ©b6 16. ®c2 Ba7 17. g4 Bb7 18. Bd3 Bc7 19. Sc3 f6 20. exf6 Bxf6 21. Sd3 2a6 22. h4 £xd3 23. ©xd</w:t>
        <w:br/>
        <w:t>3 £a6 24. £e5 Bf8 25. h5 gxh5 26. Bgl h4 27. Bhl £e8 28. Bxh4 e6 29. £xc6 £b8 30.£e5 3d6 31. Bxc7 ©</w:t>
        <w:br/>
        <w:t>xc7+ 32. £c3 ©b7 33. Bh6 Bf6 34. f5 Bxh6 35. Sxh6 Sxe5 36. dxe5 Žf7 37. Sf4 @b4 38. ©B £d8 39. ž)xd5</w:t>
        <w:br/>
        <w:t>Crni predaje 2 75d(+82D):54d(+87D).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 i cjelovita igra - Bijeli je oborio novost Crnoga.</w:t>
        <w:br/>
      </w:r>
      <w:r>
        <w:rPr>
          <w:vertAlign w:val="superscript"/>
          <w:smallCaps w:val="0"/>
        </w:rPr>
        <w:t>1S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cjelovita igra i otvaranje - Bijeli je oborio novost Crnoga.</w:t>
      </w:r>
      <w:r>
        <w:br w:type="page"/>
      </w:r>
    </w:p>
    <w:p>
      <w:pPr>
        <w:pStyle w:val="Normal"/>
        <w:tabs>
          <w:tab w:leader="none" w:pos="4503" w:val="center"/>
          <w:tab w:leader="none" w:pos="4479" w:val="center"/>
          <w:tab w:leader="none" w:pos="5805" w:val="right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4B81_33/152 48_900092</w:t>
        <w:tab/>
        <w:t>dipl.ing.Nenad Pičuljan</w:t>
        <w:tab/>
        <w:t>m</w:t>
        <w:tab/>
        <w:t>2408^-2395</w:t>
        <w:tab/>
        <w:t>1</w:t>
        <w:tab/>
        <w:t>10.07.2003</w:t>
      </w:r>
    </w:p>
    <w:p>
      <w:pPr>
        <w:pStyle w:val="Normal"/>
        <w:tabs>
          <w:tab w:leader="none" w:pos="2017" w:val="left"/>
          <w:tab w:leader="none" w:pos="1995" w:val="lef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#07_2:6</w:t>
        <w:tab/>
        <w:t>92_900136</w:t>
        <w:tab/>
        <w:t>dipi.oecc. Mladen Kuštrak</w:t>
        <w:tab/>
        <w:t>mk</w:t>
        <w:tab/>
        <w:t>1900</w:t>
        <w:tab/>
        <w:t>0</w:t>
        <w:tab/>
        <w:t>05.05.2003</w:t>
      </w:r>
    </w:p>
    <w:p>
      <w:pPr>
        <w:pStyle w:val="Normal"/>
        <w:widowControl w:val="0"/>
      </w:pPr>
      <w:r>
        <w:rPr>
          <w:smallCaps w:val="0"/>
        </w:rPr>
        <w:t>K 1. e4 c5 2. ŽD e6 3. d4 cxd4 4. &amp;xd4 &amp;f6 5. £c3 d6 6. g4 £c6 7. g5 £d7 8. Se3 Se7 9. h4 a6 [4B81_3</w:t>
        <w:br/>
        <w:t>3/152; 10. ®h5 ... ±] 10. SglN(</w:t>
      </w:r>
      <w:r>
        <w:rPr>
          <w:vertAlign w:val="superscript"/>
          <w:smallCaps w:val="0"/>
        </w:rPr>
        <w:t>18</w:t>
      </w:r>
      <w:r>
        <w:rPr>
          <w:smallCaps w:val="0"/>
        </w:rPr>
        <w:t>) 0-0 11. h5 £xd4 12. ®xd4 £e5 13. &lt;že2 £c6 14. ®d2 b5 15. g6 gffi 16. 0</w:t>
        <w:br/>
        <w:t>-0-0 hxg6 17. hxg6 £e5 18. gxf7+ fixf7 19. f4 fib7 20. Sfi ®c7 21. £e2 ®c4 22. b3 ®c7 23. Sd4 e5 24. Sb</w:t>
        <w:br/>
        <w:t>2 Sac8 25. ©bi fih6 26. f5 £f7 27. Sg3 ®c5 28. Sdgl Sc7 29. Sg6 £h8 30. S6g2 £f7 31. ®d3 a5 32. £f4 £</w:t>
        <w:br/>
        <w:t>g5 33. Žg6 žlxG 34. ®xO Se8 35. £)f4 Crni predaje 2 38d:40d.</w:t>
      </w:r>
    </w:p>
    <w:p>
      <w:pPr>
        <w:pStyle w:val="Normal"/>
        <w:tabs>
          <w:tab w:leader="none" w:pos="2017" w:val="left"/>
          <w:tab w:leader="none" w:pos="2013" w:val="left"/>
          <w:tab w:leader="none" w:pos="2795" w:val="lef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3C78_10/55</w:t>
        <w:tab/>
        <w:t>921900136</w:t>
        <w:tab/>
        <w:t>dipi.oecc.</w:t>
        <w:tab/>
        <w:t>Mladen Kuštrak</w:t>
        <w:tab/>
        <w:t>rnk</w:t>
        <w:tab/>
        <w:t>1900</w:t>
        <w:tab/>
        <w:t>0</w:t>
        <w:tab/>
        <w:t>10.07.2003</w:t>
      </w:r>
    </w:p>
    <w:p>
      <w:pPr>
        <w:pStyle w:val="Normal"/>
        <w:tabs>
          <w:tab w:leader="none" w:pos="1852" w:val="right"/>
          <w:tab w:leader="none" w:pos="3104" w:val="right"/>
          <w:tab w:leader="none" w:pos="3761" w:val="right"/>
          <w:tab w:leader="none" w:pos="4503" w:val="center"/>
          <w:tab w:leader="none" w:pos="5805" w:val="right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m_6:7</w:t>
        <w:tab/>
        <w:t>47_900043</w:t>
        <w:tab/>
        <w:t>dipl.oecc.Željko</w:t>
        <w:tab/>
        <w:t>Ivanović</w:t>
        <w:tab/>
        <w:t>mk^m</w:t>
        <w:tab/>
        <w:t>2374-&gt;2385</w:t>
        <w:tab/>
        <w:t>1</w:t>
        <w:tab/>
        <w:t>08.05.2003</w:t>
      </w:r>
    </w:p>
    <w:p>
      <w:pPr>
        <w:pStyle w:val="Normal"/>
        <w:widowControl w:val="0"/>
      </w:pPr>
      <w:r>
        <w:rPr>
          <w:smallCaps w:val="0"/>
        </w:rPr>
        <w:t>Kl 1. e4 e5 2. fiG £c6 3. Sb5 a6 4. Sa4 £f6 5. 0-0 b5 6. Sb3 Sb7 7. d4 Žxd4 8. Sxf7+ ©xf7 9. Žlxe5+ &amp;g</w:t>
        <w:br/>
        <w:t>8 10. ®xd4 [3C78_10/55; 10.... c5 ®] ®</w:t>
      </w:r>
      <w:r>
        <w:rPr>
          <w:vertAlign w:val="subscript"/>
          <w:smallCaps w:val="0"/>
        </w:rPr>
        <w:t>e</w:t>
      </w:r>
      <w:r>
        <w:rPr>
          <w:smallCaps w:val="0"/>
        </w:rPr>
        <w:t>8N(</w:t>
      </w:r>
      <w:r>
        <w:rPr>
          <w:vertAlign w:val="superscript"/>
          <w:smallCaps w:val="0"/>
        </w:rPr>
        <w:t>19</w:t>
      </w:r>
      <w:r>
        <w:rPr>
          <w:smallCaps w:val="0"/>
        </w:rPr>
        <w:t>) 1 l.®c3 Sd6 12.@b3+ Sd5 13.exd5 ®xe5 I4.®h3 £g4 15.g3</w:t>
        <w:br/>
        <w:t>h5 16.£c3 ®f5 17.@g2 h4 18.®e4 ®h5 19.h3 £)f6 20.g4 £xe4 21.gxh5 £xc3 22.bxc3 Sxh5 23.£e3 Sxd5 24</w:t>
        <w:br/>
        <w:t>.Sfdl Sxdl+ 25.Sxdl Sf8 26.©g2 Sf5 27.Sd4 Sc5 28.c4 Sxc4 29.Sxc4 bxc4 30.Sg5 ©f7 31.£xh4 Sc5 32.</w:t>
        <w:br/>
        <w:t>£d8 c6 33.f4 ©e6 34.&amp;G &amp;f5 35.Sc7 g6 36.a4 d5 37.£e5 d4 38.c3 d3 Bijeli predaje 2 32d:55d.</w:t>
      </w:r>
    </w:p>
    <w:p>
      <w:pPr>
        <w:pStyle w:val="Normal"/>
        <w:tabs>
          <w:tab w:leader="none" w:pos="2017" w:val="left"/>
          <w:tab w:leader="none" w:pos="2031" w:val="left"/>
          <w:tab w:leader="none" w:pos="2791" w:val="left"/>
          <w:tab w:leader="none" w:pos="4503" w:val="center"/>
          <w:tab w:leader="none" w:pos="5033" w:val="left"/>
          <w:tab w:leader="none" w:pos="5973" w:val="center"/>
          <w:tab w:leader="none" w:pos="6800" w:val="right"/>
        </w:tabs>
        <w:widowControl w:val="0"/>
      </w:pPr>
      <w:r>
        <w:rPr>
          <w:smallCaps w:val="0"/>
        </w:rPr>
        <w:t>3D43_9/44</w:t>
        <w:tab/>
        <w:t>125_900058</w:t>
        <w:tab/>
        <w:t>dipl.ing.</w:t>
        <w:tab/>
        <w:t>Tomislav Radić</w:t>
        <w:tab/>
        <w:t>mk-&gt;m</w:t>
        <w:tab/>
        <w:t>2163—&gt;2280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10.07.2003</w:t>
      </w:r>
    </w:p>
    <w:p>
      <w:pPr>
        <w:pStyle w:val="Normal"/>
        <w:tabs>
          <w:tab w:leader="none" w:pos="2017" w:val="left"/>
          <w:tab w:leader="none" w:pos="2031" w:val="left"/>
          <w:tab w:leader="none" w:pos="4503" w:val="center"/>
          <w:tab w:leader="none" w:pos="5413" w:val="center"/>
          <w:tab w:leader="none" w:pos="5736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#09_8:6</w:t>
        <w:tab/>
        <w:t>92_900136</w:t>
        <w:tab/>
        <w:t>dipi.oecc. Mladen Kuštrak</w:t>
        <w:tab/>
        <w:t>mk</w:t>
        <w:tab/>
        <w:t>1900</w:t>
        <w:tab/>
        <w:t>•</w:t>
        <w:tab/>
        <w:t>0</w:t>
        <w:tab/>
        <w:t>03.06.2003</w:t>
      </w:r>
    </w:p>
    <w:p>
      <w:pPr>
        <w:pStyle w:val="Normal"/>
        <w:widowControl w:val="0"/>
      </w:pPr>
      <w:r>
        <w:rPr>
          <w:smallCaps w:val="0"/>
        </w:rPr>
        <w:t>Kl 1. d4 d5 2. c4 c6 3. £lB £f6 4. £c3 e6 5. Sg5 h6 6. Sh4 dxc4 7. e4 g5 8. Šg3 b5 9. §e2 Sb7 [3D43_9/</w:t>
        <w:br/>
        <w:t>44; 10. e5 ... «] 10. h4N(</w:t>
      </w:r>
      <w:r>
        <w:rPr>
          <w:vertAlign w:val="superscript"/>
          <w:smallCaps w:val="0"/>
        </w:rPr>
        <w:t>20</w:t>
      </w:r>
      <w:r>
        <w:rPr>
          <w:smallCaps w:val="0"/>
        </w:rPr>
        <w:t>) g4 11. £e5 h5 12. 0-0 £bd7 13. ®c2 £ke5 14. Šxe5 Sg7 15. Sadi 0-0 16. Sg3</w:t>
        <w:br/>
        <w:t>Žh7 17. e5 f5 18. exf6 ®xf6 19. f3 ®f5 20. ®d2 gxO 21. Sxf3 ®g6 22. Sd6 Sad8 23. Sxf8 Sxd4+ 24. ©hl</w:t>
        <w:br/>
        <w:t>£xf8 25. Žte4 c5 26. ®a5 Sd7 27. £g5 £xf3 28. Sxf3 Sc3 29. Sxf8+ Čxf8 30. Sfl+ Sf6 31. ®a6 Se7 32. £x</w:t>
        <w:br/>
        <w:t>e6+ Sxe6 33. ®xe6 Ž&gt;g7 34. ®d7+ ®f7 35. ®xb5 ®e7 36. ®xc4 Crni predaje, a Bijeli kasni s igra kim iz</w:t>
        <w:br/>
        <w:t>vještajem 2 92d:68d.</w:t>
      </w:r>
    </w:p>
    <w:p>
      <w:pPr>
        <w:pStyle w:val="Normal"/>
        <w:tabs>
          <w:tab w:leader="none" w:pos="1852" w:val="right"/>
          <w:tab w:leader="none" w:pos="4503" w:val="center"/>
          <w:tab w:leader="none" w:pos="5413" w:val="center"/>
          <w:tab w:leader="none" w:pos="5977" w:val="center"/>
          <w:tab w:leader="none" w:pos="6800" w:val="right"/>
        </w:tabs>
        <w:widowControl w:val="0"/>
      </w:pPr>
      <w:r>
        <w:rPr>
          <w:smallCaps w:val="0"/>
        </w:rPr>
        <w:t>3E97_37/198</w:t>
        <w:tab/>
        <w:t>125_900058 dipl.ing. Tomislav Radić</w:t>
        <w:tab/>
        <w:t>mk-»m</w:t>
        <w:tab/>
        <w:t>2163-4-2280</w:t>
        <w:tab/>
        <w:t>Vi</w:t>
        <w:tab/>
        <w:t>10.07.2003</w:t>
      </w:r>
    </w:p>
    <w:p>
      <w:pPr>
        <w:pStyle w:val="Normal"/>
        <w:tabs>
          <w:tab w:leader="none" w:pos="1852" w:val="righ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# 10_8:1</w:t>
        <w:tab/>
        <w:t>1_900010 Dr. Zvonko Krečak</w:t>
        <w:tab/>
        <w:t>m-&gt;mM</w:t>
        <w:tab/>
        <w:t>2431—2441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17.06.2003</w:t>
      </w:r>
    </w:p>
    <w:p>
      <w:pPr>
        <w:pStyle w:val="Normal"/>
        <w:widowControl w:val="0"/>
      </w:pPr>
      <w:r>
        <w:rPr>
          <w:smallCaps w:val="0"/>
        </w:rPr>
        <w:t>Kll. &amp;3 Af6 2. c4 g6 3. d4 Sžg7 4. £&gt;c3 0-0 5. e4 d6 6. Se2 e5 7. 0-0 £&gt;c6 8. d5 £e7 9. b4 £h5 10. Sel f5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11.</w:t>
        <w:tab/>
        <w:t>£g5 Sf6 12. G [3E97_37/198; 12.... h6°°] £h5N(</w:t>
      </w:r>
      <w:r>
        <w:rPr>
          <w:vertAlign w:val="superscript"/>
          <w:smallCaps w:val="0"/>
        </w:rPr>
        <w:t>21</w:t>
      </w:r>
      <w:r>
        <w:rPr>
          <w:smallCaps w:val="0"/>
        </w:rPr>
        <w:t>) 13. Sfl h6 14. &amp;e6 &amp;xe6 15. dxe6 fxe4 16. fxe4 £f</w:t>
        <w:br/>
        <w:t>4 17. c5 £)c6 18. cxd6 cxd6 19. Žid5 £xe6 20. ®g4 Sf4 21. b5 fid4 22. ©xf4 exf4 23. £xf4 g5 24. £g6 Sf6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25.</w:t>
        <w:tab/>
        <w:t>e5 Sxg6 26. Sd3 Se6 27. ®e4 Sxe5 28. ®h7+ fflf8 29. Sxe5 £0+ 30. gxB dxe5 31. ®h8+ ©e7 32. ®h7+</w:t>
        <w:br/>
        <w:t>©d6 33. Sc4 ©c5 34. Sci Se7 35. Sd5+ ©xd5 36. ®d3+ ©e6 37. ®g6+ ©d5N? Neriješeno! 2 79d(+l 12D):</w:t>
        <w:br/>
        <w:t>63d(+71D).</w:t>
      </w:r>
    </w:p>
    <w:p>
      <w:pPr>
        <w:pStyle w:val="Normal"/>
        <w:tabs>
          <w:tab w:leader="none" w:pos="1852" w:val="right"/>
          <w:tab w:leader="none" w:pos="2049" w:val="lef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4B96_18/92</w:t>
        <w:tab/>
        <w:t>92_900136</w:t>
        <w:tab/>
        <w:t>dipi.oecc. Mladen Kuštrak</w:t>
        <w:tab/>
        <w:t>mk</w:t>
        <w:tab/>
        <w:t>1900</w:t>
        <w:tab/>
        <w:t>Vi</w:t>
        <w:tab/>
        <w:t>10.07.2002</w:t>
      </w:r>
    </w:p>
    <w:p>
      <w:pPr>
        <w:pStyle w:val="Normal"/>
        <w:tabs>
          <w:tab w:leader="none" w:pos="1852" w:val="right"/>
          <w:tab w:leader="none" w:pos="2366" w:val="center"/>
          <w:tab w:leader="none" w:pos="2780" w:val="lef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#11_6:8</w:t>
        <w:tab/>
        <w:t>125_900058</w:t>
        <w:tab/>
        <w:t>dipl.ing.</w:t>
        <w:tab/>
        <w:t>Tomislav Radić</w:t>
        <w:tab/>
        <w:t>mk-»m</w:t>
        <w:tab/>
        <w:t>2163-42280</w:t>
        <w:tab/>
        <w:t>Vi</w:t>
        <w:tab/>
        <w:t>26.06.2003</w:t>
      </w:r>
    </w:p>
    <w:p>
      <w:pPr>
        <w:pStyle w:val="Normal"/>
        <w:tabs>
          <w:tab w:leader="none" w:pos="3582" w:val="left"/>
        </w:tabs>
        <w:widowControl w:val="0"/>
      </w:pPr>
      <w:r>
        <w:rPr>
          <w:smallCaps w:val="0"/>
        </w:rPr>
        <w:t>K31. e4 c5 2. £G d6 3. d4 cxd4 4. £xd4 £)f6 5. £lc3 a6 6. Sg5 e6 7. f4 b5 8. e5 dxe5 9. fxe5 ®c7 10. exf6</w:t>
        <w:br/>
        <w:t>®e5+ 11. &lt;Že2 ®xg5 12. 0-0 ®e5 [4B96_18/92: 13.</w:t>
        <w:tab/>
        <w:t>... «] 13. Sf3!?N(</w:t>
      </w:r>
      <w:r>
        <w:rPr>
          <w:vertAlign w:val="superscript"/>
          <w:smallCaps w:val="0"/>
        </w:rPr>
        <w:t>22</w:t>
      </w:r>
      <w:r>
        <w:rPr>
          <w:smallCaps w:val="0"/>
        </w:rPr>
        <w:t>) Sa7 14. Sc6 fixc6 15. £xc6+</w:t>
      </w:r>
    </w:p>
    <w:p>
      <w:pPr>
        <w:pStyle w:val="Normal"/>
        <w:widowControl w:val="0"/>
      </w:pPr>
      <w:r>
        <w:rPr>
          <w:smallCaps w:val="0"/>
        </w:rPr>
        <w:t>Sd7 16. Sxd7+ Sxd7 17. ®f3 Sd6 18. g3 ®xf6 19. ®a8+ ®d8 20. ®xa6 b4 21. £e4 0-0 22. Žlxd6 Sxd6 23.</w:t>
        <w:br/>
        <w:t>®b5 ®c7 24. Sf2 Sb8 25. ®e2 ®a7 26. a3 Sbd8 27. ©g2 f5 28. ®G Sd2 29. Sel bxa3 30. bxa3 ®c5 31. ®e3</w:t>
        <w:br/>
        <w:t>@c6+ 32. ©gl Sxf2 33. ®xG Sd6 34. Se3 Sdl+ 35. Sel Sxel+ 36. ®xel ®c5+ 37. Čfl ©f7 38. ®b4 ®xc2 3</w:t>
      </w:r>
    </w:p>
    <w:p>
      <w:pPr>
        <w:pStyle w:val="Normal"/>
        <w:tabs>
          <w:tab w:leader="none" w:pos="296" w:val="left"/>
        </w:tabs>
        <w:widowControl w:val="0"/>
      </w:pPr>
      <w:r>
        <w:rPr>
          <w:smallCaps w:val="0"/>
        </w:rPr>
        <w:t>9.</w:t>
        <w:tab/>
        <w:t>a4 ®c6 40. a5 ©e8 41. ®b8+ ©d7 42. ®a7+ ®c7 43. ®d4+ ©c8 44. ®b4 ®cl+ Neriješeno na prijedlog Cr</w:t>
        <w:br/>
        <w:t>noga 2 80d:70d.</w:t>
      </w:r>
    </w:p>
    <w:p>
      <w:pPr>
        <w:pStyle w:val="Normal"/>
        <w:tabs>
          <w:tab w:leader="none" w:pos="1852" w:val="right"/>
          <w:tab w:leader="none" w:pos="2064" w:val="left"/>
          <w:tab w:leader="none" w:pos="4503" w:val="center"/>
          <w:tab w:leader="none" w:pos="5413" w:val="center"/>
          <w:tab w:leader="none" w:pos="5967" w:val="center"/>
          <w:tab w:leader="none" w:pos="6800" w:val="right"/>
        </w:tabs>
        <w:widowControl w:val="0"/>
      </w:pPr>
      <w:r>
        <w:rPr>
          <w:smallCaps w:val="0"/>
        </w:rPr>
        <w:t>4B33 52/299</w:t>
        <w:tab/>
        <w:t>92_900136</w:t>
        <w:tab/>
        <w:t>dipi.oecc. Mladen Kuštrak</w:t>
        <w:tab/>
        <w:t>mk</w:t>
        <w:tab/>
        <w:t>1900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059" w:val="left"/>
          <w:tab w:leader="none" w:pos="2888" w:val="right"/>
          <w:tab w:leader="none" w:pos="3043" w:val="left"/>
          <w:tab w:leader="none" w:pos="4503" w:val="center"/>
          <w:tab w:leader="none" w:pos="6800" w:val="right"/>
        </w:tabs>
        <w:widowControl w:val="0"/>
      </w:pPr>
      <w:r>
        <w:rPr>
          <w:smallCaps w:val="0"/>
        </w:rPr>
        <w:t>#12 6:4</w:t>
        <w:tab/>
        <w:t>98 900108</w:t>
        <w:tab/>
        <w:t>Srećko</w:t>
        <w:tab/>
        <w:t>Tomić</w:t>
        <w:tab/>
        <w:t>m</w:t>
        <w:tab/>
        <w:t>2433—&gt;2474 Vi 30.06.2003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 1. e4 c5 2. ŽH3 &amp;c6 3. d4 cxd4 4. &amp;xd4 £f6 5. Žk3 e5 6. £db5 d6 7. 2g5 a6 8. Ž)a3 b5 9. 2xf6 gxf6 10.</w:t>
        <w:br/>
        <w:t>£d5 f5 11. 2xb5 axb5 12. £xb5 Sa4 13. b4 Sxb4 14. £bc7+ ©d7 15. 0-0 [4B33_52/299; 15.... @c7 «o] g</w:t>
      </w:r>
    </w:p>
    <w:p>
      <w:pPr>
        <w:pStyle w:val="Normal"/>
        <w:widowControl w:val="0"/>
      </w:pPr>
      <w:r>
        <w:rPr>
          <w:smallCaps w:val="0"/>
        </w:rPr>
        <w:t>xe4!?N(</w:t>
      </w:r>
      <w:r>
        <w:rPr>
          <w:vertAlign w:val="superscript"/>
          <w:smallCaps w:val="0"/>
        </w:rPr>
        <w:t>23</w:t>
      </w:r>
      <w:r>
        <w:rPr>
          <w:smallCaps w:val="0"/>
        </w:rPr>
        <w:t>) 16. ©h5 fid4 17. c3 £e2+ 18. ©hl ©h4(</w:t>
      </w:r>
      <w:r>
        <w:rPr>
          <w:vertAlign w:val="superscript"/>
          <w:smallCaps w:val="0"/>
        </w:rPr>
        <w:t>24</w:t>
      </w:r>
      <w:r>
        <w:rPr>
          <w:smallCaps w:val="0"/>
        </w:rPr>
        <w:t>) 19. ©xf7+ 2e7 20. g3 Sf8 21. ©xf8 2xf8 22. gxh4 2b</w:t>
        <w:br/>
        <w:t>7 23. Sabl 2c6 24. Sb8 2e7 25. Sh8 Sxh4 26. c4 2d8 27. fia6 2a8 28. &amp;ab4 Sxc4 29. Sxh7+ ©e6 30. Sh6</w:t>
        <w:br/>
        <w:t>+ $d7 31. B Sf4(</w:t>
      </w:r>
      <w:r>
        <w:rPr>
          <w:vertAlign w:val="superscript"/>
          <w:smallCaps w:val="0"/>
        </w:rPr>
        <w:t>25</w:t>
      </w:r>
      <w:r>
        <w:rPr>
          <w:smallCaps w:val="0"/>
        </w:rPr>
        <w:t>) 32. Sh7+ $e6 33. Sh6+ $d7 34. Sh7+ 2e6 35. Sh6+ 2d7 36. Sh7+ ©e6 Neriješeno na</w:t>
        <w:br/>
        <w:t>prijedlog Crnoga E 48d:51d.</w:t>
      </w:r>
    </w:p>
    <w:p>
      <w:pPr>
        <w:pStyle w:val="Normal"/>
        <w:tabs>
          <w:tab w:leader="none" w:pos="1813" w:val="right"/>
          <w:tab w:leader="none" w:pos="2024" w:val="left"/>
          <w:tab w:leader="none" w:pos="2790" w:val="left"/>
          <w:tab w:leader="none" w:pos="4512" w:val="center"/>
          <w:tab w:leader="none" w:pos="5413" w:val="center"/>
          <w:tab w:leader="none" w:pos="6018" w:val="right"/>
          <w:tab w:leader="none" w:pos="6780" w:val="right"/>
        </w:tabs>
        <w:widowControl w:val="0"/>
      </w:pPr>
      <w:r>
        <w:rPr>
          <w:smallCaps w:val="0"/>
        </w:rPr>
        <w:t>4B04_17/89</w:t>
        <w:tab/>
        <w:t>92_900136</w:t>
        <w:tab/>
        <w:t>dipl.oecc.</w:t>
        <w:tab/>
        <w:t>Mladen Kuštrak</w:t>
        <w:tab/>
        <w:t>mk</w:t>
        <w:tab/>
        <w:t>1900</w:t>
        <w:tab/>
        <w:t>0*</w:t>
        <w:tab/>
        <w:t>10.07.2002</w:t>
      </w:r>
    </w:p>
    <w:p>
      <w:pPr>
        <w:pStyle w:val="Normal"/>
        <w:tabs>
          <w:tab w:leader="none" w:pos="1813" w:val="right"/>
          <w:tab w:leader="none" w:pos="4512" w:val="center"/>
          <w:tab w:leader="none" w:pos="5413" w:val="center"/>
          <w:tab w:leader="none" w:pos="6780" w:val="right"/>
        </w:tabs>
        <w:widowControl w:val="0"/>
      </w:pPr>
      <w:r>
        <w:rPr>
          <w:smallCaps w:val="0"/>
        </w:rPr>
        <w:t>#13_6:8</w:t>
        <w:tab/>
        <w:t>1_900010 Dr. Zvonko Krečak</w:t>
        <w:tab/>
        <w:t>m-&gt;IM</w:t>
        <w:tab/>
        <w:t>2431-&gt;2441</w:t>
        <w:tab/>
        <w:t>1* 01.07.2003</w:t>
      </w:r>
    </w:p>
    <w:p>
      <w:pPr>
        <w:pStyle w:val="Normal"/>
        <w:widowControl w:val="0"/>
      </w:pPr>
      <w:r>
        <w:rPr>
          <w:smallCaps w:val="0"/>
        </w:rPr>
        <w:t>Kl 1. e4 £f6 2. e5 £d5 3. d4 d6 4. £13 g6 5. 2c4 £b6 6. 2b3 2g7 7. a4 a5 8. exd6 cxd6 9. 0-0 0-0 10. £c</w:t>
        <w:br/>
        <w:t>3 2g4 11. £b5 £c6 12. c3 [4B04_17/89; 12.... £a74] e5!?N 13. h3 2xD 14. ©xf3 exd4 15. cxd4 d5= 16.</w:t>
        <w:br/>
        <w:t>2e3 Sc8 17. Sacl Se8 18. Sc5 2f8 19. Sc2 ©d7 20. Sfcl Se6 21. ©hl Sce8 22. ©g3 Sc8 23. $h2 Sce8 24.</w:t>
        <w:br/>
        <w:t>©hl Sc8 25. 2h2 £a8 26. ©gl £b6 27. &lt;Ž</w:t>
      </w:r>
      <w:r>
        <w:rPr>
          <w:vertAlign w:val="superscript"/>
          <w:smallCaps w:val="0"/>
        </w:rPr>
        <w:t>&gt;</w:t>
      </w:r>
      <w:r>
        <w:rPr>
          <w:smallCaps w:val="0"/>
        </w:rPr>
        <w:t>h2 f5?!(Igra na pobjedu bez osnove.) 28. Sc5 h6 29. 2f4 ©h7 30.</w:t>
        <w:br/>
        <w:t>S5c2 2e7 31. 2e5 Sf8 32. 2hl 2g5 33. f4 2e7 34. ©fi Sc8 35. g4 Sf8 36. Sg2 fxg4 37. ©xg4 £xe5 38. dx</w:t>
        <w:br/>
        <w:t>e5 Sc6 39. Sfl ©xg4 40. hxg4 £c4 41. Se2 2b4 42. f5(28.05.2003) gxf5±(28.05.2003,</w:t>
      </w:r>
      <w:r>
        <w:rPr>
          <w:lang w:val="en-US" w:eastAsia="en-US" w:bidi="en-US"/>
          <w:smallCaps w:val="0"/>
        </w:rPr>
        <w:t xml:space="preserve">1_19.06.2003, </w:t>
      </w:r>
      <w:r>
        <w:rPr>
          <w:smallCaps w:val="0"/>
        </w:rPr>
        <w:t>II_0</w:t>
        <w:br/>
        <w:t>1.07.2003) Bijeli gubi zbog istupa šutke - zakasnio se javiti na I opomenu § 57d(+94D):77d(+90D).</w:t>
      </w:r>
    </w:p>
    <w:p>
      <w:pPr>
        <w:pStyle w:val="Normal"/>
        <w:tabs>
          <w:tab w:leader="none" w:pos="1042" w:val="left"/>
          <w:tab w:leader="none" w:pos="4512" w:val="center"/>
          <w:tab w:leader="none" w:pos="4508" w:val="center"/>
          <w:tab w:leader="none" w:pos="6780" w:val="right"/>
          <w:tab w:leader="none" w:pos="6009" w:val="right"/>
          <w:tab w:leader="none" w:pos="6783" w:val="right"/>
        </w:tabs>
        <w:widowControl w:val="0"/>
      </w:pPr>
      <w:r>
        <w:rPr>
          <w:smallCaps w:val="0"/>
        </w:rPr>
        <w:t>3D07_l/4</w:t>
        <w:tab/>
        <w:t>82_900121</w:t>
        <w:tab/>
        <w:t>dipl.prof. Frane Repanić</w:t>
        <w:tab/>
        <w:t>mk-&gt;I</w:t>
        <w:tab/>
        <w:t>2116-&gt;2034</w:t>
        <w:tab/>
        <w:t>0</w:t>
        <w:tab/>
        <w:t>10.07.2002</w:t>
      </w:r>
    </w:p>
    <w:p>
      <w:pPr>
        <w:pStyle w:val="Normal"/>
        <w:tabs>
          <w:tab w:leader="none" w:pos="1042" w:val="left"/>
          <w:tab w:leader="none" w:pos="4512" w:val="center"/>
          <w:tab w:leader="none" w:pos="4508" w:val="center"/>
          <w:tab w:leader="none" w:pos="6780" w:val="right"/>
          <w:tab w:leader="none" w:pos="6009" w:val="right"/>
          <w:tab w:leader="none" w:pos="6772" w:val="right"/>
        </w:tabs>
        <w:widowControl w:val="0"/>
      </w:pPr>
      <w:r>
        <w:rPr>
          <w:smallCaps w:val="0"/>
        </w:rPr>
        <w:t>#14_5:2</w:t>
        <w:tab/>
        <w:t>48_900092</w:t>
        <w:tab/>
        <w:t>dipI.ing.Nenad Pičuljan</w:t>
        <w:tab/>
        <w:t>m</w:t>
        <w:tab/>
        <w:t>2408-&gt;2395</w:t>
        <w:tab/>
        <w:t>1</w:t>
        <w:tab/>
        <w:t>02.07.2003</w:t>
      </w:r>
    </w:p>
    <w:p>
      <w:pPr>
        <w:pStyle w:val="Normal"/>
        <w:widowControl w:val="0"/>
      </w:pPr>
      <w:r>
        <w:rPr>
          <w:smallCaps w:val="0"/>
        </w:rPr>
        <w:t>K 1. £13 d5 2. d4 2g4 3. c4 £c6 4. ©a4 [3D07_l/4; 4.... 2xf3 =] dxc4N(</w:t>
      </w:r>
      <w:r>
        <w:rPr>
          <w:vertAlign w:val="superscript"/>
          <w:smallCaps w:val="0"/>
        </w:rPr>
        <w:t>26</w:t>
      </w:r>
      <w:r>
        <w:rPr>
          <w:smallCaps w:val="0"/>
        </w:rPr>
        <w:t>) 5.£e5 ©xd4 6.£xc6 ©d7 7.£c</w:t>
        <w:br/>
        <w:t>3 ©xc6 8.©xc6+ bxc6 9.e4 e5 10.2xc4 2c5 Il.h3 2d7 12.2g5 h6 13.2h4£e7 14.0-0-0 f6 15.2g3 £c8 16.</w:t>
        <w:br/>
        <w:t>2b3 £d6 17.</w:t>
      </w:r>
      <w:r>
        <w:rPr>
          <w:lang w:val="en-US" w:eastAsia="en-US" w:bidi="en-US"/>
          <w:smallCaps w:val="0"/>
        </w:rPr>
        <w:t xml:space="preserve">She </w:t>
      </w:r>
      <w:r>
        <w:rPr>
          <w:smallCaps w:val="0"/>
        </w:rPr>
        <w:t>1 g5 18,©bl &amp;e7 19.£a4 2b4 20.Se3 c5 21.2c2 c4 22.a3 2xa4 23.2xa4 2c5 24.Se2 Sab8 (</w:t>
        <w:br/>
      </w:r>
      <w:r>
        <w:rPr>
          <w:vertAlign w:val="superscript"/>
          <w:smallCaps w:val="0"/>
        </w:rPr>
        <w:t>27</w:t>
      </w:r>
      <w:r>
        <w:rPr>
          <w:smallCaps w:val="0"/>
        </w:rPr>
        <w:t>) 25.©a2 Sb6 26.Scl 2d4 27.B Shb8 28.Sbl £b7 29.2dl £c5 30.2f2 c3 31.b3 £d3 32.2xd4 exd4 33.©al</w:t>
        <w:br/>
        <w:t>c5 34.Sa2 c4 35.b4 a5 36.b5 Sxb5 37.Sxb5 Sxb5 38.Se2 Sb3 39.Sa2 £cl 40.Sc2 Sxa3+ 41.©bl £b3 42.</w:t>
        <w:br/>
        <w:t>Ba2 Bxa2 43.č&gt;xa2 a4 Bijeli predaje E 43d:58d.</w:t>
      </w:r>
    </w:p>
    <w:p>
      <w:pPr>
        <w:pStyle w:val="Normal"/>
        <w:tabs>
          <w:tab w:leader="none" w:pos="1042" w:val="left"/>
          <w:tab w:leader="none" w:pos="3737" w:val="right"/>
          <w:tab w:leader="none" w:pos="4512" w:val="center"/>
          <w:tab w:leader="none" w:pos="5861" w:val="right"/>
          <w:tab w:leader="none" w:pos="6018" w:val="right"/>
          <w:tab w:leader="none" w:pos="6780" w:val="right"/>
        </w:tabs>
        <w:widowControl w:val="0"/>
      </w:pPr>
      <w:r>
        <w:rPr>
          <w:smallCaps w:val="0"/>
        </w:rPr>
        <w:t>3C84_14/86</w:t>
        <w:tab/>
        <w:t>82_900121</w:t>
        <w:tab/>
        <w:t>dipl.prof. Frane Repanić</w:t>
        <w:tab/>
        <w:t>mk-&gt;I</w:t>
        <w:tab/>
        <w:t>2116—&gt;2034</w:t>
        <w:tab/>
        <w:t>0</w:t>
        <w:tab/>
        <w:t>10.07.2002</w:t>
      </w:r>
    </w:p>
    <w:p>
      <w:pPr>
        <w:pStyle w:val="Normal"/>
        <w:tabs>
          <w:tab w:leader="none" w:pos="1042" w:val="left"/>
          <w:tab w:leader="none" w:pos="3737" w:val="right"/>
          <w:tab w:leader="none" w:pos="4512" w:val="center"/>
          <w:tab w:leader="none" w:pos="5861" w:val="right"/>
          <w:tab w:leader="none" w:pos="6018" w:val="right"/>
          <w:tab w:leader="none" w:pos="6780" w:val="right"/>
        </w:tabs>
        <w:widowControl w:val="0"/>
      </w:pPr>
      <w:r>
        <w:rPr>
          <w:smallCaps w:val="0"/>
        </w:rPr>
        <w:t>#15_5:7</w:t>
        <w:tab/>
        <w:t>47_900043</w:t>
        <w:tab/>
        <w:t>dipl.oecc.Željko Ivanović</w:t>
        <w:tab/>
        <w:t>mk-&gt;m</w:t>
        <w:tab/>
        <w:t>2374-&gt;2385</w:t>
        <w:tab/>
        <w:t>1</w:t>
        <w:tab/>
        <w:t>03.07.2003</w:t>
      </w:r>
    </w:p>
    <w:p>
      <w:pPr>
        <w:pStyle w:val="Normal"/>
        <w:widowControl w:val="0"/>
      </w:pPr>
      <w:r>
        <w:rPr>
          <w:smallCaps w:val="0"/>
        </w:rPr>
        <w:t>K 1. e4 e5 2. £13 £c6 3. 2b5 a6 4. 2a4 £f6 5. d4 exd4 6. 0-0 2e7 7. Bel 0-0 8. e5 £e8 9. 2f4 b5 10. 2b</w:t>
        <w:br/>
        <w:t>3 [3C84_14/86; 10.... d5 «] 2b7N() 11.2d5 Bb8 12.£bd2 d6 13.2xc6 2xc6 14.£xd4 2a8 15.£2b3 dxe5 16</w:t>
        <w:br/>
        <w:t>,2xe5 2d6 17.©cl 2xe5 18.Bxe5 £d6 19.©f4 ^c4 20.Sg5 Sb6 21.Bc5 Se8 22.ffixc7 Sg6 23.g3 ©h4 24.©d7</w:t>
        <w:br/>
        <w:t>©e4 25.0 ©e3+ 26.©g2 Sd6 27.©g4 Sxd4 28.Žkd4 ©d2+ 29.Žh3 Že3 30.2e5 ©g2+ 31 .©h4 ©xh2+ 32.©h3</w:t>
        <w:br/>
        <w:t>@xh3+ 33.©xh3 Sxe5 Bijeli predaje š 49d:60d.</w:t>
      </w:r>
    </w:p>
    <w:p>
      <w:pPr>
        <w:pStyle w:val="Normal"/>
        <w:tabs>
          <w:tab w:leader="none" w:pos="1042" w:val="left"/>
          <w:tab w:leader="none" w:pos="2024" w:val="left"/>
          <w:tab w:leader="none" w:pos="4512" w:val="center"/>
          <w:tab w:leader="none" w:pos="5413" w:val="center"/>
          <w:tab w:leader="none" w:pos="6780" w:val="right"/>
        </w:tabs>
        <w:widowControl w:val="0"/>
      </w:pPr>
      <w:r>
        <w:rPr>
          <w:smallCaps w:val="0"/>
        </w:rPr>
        <w:t>3E32_26/143</w:t>
        <w:tab/>
        <w:t>60_900003</w:t>
        <w:tab/>
        <w:t>dipl.ing.Zvonimir Paravić</w:t>
        <w:tab/>
        <w:t>Mj</w:t>
        <w:tab/>
        <w:t>2362—&gt;2355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042" w:val="left"/>
          <w:tab w:leader="none" w:pos="2673" w:val="center"/>
          <w:tab w:leader="none" w:pos="3035" w:val="left"/>
          <w:tab w:leader="none" w:pos="4512" w:val="center"/>
          <w:tab w:leader="none" w:pos="5413" w:val="center"/>
          <w:tab w:leader="none" w:pos="6018" w:val="right"/>
          <w:tab w:leader="none" w:pos="6780" w:val="right"/>
        </w:tabs>
        <w:widowControl w:val="0"/>
      </w:pPr>
      <w:r>
        <w:rPr>
          <w:smallCaps w:val="0"/>
        </w:rPr>
        <w:t>#16_3:4</w:t>
        <w:tab/>
        <w:t>98_900108</w:t>
        <w:tab/>
        <w:t>Srećko</w:t>
        <w:tab/>
        <w:t>Tomić</w:t>
        <w:tab/>
        <w:t>m</w:t>
        <w:tab/>
        <w:t>2433-&gt;2474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05.07.2003</w:t>
      </w:r>
    </w:p>
    <w:p>
      <w:pPr>
        <w:pStyle w:val="Normal"/>
        <w:widowControl w:val="0"/>
      </w:pPr>
      <w:r>
        <w:rPr>
          <w:smallCaps w:val="0"/>
        </w:rPr>
        <w:t>K 1. d4 Žf6 2. c4 e6 3. Žc3 2b4 4. ©c2 0-0 5. a3 2xc3+ 6. ©xc3 b6 7.2g5 2b7 8. e3 d6 9. O [3E32_26/</w:t>
        <w:br/>
        <w:t>143; 9.... žlbd7 «] h6N 10.2h4 Se8 11.2d3 e5 12.dxe5 dxe5 13.Bdl ©e7 14.&amp;2 g5 15.2f2 e4 16.fxe4 £)bd</w:t>
        <w:br/>
        <w:t>7 17,žlg3 žlc5 18.h4 Žlxd3+ 19.©xd3 Žxe4 20.^ke4 2xe4 21.©e2 Bad8 22.hxg5 Sxdl+ 23.©xdl hxg5 24.©</w:t>
        <w:br/>
        <w:t>g4 Sd8 25.©h3 ©f6 Bijeli istupa opravdano E 37d:73d.</w:t>
      </w:r>
    </w:p>
    <w:p>
      <w:pPr>
        <w:pStyle w:val="Normal"/>
        <w:tabs>
          <w:tab w:leader="none" w:pos="1042" w:val="left"/>
          <w:tab w:leader="none" w:pos="2673" w:val="center"/>
          <w:tab w:leader="none" w:pos="3028" w:val="left"/>
          <w:tab w:leader="none" w:pos="4512" w:val="center"/>
          <w:tab w:leader="none" w:pos="5413" w:val="center"/>
          <w:tab w:leader="none" w:pos="6780" w:val="right"/>
          <w:tab w:leader="none" w:pos="6779" w:val="right"/>
        </w:tabs>
        <w:widowControl w:val="0"/>
      </w:pPr>
      <w:r>
        <w:rPr>
          <w:smallCaps w:val="0"/>
        </w:rPr>
        <w:t>4B12 40/241</w:t>
        <w:tab/>
        <w:t>98_900108</w:t>
        <w:tab/>
        <w:t>Srećko</w:t>
        <w:tab/>
        <w:t>Tomić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2433-&gt;2474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042" w:val="left"/>
          <w:tab w:leader="none" w:pos="4512" w:val="center"/>
          <w:tab w:leader="none" w:pos="6780" w:val="right"/>
        </w:tabs>
        <w:widowControl w:val="0"/>
      </w:pPr>
      <w:r>
        <w:rPr>
          <w:smallCaps w:val="0"/>
        </w:rPr>
        <w:t>#17_4:3</w:t>
        <w:tab/>
        <w:t>60_900003 dipl.ing.Zvonimir Paravić</w:t>
        <w:tab/>
        <w:t>Mj</w:t>
        <w:tab/>
        <w:t>2362—&gt;2355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05.07.2003</w:t>
      </w:r>
    </w:p>
    <w:p>
      <w:pPr>
        <w:pStyle w:val="Normal"/>
        <w:widowControl w:val="0"/>
      </w:pPr>
      <w:r>
        <w:rPr>
          <w:smallCaps w:val="0"/>
        </w:rPr>
        <w:t>K 1. d4 c6 2. e4 d5 3. e5 2f5 4. Žc3 e6 5. 2e3 [4B12_40/241; 5.... ^e7 «] 2b4N 6. Žge2 c5 7. a3 cxd4 8.</w:t>
        <w:br/>
        <w:t>2xd4 2a5 9.£g3 fie7 10. Žxf5žxf5 11.2b5+žd7 12.0-0a6 13.2xd7+©xd7 14.Se2 0-0 15.c3 Sac8 1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6.</w:t>
        <w:tab/>
        <w:t>£g3 Žlxd4 17. cxd4 2b6 18. ^2 @b5 19. ©d2 Sc4 20. Sfbl @b3 21. Sci Sfc8 22. ©fl h6 23. Sxc4 Crni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istupa opravdano 2 73d:37d.</w:t>
      </w:r>
    </w:p>
    <w:p>
      <w:pPr>
        <w:pStyle w:val="Normal"/>
        <w:tabs>
          <w:tab w:leader="none" w:pos="1774" w:val="right"/>
          <w:tab w:leader="none" w:pos="2017" w:val="left"/>
          <w:tab w:leader="none" w:pos="4478" w:val="center"/>
          <w:tab w:leader="none" w:pos="5395" w:val="center"/>
          <w:tab w:leader="none" w:pos="5938" w:val="center"/>
          <w:tab w:leader="none" w:pos="6760" w:val="right"/>
        </w:tabs>
        <w:widowControl w:val="0"/>
      </w:pPr>
      <w:r>
        <w:rPr>
          <w:smallCaps w:val="0"/>
        </w:rPr>
        <w:t>4A52_9/45</w:t>
        <w:tab/>
        <w:t>60_900003</w:t>
        <w:tab/>
        <w:t>dipl.ing.Zvonimir Paravić</w:t>
        <w:tab/>
        <w:t>Mj</w:t>
        <w:tab/>
        <w:t>2362—&gt;2355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774" w:val="right"/>
          <w:tab w:leader="none" w:pos="2017" w:val="left"/>
          <w:tab w:leader="none" w:pos="4478" w:val="center"/>
          <w:tab w:leader="none" w:pos="5395" w:val="center"/>
          <w:tab w:leader="none" w:pos="5938" w:val="center"/>
          <w:tab w:leader="none" w:pos="6760" w:val="right"/>
        </w:tabs>
        <w:widowControl w:val="0"/>
      </w:pPr>
      <w:r>
        <w:rPr>
          <w:smallCaps w:val="0"/>
        </w:rPr>
        <w:t>#18_3:5</w:t>
        <w:tab/>
        <w:t>82_900121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 Repanić</w:t>
        <w:tab/>
        <w:t>mk—&gt;1</w:t>
        <w:tab/>
        <w:t>2116—&gt;2034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05.07.2003</w:t>
      </w:r>
    </w:p>
    <w:p>
      <w:pPr>
        <w:pStyle w:val="Normal"/>
        <w:widowControl w:val="0"/>
      </w:pPr>
      <w:r>
        <w:rPr>
          <w:smallCaps w:val="0"/>
        </w:rPr>
        <w:t xml:space="preserve">IS11. d4 £)f6 2. c4 e5 3. dxe5 Žg4 4. Sf4 dc6 5. £f3 Sb4+ 6. Žc3 Sxc3+ 7. bxc3 ®e7 8. @d5 f6 9. exf6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f6 10. ®d3 d6 11. g3 [4A52_9/45; 11.... 0-0 =] fie4N 12. Žg2 fic5 13. @e3 fie6 14. ®e4 fixf4 15. ©xf4 Sf</w:t>
        <w:br/>
        <w:t>8 16. ©g5 Eb8 17. ©xe7+ &amp;xe7 18. fid4 fia5 19. Se4 fixc4 20. Sxh7 c5 21. fic2 b5 22. Sd3 @e6 23. f4 a5 2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4.</w:t>
        <w:tab/>
        <w:t>£xc4 Sxc4 25. h4 &amp;d7 26. fie3 Sf7 27. &amp;f2 Ebe8 28. Sadi b4 29. cxb4 axb4 30. Sd2 Sa8 31. Shdl Sa6</w:t>
        <w:br/>
        <w:t>Bijeli istupa opravdano 2 52d:39d.</w:t>
      </w:r>
    </w:p>
    <w:p>
      <w:pPr>
        <w:pStyle w:val="Normal"/>
        <w:tabs>
          <w:tab w:leader="none" w:pos="1774" w:val="right"/>
          <w:tab w:leader="none" w:pos="2017" w:val="left"/>
          <w:tab w:leader="none" w:pos="4478" w:val="center"/>
          <w:tab w:leader="none" w:pos="5395" w:val="center"/>
          <w:tab w:leader="none" w:pos="5946" w:val="center"/>
          <w:tab w:leader="none" w:pos="6760" w:val="right"/>
        </w:tabs>
        <w:widowControl w:val="0"/>
      </w:pPr>
      <w:r>
        <w:rPr>
          <w:smallCaps w:val="0"/>
        </w:rPr>
        <w:t>4B15_1/1</w:t>
        <w:tab/>
        <w:t>82_900121</w:t>
        <w:tab/>
        <w:t>dipl.prof. Frane Repanić</w:t>
        <w:tab/>
        <w:t>mk-&gt;I</w:t>
        <w:tab/>
        <w:t>2116-&gt;2034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2682" w:val="center"/>
          <w:tab w:leader="none" w:pos="2618" w:val="center"/>
          <w:tab w:leader="none" w:pos="4478" w:val="center"/>
          <w:tab w:leader="none" w:pos="4486" w:val="center"/>
          <w:tab w:leader="none" w:pos="5395" w:val="center"/>
          <w:tab w:leader="none" w:pos="5942" w:val="center"/>
          <w:tab w:leader="none" w:pos="6760" w:val="right"/>
        </w:tabs>
        <w:widowControl w:val="0"/>
      </w:pPr>
      <w:r>
        <w:rPr>
          <w:smallCaps w:val="0"/>
        </w:rPr>
        <w:t>#19_5:3</w:t>
        <w:tab/>
        <w:t>60_900003</w:t>
        <w:tab/>
        <w:t>dipI.ing.Zvonimir</w:t>
        <w:tab/>
        <w:t>Paravić</w:t>
        <w:tab/>
        <w:t>Mj</w:t>
        <w:tab/>
        <w:t>2362-&gt;2355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05.07.2003</w:t>
      </w:r>
    </w:p>
    <w:p>
      <w:pPr>
        <w:pStyle w:val="Normal"/>
        <w:widowControl w:val="0"/>
      </w:pPr>
      <w:r>
        <w:rPr>
          <w:smallCaps w:val="0"/>
        </w:rPr>
        <w:t>E 1. e4 c6 2. d4 d5 3. fic3 g6 [4B15_1/1; 4. fif3 ... ±] 4. h3N Sg7 5. fif3 fif6 6. Sd3 dxe4 7. fixe4 fixe4 8</w:t>
        <w:br/>
        <w:t>. £xe4 Se6 9. 0-0 Sd5 10. ©e2 e6 11. c4 £xe4 12. ©xe4 fid7 13. b3 fif6 14. ©e3 0-0 15. Sa3 Se8 16. Sfel</w:t>
        <w:br/>
        <w:t>®c7 17. Se2 Sed8 18. Sci ©a5 19. Sc5 ®c7 20. fib4 a5 21. £c5 b6 22. 2a3 fie8 23. fie5 fid6 24. £xd6 ©xd</w:t>
        <w:br/>
        <w:t>6 25. ©O £xe5 26. dxe5 ®c5 27. h4 Sd7 28. h5 Sad8 29. hxg6 fxg6 30. Scel Sf8 31. ©g4 Sf5 32. ©e4 &amp;g7</w:t>
        <w:br/>
        <w:t>33. Sbl g5 34. Sbel Crni istupa opravdano 2 39d:47d.</w:t>
      </w:r>
    </w:p>
    <w:p>
      <w:pPr>
        <w:pStyle w:val="Normal"/>
        <w:tabs>
          <w:tab w:leader="none" w:pos="1001" w:val="left"/>
          <w:tab w:leader="none" w:pos="2017" w:val="left"/>
          <w:tab w:leader="none" w:pos="4478" w:val="center"/>
          <w:tab w:leader="none" w:pos="5395" w:val="center"/>
          <w:tab w:leader="none" w:pos="5931" w:val="center"/>
          <w:tab w:leader="none" w:pos="6760" w:val="right"/>
        </w:tabs>
        <w:widowControl w:val="0"/>
      </w:pPr>
      <w:r>
        <w:rPr>
          <w:smallCaps w:val="0"/>
        </w:rPr>
        <w:t>4A90_l/3</w:t>
        <w:tab/>
        <w:t>60_900003</w:t>
        <w:tab/>
        <w:t>dipl.ing.Zvonimir Paravić</w:t>
        <w:tab/>
        <w:t>Mj</w:t>
        <w:tab/>
        <w:t>2362—&gt;2355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001" w:val="left"/>
          <w:tab w:leader="none" w:pos="2017" w:val="left"/>
          <w:tab w:leader="none" w:pos="4478" w:val="center"/>
          <w:tab w:leader="none" w:pos="5395" w:val="center"/>
          <w:tab w:leader="none" w:pos="5935" w:val="center"/>
          <w:tab w:leader="none" w:pos="6760" w:val="right"/>
        </w:tabs>
        <w:widowControl w:val="0"/>
      </w:pPr>
      <w:r>
        <w:rPr>
          <w:smallCaps w:val="0"/>
        </w:rPr>
        <w:t>#20_3:2</w:t>
        <w:tab/>
        <w:t>48_900092</w:t>
        <w:tab/>
        <w:t>dipl.ing.Nenad Pičuljan</w:t>
        <w:tab/>
        <w:t>m</w:t>
        <w:tab/>
        <w:t>2408-^2395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05.07.2003</w:t>
      </w:r>
    </w:p>
    <w:p>
      <w:pPr>
        <w:pStyle w:val="Normal"/>
        <w:widowControl w:val="0"/>
      </w:pPr>
      <w:r>
        <w:rPr>
          <w:smallCaps w:val="0"/>
        </w:rPr>
        <w:t>E 1. d4 e6 2. c4 f5 3. g3 fif6 4. Žg2 2b4+ 5. fid2 0-0 6. figf3 d6 7. 0-0 £xd2 8, ©xd2 [4A90_l/3; 8 ... ©</w:t>
        <w:br/>
        <w:t>e7 ±] fie4N 9. ®e3 ©e8(l.p.v.C_32d/9p) 10. b3 h6 ll.fid2 fif6 12. f4 fic6 13. Sb2 Sd7 14. ©c3 d5 15. Sa3</w:t>
        <w:br/>
        <w:t xml:space="preserve">Bf7 16. Sacl a5 17. fif3 fie4 18. ©b2 ©d8 19.fid2 ©f6 20. e3 Se8 21. fif3 Sd7 22.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B7d8 23. fid3 a4 2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4.</w:t>
        <w:tab/>
        <w:t>b4 dxc4 25. Sxc4 fie7 26. b5 fid5 27. Sel Ba5 28. Sxe4 fxe4 29. fi£2 Sxb5 30. ©c2 Sg6 31. 3xa4 Sf5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2.</w:t>
        <w:tab/>
        <w:t>Ba7 ©g6 33. Sc5 b6 34. fia3 h5(</w:t>
      </w:r>
      <w:r>
        <w:rPr>
          <w:vertAlign w:val="superscript"/>
          <w:smallCaps w:val="0"/>
        </w:rPr>
        <w:t>28</w:t>
      </w:r>
      <w:r>
        <w:rPr>
          <w:smallCaps w:val="0"/>
        </w:rPr>
        <w:t>) 35. @c4 h4 36. ©xb5 hxg3 37. ®fl gxf2+ 38. ®xf2 e5 39. ®gl ©h5 40</w:t>
        <w:br/>
        <w:t>. @g5 ©xh2+ 41. ©g2 ©xg2+ 42. Ž&gt;xg2 exd4 43. exd4 fixf4+ 44. &lt;Ž?g3 fie6 Bijeli istupa opravdano 2 56d:3</w:t>
        <w:br/>
        <w:t>2d/9p+34d*.</w:t>
      </w:r>
    </w:p>
    <w:p>
      <w:pPr>
        <w:pStyle w:val="Normal"/>
        <w:tabs>
          <w:tab w:leader="none" w:pos="1001" w:val="left"/>
          <w:tab w:leader="none" w:pos="2017" w:val="left"/>
          <w:tab w:leader="none" w:pos="4478" w:val="center"/>
          <w:tab w:leader="none" w:pos="5395" w:val="center"/>
          <w:tab w:leader="none" w:pos="5938" w:val="center"/>
          <w:tab w:leader="none" w:pos="6760" w:val="right"/>
        </w:tabs>
        <w:widowControl w:val="0"/>
      </w:pPr>
      <w:r>
        <w:rPr>
          <w:smallCaps w:val="0"/>
        </w:rPr>
        <w:t>3D84 2/11</w:t>
        <w:tab/>
        <w:t>60_900003</w:t>
        <w:tab/>
        <w:t>dipl.ing.Zvonimir Paravić</w:t>
        <w:tab/>
        <w:t>Mj</w:t>
        <w:tab/>
        <w:t>2362-&gt;2355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001" w:val="left"/>
          <w:tab w:leader="none" w:pos="2017" w:val="left"/>
          <w:tab w:leader="none" w:pos="4478" w:val="center"/>
          <w:tab w:leader="none" w:pos="5395" w:val="center"/>
          <w:tab w:leader="none" w:pos="5931" w:val="center"/>
          <w:tab w:leader="none" w:pos="6760" w:val="right"/>
        </w:tabs>
        <w:widowControl w:val="0"/>
      </w:pPr>
      <w:r>
        <w:rPr>
          <w:smallCaps w:val="0"/>
        </w:rPr>
        <w:t>#21_3:7</w:t>
        <w:tab/>
        <w:t>47_900043</w:t>
        <w:tab/>
        <w:t>dipl.oecc.Željko Ivanović</w:t>
        <w:tab/>
        <w:t>mk-&gt;m</w:t>
        <w:tab/>
        <w:t>2374—&gt;2385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05.07.2003</w:t>
      </w:r>
    </w:p>
    <w:p>
      <w:pPr>
        <w:pStyle w:val="Normal"/>
        <w:widowControl w:val="0"/>
      </w:pPr>
      <w:r>
        <w:rPr>
          <w:smallCaps w:val="0"/>
        </w:rPr>
        <w:t>0 1. d4 fif6 2. c4 g6 3. fic3 d5 4. S&gt;f4 fig7 5. e3 0-0 6. cxd5 fixd5 7. fixd5 ©xd5 8. Sxc7 fic6 9. fie2 Sg4</w:t>
        <w:br/>
        <w:t>(1 ,p.v.C_39d/10p) 10. D Sac8 11. fic3 ©e6 12. Sf4 fixd4 13. fxg4 Sfd8 14. Sd3 fic6 15. ©bi! fie5 16. Se</w:t>
        <w:br/>
        <w:t>2± [3D84_2/11]</w:t>
      </w:r>
      <w:r>
        <w:rPr>
          <w:vertAlign w:val="superscript"/>
          <w:smallCaps w:val="0"/>
        </w:rPr>
        <w:t>29</w:t>
      </w:r>
      <w:r>
        <w:rPr>
          <w:smallCaps w:val="0"/>
        </w:rPr>
        <w:t xml:space="preserve"> fic4 17. Sxc4 ©xc4 18. ®c2 g5 19. Sxg5 b5 20. a3 a5 21. ®f2 ®xg4 22. h4 h6 23. Sžxe7</w:t>
        <w:br/>
        <w:t>Sd7 24. ©e2 ©xe2+ 25. fixe2 Sxe7 26. Sabl Bce8 27. Sh3 Be4 28. fic3 Sxc3 Bijeli istupa s isprikom 2 40</w:t>
        <w:br/>
        <w:t>d:39d/10p+34*d.</w:t>
      </w:r>
    </w:p>
    <w:p>
      <w:pPr>
        <w:pStyle w:val="Normal"/>
        <w:tabs>
          <w:tab w:leader="none" w:pos="1001" w:val="left"/>
          <w:tab w:leader="none" w:pos="2017" w:val="left"/>
          <w:tab w:leader="none" w:pos="4478" w:val="center"/>
          <w:tab w:leader="none" w:pos="5395" w:val="center"/>
          <w:tab w:leader="none" w:pos="5928" w:val="center"/>
          <w:tab w:leader="none" w:pos="6760" w:val="right"/>
        </w:tabs>
        <w:widowControl w:val="0"/>
      </w:pPr>
      <w:r>
        <w:rPr>
          <w:smallCaps w:val="0"/>
        </w:rPr>
        <w:t>4B15_5/23</w:t>
        <w:tab/>
        <w:t>47_900043</w:t>
        <w:tab/>
        <w:t>dipl.oecc.Željko Ivanović</w:t>
        <w:tab/>
        <w:t>mk-&gt;m</w:t>
        <w:tab/>
        <w:t>2374—&gt;2385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001" w:val="left"/>
          <w:tab w:leader="none" w:pos="3758" w:val="right"/>
          <w:tab w:leader="none" w:pos="4478" w:val="center"/>
          <w:tab w:leader="none" w:pos="6760" w:val="right"/>
        </w:tabs>
        <w:widowControl w:val="0"/>
      </w:pPr>
      <w:r>
        <w:rPr>
          <w:smallCaps w:val="0"/>
        </w:rPr>
        <w:t>#22_7:3</w:t>
        <w:tab/>
        <w:t>60 900003</w:t>
        <w:tab/>
        <w:t>dipl.ing.ZvonimirParavić</w:t>
        <w:tab/>
        <w:t>Mj</w:t>
        <w:tab/>
        <w:t>2362—&gt;2355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05.07.2003</w:t>
      </w:r>
    </w:p>
    <w:p>
      <w:pPr>
        <w:pStyle w:val="Normal"/>
        <w:widowControl w:val="0"/>
      </w:pPr>
      <w:r>
        <w:rPr>
          <w:smallCaps w:val="0"/>
        </w:rPr>
        <w:t xml:space="preserve">E 1. e4 c6 2. d4 d5 3. fic3 g6 4. fif3 £g4 5. exd5 cxd5 6. h3 £xf3 7. </w:t>
      </w:r>
      <w:r>
        <w:rPr>
          <w:lang w:val="en-US" w:eastAsia="en-US" w:bidi="en-US"/>
          <w:smallCaps w:val="0"/>
        </w:rPr>
        <w:t xml:space="preserve">0x13 </w:t>
      </w:r>
      <w:r>
        <w:rPr>
          <w:smallCaps w:val="0"/>
        </w:rPr>
        <w:t>[4B15_5/23; 7.... e6 ±] fic6N(</w:t>
        <w:br/>
      </w:r>
      <w:r>
        <w:rPr>
          <w:vertAlign w:val="superscript"/>
          <w:smallCaps w:val="0"/>
        </w:rPr>
        <w:t>30</w:t>
      </w:r>
      <w:r>
        <w:rPr>
          <w:smallCaps w:val="0"/>
        </w:rPr>
        <w:t>) 8. ©xd5 ©xd5 9. fixd5 0-0-0 10. fie3 (l.p.v.B_39d/10p) fixd4 11. c3 fic6 12. Sb5 fie5 13. f4 fid3+ 14.</w:t>
        <w:br/>
        <w:t>2xd3 Bxd3 15. ®e2 Sd8 16. fic4 Sg7 17. Se3 b6 18. a4 fih6 19. g4 f5 20. Shgl ShfB 21. Eafl ®b7 22. a5</w:t>
        <w:br/>
        <w:t>Sc8 23. fid2 Sfe8 24. axb6 axb6 25. fif3 e5 26. fxe5 §xe5 27. &lt;Ždl Sg7 28. Sel fxg4 29. hxg4 Sc7 30. ®c2</w:t>
        <w:br/>
        <w:t>Crni istupa opravdano 2 39d/10p+34*đ:40d.</w:t>
      </w:r>
    </w:p>
    <w:p>
      <w:pPr>
        <w:pStyle w:val="Normal"/>
        <w:tabs>
          <w:tab w:leader="none" w:pos="1001" w:val="left"/>
          <w:tab w:leader="none" w:pos="3758" w:val="right"/>
          <w:tab w:leader="none" w:pos="4478" w:val="center"/>
          <w:tab w:leader="none" w:pos="6760" w:val="right"/>
        </w:tabs>
        <w:widowControl w:val="0"/>
      </w:pPr>
      <w:r>
        <w:rPr>
          <w:smallCaps w:val="0"/>
        </w:rPr>
        <w:t>3E92_2/6</w:t>
        <w:tab/>
        <w:t>60_900003</w:t>
        <w:tab/>
        <w:t>dipl.ing.ZvonimirParavić</w:t>
        <w:tab/>
        <w:t>Mj</w:t>
        <w:tab/>
        <w:t>2362—&gt;2355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2340" w:val="center"/>
          <w:tab w:leader="none" w:pos="2340" w:val="center"/>
          <w:tab w:leader="none" w:pos="2682" w:val="center"/>
          <w:tab w:leader="none" w:pos="3287" w:val="center"/>
          <w:tab w:leader="none" w:pos="4478" w:val="center"/>
          <w:tab w:leader="none" w:pos="5395" w:val="center"/>
          <w:tab w:leader="none" w:pos="5927" w:val="center"/>
          <w:tab w:leader="none" w:pos="6760" w:val="right"/>
        </w:tabs>
        <w:widowControl w:val="0"/>
      </w:pPr>
      <w:r>
        <w:rPr>
          <w:smallCaps w:val="0"/>
        </w:rPr>
        <w:t>#23_3:1</w:t>
        <w:tab/>
        <w:t>1_900010</w:t>
        <w:tab/>
        <w:t>Dr.</w:t>
        <w:tab/>
        <w:t>Zvonko</w:t>
        <w:tab/>
        <w:t>Krečak</w:t>
        <w:tab/>
        <w:t>m-&gt;IM</w:t>
        <w:tab/>
        <w:t>2431-&gt;2441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08.07.2003</w:t>
      </w:r>
    </w:p>
    <w:p>
      <w:pPr>
        <w:pStyle w:val="Normal"/>
        <w:widowControl w:val="0"/>
      </w:pPr>
      <w:r>
        <w:rPr>
          <w:smallCaps w:val="0"/>
        </w:rPr>
        <w:t>0 1. d4 fif6 2. c4 g6 3. fic3 Sg7 4. e4 0-0 (3E70_1/1; 5. fif3 ... ±) 5. Se2n d6 6. fif3 e5 7. dxe5 dxe5 [3E</w:t>
      </w:r>
    </w:p>
    <w:p>
      <w:pPr>
        <w:pStyle w:val="Normal"/>
        <w:widowControl w:val="0"/>
      </w:pPr>
      <w:r>
        <w:rPr>
          <w:smallCaps w:val="0"/>
        </w:rPr>
        <w:t>92_2/16; 8. ©xd8+ ... °°] 8. Se3N fic6 9. h3 Se8 10. 0-0 b6 11. ®xd8 Sxd8 12. Sg5 Sd7D 13. ©dl Sb7= 1</w:t>
        <w:br/>
        <w:t xml:space="preserve">4,fia4Žle8 </w:t>
      </w:r>
      <w:r>
        <w:rPr>
          <w:lang w:val="en-US" w:eastAsia="en-US" w:bidi="en-US"/>
          <w:smallCaps w:val="0"/>
        </w:rPr>
        <w:t xml:space="preserve">\5.Qd5 </w:t>
      </w:r>
      <w:r>
        <w:rPr>
          <w:smallCaps w:val="0"/>
        </w:rPr>
        <w:t>f6 16.@e3 43d6 17.dd2 Sf7 18. c5 bxc5D 19. Sb3 Ž)d4 20. de7+ ®f8 21. £xf7 ®xf7 22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2S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Zanimljivo otvaranje.</w:t>
        <w:br/>
      </w:r>
      <w:r>
        <w:rPr>
          <w:vertAlign w:val="superscript"/>
          <w:smallCaps w:val="0"/>
        </w:rPr>
        <w:t>j0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£d5 £5 23. b3 Bc8 24. f3 ©e6» 25. Sg5?('&amp;£2) Sxd5 26. exd5+ &amp;xd5+ 27. ©h2 £f7 28. Sh4 Sh6 29. Sadi</w:t>
        <w:br/>
        <w:t>£d6 30. Sf2 Sxd2 31. Sxd2 c4 32. Sfdl c5 33. Se2 Sb8 34. Se3 a5 35. ©gl a4 36. bxa4 f4 37. Sa3?(Sc3)</w:t>
        <w:br/>
        <w:t>Sa8-+ 38. Sc3 Sxa4 39. S3cl Sxa2 40. Sel?!(h4) S6f5 (02.07.2003) 2 51d(+95D):94d(+123D). Sudac 0</w:t>
      </w:r>
    </w:p>
    <w:p>
      <w:pPr>
        <w:pStyle w:val="Normal"/>
        <w:tabs>
          <w:tab w:leader="none" w:pos="809" w:val="left"/>
        </w:tabs>
        <w:widowControl w:val="0"/>
      </w:pPr>
      <w:r>
        <w:rPr>
          <w:smallCaps w:val="0"/>
        </w:rPr>
        <w:t>5.07.2003</w:t>
        <w:tab/>
        <w:t>javlja opravdani istup Bijeloga - ishod 0': 1'. Cmi preporukom šalje igra ki izvještaj javlja su</w:t>
        <w:br/>
        <w:t>dcu 2 sa zahtjevom za procjenu 0':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rije ima... konj s 3 odmakla pješaka dobiva protiv topa i potezima 4</w:t>
        <w:br/>
        <w:t>l.Žhl Be2 42 Sc3Se3 ...-+.</w:t>
      </w:r>
    </w:p>
    <w:p>
      <w:pPr>
        <w:pStyle w:val="Normal"/>
        <w:tabs>
          <w:tab w:leader="none" w:pos="2463" w:val="right"/>
          <w:tab w:leader="none" w:pos="2463" w:val="right"/>
          <w:tab w:leader="none" w:pos="2724" w:val="center"/>
          <w:tab w:leader="none" w:pos="3164" w:val="left"/>
          <w:tab w:leader="none" w:pos="4495" w:val="center"/>
          <w:tab w:leader="none" w:pos="5019" w:val="left"/>
        </w:tabs>
        <w:widowControl w:val="0"/>
      </w:pPr>
      <w:r>
        <w:rPr>
          <w:smallCaps w:val="0"/>
        </w:rPr>
        <w:t>1A00_1/1</w:t>
        <w:tab/>
        <w:t>1_900010</w:t>
        <w:tab/>
        <w:t>Dr.</w:t>
        <w:tab/>
        <w:t>Zvonko</w:t>
        <w:tab/>
        <w:t>Krečak</w:t>
        <w:tab/>
        <w:t>m-&gt;IM</w:t>
        <w:tab/>
        <w:t>2431-&gt;2441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2048" w:val="left"/>
          <w:tab w:leader="none" w:pos="2034" w:val="left"/>
          <w:tab w:leader="none" w:pos="4495" w:val="center"/>
          <w:tab w:leader="none" w:pos="5809" w:val="right"/>
          <w:tab w:leader="none" w:pos="6790" w:val="right"/>
          <w:tab w:leader="none" w:pos="6794" w:val="right"/>
        </w:tabs>
        <w:widowControl w:val="0"/>
      </w:pPr>
      <w:r>
        <w:rPr>
          <w:smallCaps w:val="0"/>
        </w:rPr>
        <w:t>#24_3:1</w:t>
        <w:tab/>
        <w:t>60_900003</w:t>
        <w:tab/>
        <w:t>dipl.ing.Zvonimir Paravić</w:t>
        <w:tab/>
        <w:t>Mj</w:t>
        <w:tab/>
        <w:t>2362-&gt;2355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08.07.2003</w:t>
      </w:r>
    </w:p>
    <w:p>
      <w:pPr>
        <w:pStyle w:val="Normal"/>
        <w:widowControl w:val="0"/>
      </w:pPr>
      <w:r>
        <w:rPr>
          <w:smallCaps w:val="0"/>
        </w:rPr>
        <w:t>01. a3 [1A00_1/1; 1.... g6 «*] £f6 2. £tf3 d5 3. g3 Sf5 4. Sg2 e6 5. 0-0 £c6 6. d3 h6 7. Sbd2 Sd6 8. b4</w:t>
        <w:br/>
        <w:t>^5e5 9. Sb2 £xG+ 10. Sxf3 Se7 11. e4 Sg6 12. c4 dxe4 13. dxe4 c6 14. ©e2± 0-0 15. c5 ®c7 16. £c4 fid7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17.</w:t>
        <w:tab/>
        <w:t>Sg2 b6 18. f4 Sh7?!(Bfe8) 19. cxb6 axb6 20. Bfdl± Sad8 21. Sacl Sf6 22. Se5 ©a7 23. $hl Sxdl+ 2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4.</w:t>
        <w:tab/>
        <w:t>Sxdl c5 25. b5 Sd8 26. Sal £d7 27. a4 £ke5 28. £xe5 Sd6 29. £c4!? Sf6!? 30. Ba3 Sd8 31. h4 Bb8 32.</w:t>
        <w:br/>
        <w:t>a5 bxa5 33. Bxa5 ©d7 34. b6 (02.07.2003) Sudac javlja 05.07.2003 opravdani istup Crnoga s ishodom</w:t>
        <w:br/>
        <w:t>l':0'. Bijeli preporukom šalje 2 igrački izvještaj 96d(+115D):50d(+95D).</w:t>
      </w:r>
    </w:p>
    <w:p>
      <w:pPr>
        <w:pStyle w:val="Normal"/>
        <w:tabs>
          <w:tab w:leader="none" w:pos="1816" w:val="right"/>
          <w:tab w:leader="none" w:pos="2048" w:val="left"/>
          <w:tab w:leader="none" w:pos="3272" w:val="left"/>
          <w:tab w:leader="none" w:pos="4495" w:val="center"/>
          <w:tab w:leader="none" w:pos="5394" w:val="center"/>
          <w:tab w:leader="none" w:pos="5954" w:val="left"/>
          <w:tab w:leader="none" w:pos="6790" w:val="right"/>
        </w:tabs>
        <w:widowControl w:val="0"/>
      </w:pPr>
      <w:r>
        <w:rPr>
          <w:smallCaps w:val="0"/>
        </w:rPr>
        <w:t>3C00_1/1</w:t>
        <w:tab/>
        <w:t>47_900043</w:t>
        <w:tab/>
        <w:t>dipl.oecc.Željko</w:t>
        <w:tab/>
        <w:t>Ivanović</w:t>
        <w:tab/>
        <w:t>mk-»m</w:t>
        <w:tab/>
        <w:t>2374—&gt;2385</w:t>
        <w:tab/>
        <w:t>Vi</w:t>
        <w:tab/>
        <w:t>10.07.2002</w:t>
      </w:r>
    </w:p>
    <w:p>
      <w:pPr>
        <w:pStyle w:val="Normal"/>
        <w:tabs>
          <w:tab w:leader="none" w:pos="1816" w:val="right"/>
          <w:tab w:leader="none" w:pos="2048" w:val="left"/>
          <w:tab w:leader="none" w:pos="3229" w:val="left"/>
          <w:tab w:leader="none" w:pos="4495" w:val="center"/>
          <w:tab w:leader="none" w:pos="5394" w:val="center"/>
          <w:tab w:leader="none" w:pos="5954" w:val="left"/>
          <w:tab w:leader="none" w:pos="6790" w:val="right"/>
        </w:tabs>
        <w:widowControl w:val="0"/>
      </w:pPr>
      <w:r>
        <w:rPr>
          <w:smallCaps w:val="0"/>
        </w:rPr>
        <w:t>#25_7:2</w:t>
        <w:tab/>
        <w:t>48_900092</w:t>
        <w:tab/>
        <w:t>dipl.ing.Nenad</w:t>
        <w:tab/>
        <w:t>Pičuljan</w:t>
        <w:tab/>
        <w:t>m</w:t>
        <w:tab/>
        <w:t>2408-&gt;2395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15.07.2003</w:t>
      </w:r>
    </w:p>
    <w:p>
      <w:pPr>
        <w:pStyle w:val="Normal"/>
        <w:widowControl w:val="0"/>
      </w:pPr>
      <w:r>
        <w:rPr>
          <w:smallCaps w:val="0"/>
        </w:rPr>
        <w:t>0 1. e4 e6 [3C00_1/1; 2. d3 ...«] 2. £c3N d5 3. Sf3 d4 4. £e2 c5 5. c3 £f6 6. £g3 a6 7. d3 fic6 8. Sf4 h6</w:t>
      </w:r>
    </w:p>
    <w:p>
      <w:pPr>
        <w:pStyle w:val="Normal"/>
        <w:tabs>
          <w:tab w:leader="none" w:pos="291" w:val="left"/>
        </w:tabs>
        <w:widowControl w:val="0"/>
      </w:pPr>
      <w:r>
        <w:rPr>
          <w:smallCaps w:val="0"/>
        </w:rPr>
        <w:t>9.</w:t>
        <w:tab/>
        <w:t>Se2 g5 10. Sci b5 11. a4 Sb7 12. 0-0 Sd6 13. cxd4 cxd4 14. fiel ©c7 15. axb5 axb5 16. Bxa8+ Sxa8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7.</w:t>
        <w:tab/>
        <w:t>©b3 b4 18. Sd2 Sb7 19. ©c4 0-0 20. ©cl Sf4 21. Sxf4 gxf4 22. £h5 £xh5 23. Sxh5 ©d6 24. £Đ Sa8 25</w:t>
        <w:br/>
        <w:t>. ©hl Ba5 26. e5 £ke5 Neriješeno na prijedlog Crnoga 2 73d:31d.</w:t>
      </w:r>
    </w:p>
    <w:p>
      <w:pPr>
        <w:pStyle w:val="Normal"/>
        <w:tabs>
          <w:tab w:leader="none" w:pos="2724" w:val="center"/>
          <w:tab w:leader="none" w:pos="3052" w:val="left"/>
          <w:tab w:leader="none" w:pos="4495" w:val="center"/>
          <w:tab w:leader="none" w:pos="5809" w:val="right"/>
          <w:tab w:leader="none" w:pos="6034" w:val="right"/>
          <w:tab w:leader="none" w:pos="6790" w:val="right"/>
        </w:tabs>
        <w:widowControl w:val="0"/>
      </w:pPr>
      <w:r>
        <w:rPr>
          <w:smallCaps w:val="0"/>
        </w:rPr>
        <w:t>3C05_32/173 98_900108</w:t>
        <w:tab/>
        <w:t>Srećko</w:t>
        <w:tab/>
        <w:t>Tomić</w:t>
        <w:tab/>
        <w:t>m</w:t>
        <w:tab/>
        <w:t>2433-&gt;2474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816" w:val="right"/>
          <w:tab w:leader="none" w:pos="2048" w:val="left"/>
          <w:tab w:leader="none" w:pos="3229" w:val="left"/>
          <w:tab w:leader="none" w:pos="4495" w:val="center"/>
          <w:tab w:leader="none" w:pos="5394" w:val="center"/>
          <w:tab w:leader="none" w:pos="5957" w:val="left"/>
          <w:tab w:leader="none" w:pos="6790" w:val="right"/>
        </w:tabs>
        <w:widowControl w:val="0"/>
      </w:pPr>
      <w:r>
        <w:rPr>
          <w:smallCaps w:val="0"/>
        </w:rPr>
        <w:t>#26_4:2</w:t>
        <w:tab/>
        <w:t>48_900092</w:t>
        <w:tab/>
        <w:t>dipl.ing.Nenad</w:t>
        <w:tab/>
        <w:t>Pičuljan</w:t>
        <w:tab/>
        <w:t>m</w:t>
        <w:tab/>
        <w:t>2408-&gt;2395</w:t>
        <w:tab/>
        <w:t>Vi</w:t>
        <w:tab/>
        <w:t>22.07.2003</w:t>
      </w:r>
    </w:p>
    <w:p>
      <w:pPr>
        <w:pStyle w:val="Normal"/>
        <w:widowControl w:val="0"/>
      </w:pPr>
      <w:r>
        <w:rPr>
          <w:smallCaps w:val="0"/>
        </w:rPr>
        <w:t>0 1. e4 e6 2. d4 d5 3. £d2 £f6 4. e5 Žfd7 5. Sd3 c5 6. c3 £c6 7. &amp;e2 [3C05_32/173; 7.... f6 ±] c4N(</w:t>
      </w:r>
      <w:r>
        <w:rPr>
          <w:vertAlign w:val="superscript"/>
          <w:smallCaps w:val="0"/>
        </w:rPr>
        <w:t>31</w:t>
      </w:r>
      <w:r>
        <w:rPr>
          <w:smallCaps w:val="0"/>
        </w:rPr>
        <w:t>) 8</w:t>
        <w:br/>
        <w:t>. Sc2 b5 9. a3 a5 10. Ž)f4 Sb7 11. 0-0 ©e7 12. b3 Sb8 13. bxc4 bxc4 14. ©g4 h6 15. Sf3 g5 16. fig6 fxg6 1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7.</w:t>
        <w:tab/>
        <w:t>Sxg6+ ®d8 18. Žkg5 hxg5 19. Sxg5 Bg8 20. Sxe7+ £xe7 21. ©xe6 Sxg6 22. ©f7 Sc8 23. f4 Sb2 24. g3</w:t>
        <w:br/>
        <w:t>Sh6 25. Sael Sg7 26. @h5 Sh7 27. Sbl Sa2 28. ©£3 Sc7 29. Sb5 Sf8 30. h4 Sxa3 31. f5 fic6 32. Sxd5 fib</w:t>
        <w:br/>
        <w:t>6 33. f6 Sh8 34. f7 Žxd5 35. ®xd5 Sxc3 36. Sf6 Bcl+ 37. $f2 Sc2+ 38. Se3 Sb7 39. Sxc6+ Sxc6 40. ®xa</w:t>
        <w:br/>
        <w:t xml:space="preserve">5+ ©c8 41. d5 Sb7 42. d6 Sh6+ 43. </w:t>
      </w:r>
      <w:r>
        <w:rPr>
          <w:lang w:val="en-US" w:eastAsia="en-US" w:bidi="en-US"/>
          <w:smallCaps w:val="0"/>
        </w:rPr>
        <w:t xml:space="preserve">&amp;d4 </w:t>
      </w:r>
      <w:r>
        <w:rPr>
          <w:smallCaps w:val="0"/>
        </w:rPr>
        <w:t>&lt;Š&gt;b8(</w:t>
      </w:r>
      <w:r>
        <w:rPr>
          <w:vertAlign w:val="superscript"/>
          <w:smallCaps w:val="0"/>
        </w:rPr>
        <w:t>32</w:t>
      </w:r>
      <w:r>
        <w:rPr>
          <w:smallCaps w:val="0"/>
        </w:rPr>
        <w:t>) Neriješeno na prijedlog Crnoga, ali Bijeli kasni s igra ki</w:t>
        <w:br/>
        <w:t>m izvještajem, 2 79d:65d.</w:t>
      </w:r>
    </w:p>
    <w:p>
      <w:pPr>
        <w:pStyle w:val="Normal"/>
        <w:tabs>
          <w:tab w:leader="none" w:pos="1816" w:val="right"/>
          <w:tab w:leader="none" w:pos="2048" w:val="left"/>
          <w:tab w:leader="none" w:pos="3229" w:val="left"/>
          <w:tab w:leader="none" w:pos="4495" w:val="center"/>
          <w:tab w:leader="none" w:pos="5394" w:val="center"/>
          <w:tab w:leader="none" w:pos="5950" w:val="left"/>
          <w:tab w:leader="none" w:pos="6790" w:val="right"/>
        </w:tabs>
        <w:widowControl w:val="0"/>
      </w:pPr>
      <w:r>
        <w:rPr>
          <w:smallCaps w:val="0"/>
        </w:rPr>
        <w:t>3C21_l/2</w:t>
        <w:tab/>
        <w:t>48_900092</w:t>
        <w:tab/>
        <w:t>dipl.ing.Nenad</w:t>
        <w:tab/>
        <w:t>Pičuljan</w:t>
        <w:tab/>
        <w:t>m</w:t>
        <w:tab/>
        <w:t>2408—&gt;2395</w:t>
        <w:tab/>
        <w:t>Vi</w:t>
        <w:tab/>
        <w:t>10.07.2002</w:t>
      </w:r>
    </w:p>
    <w:p>
      <w:pPr>
        <w:pStyle w:val="Normal"/>
        <w:tabs>
          <w:tab w:leader="none" w:pos="1816" w:val="right"/>
          <w:tab w:leader="none" w:pos="2048" w:val="left"/>
          <w:tab w:leader="none" w:pos="3265" w:val="left"/>
          <w:tab w:leader="none" w:pos="4495" w:val="center"/>
          <w:tab w:leader="none" w:pos="5394" w:val="center"/>
          <w:tab w:leader="none" w:pos="5950" w:val="left"/>
          <w:tab w:leader="none" w:pos="6790" w:val="right"/>
        </w:tabs>
        <w:widowControl w:val="0"/>
      </w:pPr>
      <w:r>
        <w:rPr>
          <w:smallCaps w:val="0"/>
        </w:rPr>
        <w:t>#27_2:7</w:t>
        <w:tab/>
        <w:t>47_900043</w:t>
        <w:tab/>
        <w:t>dipl.oecc.Željko</w:t>
        <w:tab/>
        <w:t>Ivanović</w:t>
        <w:tab/>
        <w:t>mk-&gt;m</w:t>
        <w:tab/>
        <w:t>2374—&gt;2385</w:t>
        <w:tab/>
        <w:t>Vi</w:t>
        <w:tab/>
        <w:t>03.08.2003</w:t>
      </w:r>
    </w:p>
    <w:p>
      <w:pPr>
        <w:pStyle w:val="Normal"/>
        <w:widowControl w:val="0"/>
      </w:pPr>
      <w:r>
        <w:rPr>
          <w:smallCaps w:val="0"/>
        </w:rPr>
        <w:t>0 1. e4 e5 2. d4 exd4 [3C21_l/2; 3. c3 ...«] 3. f4N(</w:t>
      </w:r>
      <w:r>
        <w:rPr>
          <w:vertAlign w:val="superscript"/>
          <w:smallCaps w:val="0"/>
        </w:rPr>
        <w:t>33</w:t>
      </w:r>
      <w:r>
        <w:rPr>
          <w:smallCaps w:val="0"/>
        </w:rPr>
        <w:t>) £c6 4.fif3 Sc5 5.a3 d6 6.Sd3 fiffi 7.h3 0-0 8.b4 S</w:t>
        <w:br/>
        <w:t>b6 9.0-0 Se8 10.b5£e7 ll.Ž)bd2fig6 12.£c4Sc5 13.e5£h5 14.Sg5Sg3 15.Sel h6 16.®f3 hxg5 17.©xg3</w:t>
        <w:br/>
        <w:t>gxf4 18.Sxf4 žlxf4 19.©xf4 Se6 20.exd6 cxd6 21.fid2 d5 22.ŽO Sd6 23.©xd4 Se7 24.©f4 Sc8 25.a4 Sf6 2</w:t>
        <w:br/>
        <w:t>6.Sabl Sc3 27.b6 axb6 28.ž)d4 Sd7 29.ž)b5 Neriješeno na prijedlog Bijeloga 2 41d:81d.</w:t>
      </w:r>
    </w:p>
    <w:p>
      <w:pPr>
        <w:pStyle w:val="Normal"/>
        <w:tabs>
          <w:tab w:leader="none" w:pos="2048" w:val="left"/>
          <w:tab w:leader="none" w:pos="2034" w:val="left"/>
          <w:tab w:leader="none" w:pos="4495" w:val="center"/>
          <w:tab w:leader="none" w:pos="6790" w:val="right"/>
        </w:tabs>
        <w:widowControl w:val="0"/>
      </w:pPr>
      <w:r>
        <w:rPr>
          <w:smallCaps w:val="0"/>
        </w:rPr>
        <w:t>3E90 11</w:t>
        <w:tab/>
        <w:t>60_900003</w:t>
        <w:tab/>
        <w:t>dipl.ing.Zvonimir Paravić</w:t>
        <w:tab/>
        <w:t>Mj</w:t>
        <w:tab/>
        <w:t>2362—&gt;2355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2048" w:val="left"/>
          <w:tab w:leader="none" w:pos="2034" w:val="left"/>
          <w:tab w:leader="none" w:pos="4495" w:val="center"/>
          <w:tab w:leader="none" w:pos="6790" w:val="right"/>
        </w:tabs>
        <w:widowControl w:val="0"/>
      </w:pPr>
      <w:r>
        <w:rPr>
          <w:smallCaps w:val="0"/>
        </w:rPr>
        <w:t>#28_3:8</w:t>
        <w:tab/>
        <w:t>125_900058</w:t>
        <w:tab/>
        <w:t>dipl.ing. Tomislav Radić</w:t>
        <w:tab/>
        <w:t>mk-&gt;m</w:t>
        <w:tab/>
        <w:t>2163—&gt;2280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06.08.2003</w:t>
      </w:r>
    </w:p>
    <w:p>
      <w:pPr>
        <w:pStyle w:val="Normal"/>
        <w:widowControl w:val="0"/>
      </w:pPr>
      <w:r>
        <w:rPr>
          <w:smallCaps w:val="0"/>
        </w:rPr>
        <w:t>0 1. d4 Žf6 2. c4 g6 3. £c3 Sg7 4. e4 d6 5. h3 0-0 6. £13 e5 7. dxe5 dxe5 [3E90_11; 8. ©xd8+ ... =] 8. S</w:t>
        <w:br/>
      </w:r>
      <w:r>
        <w:rPr>
          <w:vertAlign w:val="subscript"/>
          <w:smallCaps w:val="0"/>
        </w:rPr>
        <w:t>g</w:t>
      </w:r>
      <w:r>
        <w:rPr>
          <w:smallCaps w:val="0"/>
        </w:rPr>
        <w:t>5N£bd7 9. 0d2 c6 lO.Sdl ©e7 ll.Se2£c5 12.0-0&amp;6 13.Se3£h5 14. Sh6Sxh6 15.©xh6 £ef4 16.</w:t>
        <w:br/>
        <w:t>Sd2 f6 17. Sfdl Se6 18. Sel Sad8 19. Sxh5 Sxd2 20. Bxd2 Sxh5 21. ©e3 Sxc4 22. ©xa7 Sf4 23. Sf3 Se6</w:t>
        <w:br/>
        <w:t>24. ©a5 b5 25. a3 Sb8 26. Se2 £xe2+ 27. Sxe2 Sd8 28. Bc2 Sd6 29. ®h2 ©d7 30. Sd2 Sxd2(l ,p.v.C_93d/</w:t>
        <w:br/>
        <w:t>30p) 31. @xd2 ®xd2 32. £xd2 Wf7 33. ®g3 c5 34. ®D c4 35. We2 ®e7 36. ©dl ©d6 Bijeli istupa opravdan</w:t>
        <w:br/>
        <w:t>o 05.07.2003, a Cmi kasni s igra kim izvještajem 2 46d:93d/30p+0*d.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Jako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tabs>
          <w:tab w:leader="none" w:pos="1433" w:val="center"/>
          <w:tab w:leader="none" w:pos="2042" w:val="left"/>
          <w:tab w:leader="none" w:pos="4491" w:val="center"/>
          <w:tab w:leader="none" w:pos="6786" w:val="right"/>
        </w:tabs>
        <w:widowControl w:val="0"/>
      </w:pPr>
      <w:r>
        <w:rPr>
          <w:smallCaps w:val="0"/>
        </w:rPr>
        <w:t>4B12_2/12</w:t>
        <w:tab/>
        <w:t>125_900058</w:t>
        <w:tab/>
        <w:t>dipl.ing. Tomislav Radić</w:t>
        <w:tab/>
        <w:t>mk-&gt;m</w:t>
        <w:tab/>
        <w:t>2163—&gt;2280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433" w:val="center"/>
          <w:tab w:leader="none" w:pos="2042" w:val="left"/>
          <w:tab w:leader="none" w:pos="4491" w:val="center"/>
          <w:tab w:leader="none" w:pos="5798" w:val="right"/>
          <w:tab w:leader="none" w:pos="6786" w:val="right"/>
        </w:tabs>
        <w:widowControl w:val="0"/>
      </w:pPr>
      <w:r>
        <w:rPr>
          <w:smallCaps w:val="0"/>
        </w:rPr>
        <w:t>#29_8:3</w:t>
        <w:tab/>
        <w:t>60_900003</w:t>
        <w:tab/>
        <w:t>dipl.ing.ZvonimirParavić</w:t>
        <w:tab/>
        <w:t>Mj</w:t>
        <w:tab/>
        <w:t>2362-^2355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06.08.2003</w:t>
      </w:r>
    </w:p>
    <w:p>
      <w:pPr>
        <w:pStyle w:val="Normal"/>
        <w:widowControl w:val="0"/>
      </w:pPr>
      <w:r>
        <w:rPr>
          <w:smallCaps w:val="0"/>
        </w:rPr>
        <w:t>El 1. e4 c6 2. d4 d5 3. £d2 g6 4. £)gO [4B12_2-12; 4. ... Sg7 +] £f6N 5. e5 £h5 6. £b3 Sg4 7. Se2 &amp;17</w:t>
        <w:br/>
        <w:t>8. Ž)g5 Sxe2 9. e6 fxe6 10. @xe2 3g7 11. £xe6 £xe6 12. @xe6 Sg7 13. 0-0 Ž)f8 14. ©e2 b6 15. Sf4 ©d7 16.</w:t>
        <w:br/>
        <w:t>Sael e6 17. c3 0-0-0 18. a4 a5 19. £cl(l.p.v.B 64d/19p) h6 20. £d3 g5 21. Se5 Bh7 22. b4 ©a7 23. Bbl</w:t>
        <w:br/>
        <w:t>®a6 24. b5 cxb5 25. Sxb5 Sxe5 26. £xe5 £d7 27. c4 £xe5 28. ©xe5 dxc4 29 ©xe6+ »c7 30. Sci Sxđ4 31.</w:t>
        <w:br/>
        <w:t>©65+ Crni istupa opravdano 05.07.2003, a Bijeli kasni s igračkim izvještajem 2 64d/19p+29*d:46d.</w:t>
      </w:r>
    </w:p>
    <w:p>
      <w:pPr>
        <w:pStyle w:val="Normal"/>
        <w:tabs>
          <w:tab w:leader="none" w:pos="1433" w:val="center"/>
          <w:tab w:leader="none" w:pos="2042" w:val="left"/>
          <w:tab w:leader="none" w:pos="4491" w:val="center"/>
          <w:tab w:leader="none" w:pos="6786" w:val="right"/>
        </w:tabs>
        <w:widowControl w:val="0"/>
      </w:pPr>
      <w:r>
        <w:rPr>
          <w:smallCaps w:val="0"/>
        </w:rPr>
        <w:t>4B85_9/47</w:t>
        <w:tab/>
        <w:t>47_900043</w:t>
        <w:tab/>
        <w:t>dipl.oecc.Željko Ivanović</w:t>
        <w:tab/>
        <w:t>mk-»m</w:t>
        <w:tab/>
        <w:t>2374-&gt;2385 Vi 10.07.2002</w:t>
      </w:r>
    </w:p>
    <w:p>
      <w:pPr>
        <w:pStyle w:val="Normal"/>
        <w:tabs>
          <w:tab w:leader="none" w:pos="2042" w:val="left"/>
          <w:tab w:leader="none" w:pos="2015" w:val="left"/>
          <w:tab w:leader="none" w:pos="4491" w:val="center"/>
          <w:tab w:leader="none" w:pos="5406" w:val="center"/>
          <w:tab w:leader="none" w:pos="6786" w:val="right"/>
          <w:tab w:leader="none" w:pos="6785" w:val="right"/>
        </w:tabs>
        <w:widowControl w:val="0"/>
      </w:pPr>
      <w:r>
        <w:rPr>
          <w:smallCaps w:val="0"/>
        </w:rPr>
        <w:t>#30_7:6</w:t>
        <w:tab/>
        <w:t>92_900136</w:t>
        <w:tab/>
        <w:t>dipl.oecc. Mladen Kuštrak</w:t>
        <w:tab/>
        <w:t>mk</w:t>
        <w:tab/>
        <w:t>1900</w:t>
        <w:tab/>
        <w:t>Vi</w:t>
        <w:tab/>
        <w:t>16.08.2003</w:t>
      </w:r>
    </w:p>
    <w:p>
      <w:pPr>
        <w:pStyle w:val="Normal"/>
        <w:widowControl w:val="0"/>
      </w:pPr>
      <w:r>
        <w:rPr>
          <w:smallCaps w:val="0"/>
        </w:rPr>
        <w:t>El 1. e4 c5 2. ŽM3 e6 3. d4 cxd4 4. fixd4 Sf6 5. Sc3 d6 6. Se2 a6 7. 0-0 Se7 8. f4 0-0 9. Se3 £c6 10. ©el</w:t>
        <w:br/>
        <w:t>&amp;xd4 11. Sxd4 b5 12. a3 Sb7 13. ©g3 [4B85_9-47; 13/... g6 =] Sc6N 14. &amp;hl ©d7 15. Sael a5 16. Sd3</w:t>
        <w:br/>
        <w:t>b4 17. žkll £h5 18. ®G Sf6 19. c3 Sxd4 20. cxd4 Žf6 21. Žf2 Sab8 22. @g3 ©h8 23. e5 £g8 24. ©h3 h6 2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5.</w:t>
        <w:tab/>
        <w:t>f5 exf5 26. Sxf5 ©a7 27. Sdl bxa3 28. bxa3 Sa4 29. Sd2 Sb3 30. Sd3 Sfb8 31. exd6 Sbl 32. &amp;11 Sb5</w:t>
        <w:br/>
        <w:t xml:space="preserve">33. Bd2 Sxfl 34.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Bxbl 35. ©f5 ®b8 36. ©xfl ©xd6 37. Sd3 £f6 38. h3 ©c6(</w:t>
      </w:r>
      <w:r>
        <w:rPr>
          <w:vertAlign w:val="superscript"/>
          <w:smallCaps w:val="0"/>
        </w:rPr>
        <w:t>34</w:t>
      </w:r>
      <w:r>
        <w:rPr>
          <w:smallCaps w:val="0"/>
        </w:rPr>
        <w:t>) Neriješeno na prijeđi</w:t>
        <w:br/>
        <w:t>og Crnoga 2 78d:34d.</w:t>
      </w:r>
    </w:p>
    <w:p>
      <w:pPr>
        <w:pStyle w:val="Normal"/>
        <w:tabs>
          <w:tab w:leader="none" w:pos="1802" w:val="right"/>
          <w:tab w:leader="none" w:pos="2042" w:val="left"/>
          <w:tab w:leader="none" w:pos="2793" w:val="left"/>
          <w:tab w:leader="none" w:pos="4491" w:val="center"/>
          <w:tab w:leader="none" w:pos="5406" w:val="center"/>
          <w:tab w:leader="none" w:pos="6011" w:val="right"/>
          <w:tab w:leader="none" w:pos="6786" w:val="right"/>
        </w:tabs>
        <w:widowControl w:val="0"/>
      </w:pPr>
      <w:r>
        <w:rPr>
          <w:smallCaps w:val="0"/>
        </w:rPr>
        <w:t>4B04_13/74</w:t>
        <w:tab/>
        <w:t>48_900092</w:t>
        <w:tab/>
        <w:t>dipl.ing.</w:t>
        <w:tab/>
        <w:t>Nenad Pičuljan</w:t>
        <w:tab/>
        <w:t>m</w:t>
        <w:tab/>
        <w:t>2408-&gt;2386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802" w:val="right"/>
          <w:tab w:leader="none" w:pos="2382" w:val="center"/>
          <w:tab w:leader="none" w:pos="2628" w:val="left"/>
          <w:tab w:leader="none" w:pos="4491" w:val="center"/>
          <w:tab w:leader="none" w:pos="5406" w:val="center"/>
          <w:tab w:leader="none" w:pos="6786" w:val="right"/>
          <w:tab w:leader="none" w:pos="6781" w:val="right"/>
        </w:tabs>
        <w:widowControl w:val="0"/>
      </w:pPr>
      <w:r>
        <w:rPr>
          <w:smallCaps w:val="0"/>
        </w:rPr>
        <w:t>#31_2:1</w:t>
        <w:tab/>
        <w:t>1900010</w:t>
        <w:tab/>
        <w:t>Dr.</w:t>
        <w:tab/>
        <w:t>Zvonko Krečak</w:t>
        <w:tab/>
        <w:t>m-&gt;mM</w:t>
        <w:tab/>
        <w:t>2431-^2441</w:t>
        <w:tab/>
        <w:t>Vi</w:t>
        <w:tab/>
        <w:t>22.08.2003</w:t>
      </w:r>
    </w:p>
    <w:p>
      <w:pPr>
        <w:pStyle w:val="Normal"/>
        <w:widowControl w:val="0"/>
      </w:pPr>
      <w:r>
        <w:rPr>
          <w:smallCaps w:val="0"/>
        </w:rPr>
        <w:t>El 1. e4 £f6 2. e5 £d5 3. d4 d6 4. £G g6 5. Sc4 £b6 6. Sb3 Sg7 7. ©e2!? £c6 [4B04J3/74; 8. h3 ... ±] 8</w:t>
        <w:br/>
        <w:t>. 0-0 0-0 9. h3 £)a5 [4B04_13/74; 10. Sel ... ±] 10. Sc3N(</w:t>
      </w:r>
      <w:r>
        <w:rPr>
          <w:vertAlign w:val="superscript"/>
          <w:smallCaps w:val="0"/>
        </w:rPr>
        <w:t>35</w:t>
      </w:r>
      <w:r>
        <w:rPr>
          <w:smallCaps w:val="0"/>
        </w:rPr>
        <w:t>) h6 11. Sf4 c6 12. £e4 g5 13. Sg3 Axb3 14. a</w:t>
        <w:br/>
        <w:t>xb3 Se8 15. Sael Sf5 16. h4 f6 17. hxg5 fxg5 18. c3 fid7 19. £ed2 (l.p.v.B_61d) Sg6 20. b4 a6 21. &amp;c4</w:t>
        <w:br/>
        <w:t>b6 22. b3 ž)xc4 23. bxc4 d5+ 24. e6 dxc4 25. ©xc4 @d5 26. ©e2 a5 27. c4 ©f5 28. bxa5 Bxa5 29. Že5 ©xe6</w:t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30.</w:t>
        <w:tab/>
        <w:t>©d2 Sa4 31. ©dl Sa3?! (Ba7) 32. d5= cxd5 33. cxd5 ©f5 34. ©d4 Sb3 35. ©a4 Sb2 36. £xg6 ©xg6 37.</w:t>
        <w:br/>
        <w:t>Se6 Sf6 38. Se5 Se2 39. Sxf6 Sxe6 40. dxe6 exf6 41. ©d7N? Sf8N! (Zbog ... 42 ©d6+ Kg8 43 ©g7 ... s p</w:t>
        <w:br/>
        <w:t>onavljanjem poteza) Neriješeno na prijedlog Bijaloga 2 61d/19p+31*d(+120D):86d(+l 11D).</w:t>
      </w:r>
    </w:p>
    <w:p>
      <w:pPr>
        <w:pStyle w:val="Normal"/>
        <w:tabs>
          <w:tab w:leader="none" w:pos="1077" w:val="left"/>
          <w:tab w:leader="none" w:pos="2692" w:val="center"/>
          <w:tab w:leader="none" w:pos="3160" w:val="center"/>
          <w:tab w:leader="none" w:pos="4491" w:val="center"/>
          <w:tab w:leader="none" w:pos="5406" w:val="center"/>
          <w:tab w:leader="none" w:pos="6786" w:val="right"/>
          <w:tab w:leader="none" w:pos="6785" w:val="right"/>
        </w:tabs>
        <w:widowControl w:val="0"/>
      </w:pPr>
      <w:r>
        <w:rPr>
          <w:smallCaps w:val="0"/>
        </w:rPr>
        <w:t>4B88_ll/72</w:t>
        <w:tab/>
        <w:t>98 900108</w:t>
        <w:tab/>
        <w:t>Srećko</w:t>
        <w:tab/>
        <w:t>Tomić</w:t>
        <w:tab/>
        <w:t>m</w:t>
        <w:tab/>
        <w:t>2433-^2474</w:t>
        <w:tab/>
        <w:t>‘/i</w:t>
        <w:tab/>
        <w:t>10.07.2002</w:t>
      </w:r>
    </w:p>
    <w:p>
      <w:pPr>
        <w:pStyle w:val="Normal"/>
        <w:tabs>
          <w:tab w:leader="none" w:pos="1433" w:val="center"/>
          <w:tab w:leader="none" w:pos="2042" w:val="left"/>
          <w:tab w:leader="none" w:pos="4491" w:val="center"/>
          <w:tab w:leader="none" w:pos="5406" w:val="center"/>
          <w:tab w:leader="none" w:pos="6786" w:val="right"/>
          <w:tab w:leader="none" w:pos="6785" w:val="right"/>
        </w:tabs>
        <w:widowControl w:val="0"/>
      </w:pPr>
      <w:r>
        <w:rPr>
          <w:smallCaps w:val="0"/>
        </w:rPr>
        <w:t>#32_4:6</w:t>
        <w:tab/>
        <w:t>92_900136</w:t>
        <w:tab/>
        <w:t>dipl.oecc. Mladen Kuštrak</w:t>
        <w:tab/>
        <w:t>mk</w:t>
        <w:tab/>
        <w:t>1900</w:t>
        <w:tab/>
        <w:t>Vi</w:t>
        <w:tab/>
        <w:t>23.08.2003</w:t>
      </w:r>
    </w:p>
    <w:p>
      <w:pPr>
        <w:pStyle w:val="Normal"/>
        <w:tabs>
          <w:tab w:leader="none" w:pos="683" w:val="left"/>
        </w:tabs>
        <w:widowControl w:val="0"/>
      </w:pPr>
      <w:r>
        <w:rPr>
          <w:smallCaps w:val="0"/>
        </w:rPr>
        <w:t>e 1. e4 c5 2. £0 d6 3. d4 cxd4 4. £xd4 £f6 5. £c3 e6 6.Se3 £c6 7. Sc4 a6 8. 0-0 ®c7 [4B88_11/72; 9.</w:t>
        <w:br/>
        <w:t>Se3 ...</w:t>
        <w:tab/>
        <w:t>9. Sb3N &amp;a5 10. Sg5 Se7 11. Sa4+ £c6 12. ®d2 b5 13. Sb3 Sb7 14. Žxc6 Sxc6 15. ©d4 0-0 16.</w:t>
      </w:r>
    </w:p>
    <w:p>
      <w:pPr>
        <w:pStyle w:val="Normal"/>
        <w:widowControl w:val="0"/>
      </w:pPr>
      <w:r>
        <w:rPr>
          <w:smallCaps w:val="0"/>
        </w:rPr>
        <w:t>a3 a5 17. G Sfb8 18. £e2 b4 19. axb4 Sxb4 20. ©d2 d5 21. exd5 Sxd5 22. Sxđ5 Sc5+ 23. »hl £xd5 24. c</w:t>
        <w:br/>
        <w:t>3 Bb3 25. Sci B3b8 26. Sa4 Sd6 27. Sd3 f6 28. Sh4 Sb6 29. Be4 e5 30. Sf2 Sc4 31. ©dl f5 Neriješeno n</w:t>
        <w:br/>
        <w:t>a prijedlog Crnoga 2 47d:54d.</w:t>
      </w:r>
    </w:p>
    <w:p>
      <w:pPr>
        <w:pStyle w:val="Normal"/>
        <w:tabs>
          <w:tab w:leader="none" w:pos="1433" w:val="center"/>
          <w:tab w:leader="none" w:pos="2042" w:val="left"/>
          <w:tab w:leader="none" w:pos="3754" w:val="right"/>
          <w:tab w:leader="none" w:pos="4491" w:val="center"/>
          <w:tab w:leader="none" w:pos="5406" w:val="center"/>
          <w:tab w:leader="none" w:pos="6786" w:val="right"/>
          <w:tab w:leader="none" w:pos="6785" w:val="right"/>
        </w:tabs>
        <w:widowControl w:val="0"/>
      </w:pPr>
      <w:r>
        <w:rPr>
          <w:smallCaps w:val="0"/>
        </w:rPr>
        <w:t>3D10_l/3</w:t>
        <w:tab/>
        <w:t>60_900003</w:t>
        <w:tab/>
        <w:t>dipl.ing.Zvonimir</w:t>
        <w:tab/>
        <w:t>Paravić</w:t>
        <w:tab/>
        <w:t>M,</w:t>
        <w:tab/>
        <w:t>2362-^-2355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10.07.2002</w:t>
      </w:r>
    </w:p>
    <w:p>
      <w:pPr>
        <w:pStyle w:val="Normal"/>
        <w:tabs>
          <w:tab w:leader="none" w:pos="1433" w:val="center"/>
          <w:tab w:leader="none" w:pos="2042" w:val="left"/>
          <w:tab w:leader="none" w:pos="4491" w:val="center"/>
          <w:tab w:leader="none" w:pos="5406" w:val="center"/>
          <w:tab w:leader="none" w:pos="6011" w:val="right"/>
          <w:tab w:leader="none" w:pos="6786" w:val="right"/>
        </w:tabs>
        <w:widowControl w:val="0"/>
      </w:pPr>
      <w:r>
        <w:rPr>
          <w:smallCaps w:val="0"/>
        </w:rPr>
        <w:t>#33_3:6</w:t>
        <w:tab/>
        <w:t>92_900136</w:t>
        <w:tab/>
        <w:t>dipl.oecc. Mladen Kuštrak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08.09.2003</w:t>
      </w:r>
    </w:p>
    <w:p>
      <w:pPr>
        <w:pStyle w:val="Normal"/>
        <w:widowControl w:val="0"/>
      </w:pPr>
      <w:r>
        <w:rPr>
          <w:smallCaps w:val="0"/>
        </w:rPr>
        <w:t>El 1. d4 d5 2. c4 c6 3. e3 Sf6 [3D10_l/3; 4. Sd3 ... «] 4. Sc3N Sg4 5. G Sf5 6. g4 Sc8 7. cxd5 cxd5 8. g</w:t>
        <w:br/>
        <w:t>5 Sfd7 9. 43xd5 e6 10. «Sc3 ©xg5 11. Sh3 ®h4+ 12. S£2 Sb6 13. e4 Sc6 14. Se3 2e7 15. Sb5 0-0 16. ®e2 f</w:t>
        <w:br/>
        <w:t>5 17. Sxc6 bxc6 18. 0-0-0 f4 19. Sd2 c5 20. d5 Sb8 21. Sel ©g5 22. h4 ®h5 23. Sg4 Sd8 24. Sgl &amp;h8 25</w:t>
        <w:br/>
        <w:t>. Sd2 e5 26. Sel Sd6 27. Sf2 Sd7 28. ©a6 ©f7 29. h5 ©xh5 30. Shl ®e8 31. Sdgl ®e7 32. ©fl Sxg4 33. S</w:t>
        <w:br/>
        <w:t>xg4 ©f7 34. Sgh4 h6 35. ©gl Sh7 36. ©g5 ®g6 37. ©xg6+ &amp;xg6 38. Sb5 Sa4 39. Sxd6 Sxd6 40. b3 Sb6 4</w:t>
        <w:br/>
        <w:t>1. ©d2 Sd7 42. Sci Sb5 43. ®d3 ©f7 Bijeli istupa opravdano 05.07.2003, a Crni kasni s igračkim izvješta</w:t>
        <w:br/>
        <w:t>jem 2 62d:47d.</w:t>
      </w:r>
    </w:p>
    <w:p>
      <w:pPr>
        <w:pStyle w:val="Normal"/>
        <w:tabs>
          <w:tab w:leader="none" w:pos="1433" w:val="center"/>
          <w:tab w:leader="none" w:pos="2288" w:val="left"/>
          <w:tab w:leader="none" w:pos="4491" w:val="center"/>
          <w:tab w:leader="none" w:pos="5017" w:val="left"/>
        </w:tabs>
        <w:widowControl w:val="0"/>
      </w:pPr>
      <w:r>
        <w:rPr>
          <w:smallCaps w:val="0"/>
        </w:rPr>
        <w:t>Ta00_1/1</w:t>
        <w:tab/>
        <w:t>1900010</w:t>
        <w:tab/>
        <w:t>Dr. Zvonko Krečak</w:t>
        <w:tab/>
        <w:t>m-»vM</w:t>
        <w:tab/>
        <w:t>2431 -&gt;2441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03.08.2002</w:t>
      </w:r>
    </w:p>
    <w:p>
      <w:pPr>
        <w:pStyle w:val="Normal"/>
        <w:tabs>
          <w:tab w:leader="none" w:pos="1077" w:val="left"/>
          <w:tab w:leader="none" w:pos="4297" w:val="left"/>
        </w:tabs>
        <w:widowControl w:val="0"/>
      </w:pPr>
      <w:r>
        <w:rPr>
          <w:smallCaps w:val="0"/>
        </w:rPr>
        <w:t>#34_1:5</w:t>
        <w:tab/>
        <w:t>82_900121 dipl.prof. Frane Repanić</w:t>
        <w:tab/>
        <w:t>mk-&gt;I 2116—&gt;2034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24.09.2003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1.</w:t>
        <w:tab/>
        <w:t>a3 [ 1 A00_ 1 /1; 1. ... g6 -] d5N 2. SG Sf6 3. c4 c6 4. e3 Sf5n(</w:t>
      </w:r>
      <w:r>
        <w:rPr>
          <w:vertAlign w:val="superscript"/>
          <w:smallCaps w:val="0"/>
        </w:rPr>
        <w:t>36</w:t>
      </w:r>
      <w:r>
        <w:rPr>
          <w:smallCaps w:val="0"/>
        </w:rPr>
        <w:t>) 5. b4 a5 6. b5 e6 7. Sb2 Se7 8. Sc3 0-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 9. cxd5 Sxd5 10. Sci Sd7« 11. Se2?!(Sd4) Sxc3+ 12. Sxc3 @b6 13. a4 Sfd8 14. Sci Sc5 15. Sd4 cxb5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16.</w:t>
        <w:tab/>
        <w:t>£xb5 f6 17. ©e2 Sac8 18. 0-0 e5 19. Žal Sb3 20. Sxc8 Sxc8 21. d3 Sxal 22. Sxal Sb4 23. d4 ©c7?!(</w:t>
        <w:br/>
        <w:t>e4) 24. ©a2+ &lt;ž&gt;h8?!(&lt;ž&gt;f8=) 25. dxe5± fxe5 26. Sd5 £c3 27. Sci ©e7(01.07.2003; Javlja 15.07.2003 odmor</w:t>
        <w:br/>
        <w:t>za 21.07.2003 do 20.08.2003) 28.©b3(Redovno 10.07.2003, Prva opomena 04.09.2003, Zahtjev za kaznu</w:t>
        <w:br/>
        <w:t>protivnika 16.09.2003). Crni gubi kaznom zbog neopravdanog prekida igre 2 77d(+127D):44d(+l 16).</w:t>
      </w:r>
    </w:p>
    <w:p>
      <w:pPr>
        <w:pStyle w:val="Normal"/>
        <w:tabs>
          <w:tab w:leader="none" w:pos="1116" w:val="left"/>
          <w:tab w:leader="none" w:pos="4248" w:val="left"/>
        </w:tabs>
        <w:widowControl w:val="0"/>
      </w:pPr>
      <w:r>
        <w:rPr>
          <w:smallCaps w:val="0"/>
        </w:rPr>
        <w:t>4B0415/83</w:t>
        <w:tab/>
        <w:t>82_900121 dipl.prof. Frane Repanić</w:t>
        <w:tab/>
        <w:t>mk-&gt;I 2116-&gt;2034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05.07.2002</w:t>
      </w:r>
    </w:p>
    <w:p>
      <w:pPr>
        <w:pStyle w:val="Normal"/>
        <w:tabs>
          <w:tab w:leader="none" w:pos="1116" w:val="left"/>
          <w:tab w:leader="none" w:pos="4248" w:val="left"/>
        </w:tabs>
        <w:widowControl w:val="0"/>
      </w:pPr>
      <w:r>
        <w:rPr>
          <w:smallCaps w:val="0"/>
        </w:rPr>
        <w:t>#35_5:1</w:t>
        <w:tab/>
        <w:t>1_900010 Dr. Zvonko Krečak</w:t>
        <w:tab/>
        <w:t>m-&gt;vM 2431^-2441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24.09.2003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Sf6 2. e5 Sd5 3. d4 d6 4. SD g6 5. fic4 Sb6 6. Sb3 Sg7 7. Sg5 e6 8. ©D ©e7 9. Se4 dxe5 10. Sg</w:t>
        <w:br/>
        <w:t>5 ©b4+ 11. c3 ©a5 12. Sf6 &amp;xf6 13. ©xf6 0-0 14. ©xe5 Sc6 15. Sf6+ ©h8 16. ©f4 ©g7 [4B04_15/83; 17.</w:t>
        <w:br/>
        <w:t>g4 ... ±] 17. 0-0N(</w:t>
      </w:r>
      <w:r>
        <w:rPr>
          <w:vertAlign w:val="superscript"/>
          <w:smallCaps w:val="0"/>
        </w:rPr>
        <w:t>37</w:t>
      </w:r>
      <w:r>
        <w:rPr>
          <w:smallCaps w:val="0"/>
        </w:rPr>
        <w:t>) ©f5 18. ©xf5 gxf5 19. Sh5+ ®h6 20. Sf4 fid7 21. Sel Sg8 22. Sđ2 Se7 23. SD Sg6</w:t>
        <w:br/>
        <w:t>24. Sxg6 hxg6 25. c4 f6 26. c5 Sd5 27. £xd5 exd5 28. Se7 Sg7 29. Sael Sag8 30. S7e3 f4 31. Sb3 Sc8 3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2.</w:t>
        <w:tab/>
        <w:t>Sa3 a6= 33.Sb3?!(h4) g5? 34. Sd2 ®g6 35. h3 Sh8 36. SD Sgh7 37. ®fl fif5 38. ®e2 (01.07.2003; Dan</w:t>
        <w:br/>
        <w:t>a 15.07.2003 javlja odmor 21.07_20.08.2003) Sb8 (10.07.2003, Prva opomena 04.09.2003 te druga opom</w:t>
        <w:br/>
        <w:t>ena sa zahtjevom za kaznu protivnika 16.09.2003) Bijeli gubi kaznom zbog neopravdanog prekida igre E</w:t>
        <w:br/>
        <w:t>42d(+l 17D):77d(+134D).</w:t>
      </w:r>
    </w:p>
    <w:p>
      <w:pPr>
        <w:pStyle w:val="Normal"/>
        <w:tabs>
          <w:tab w:leader="none" w:pos="1993" w:val="left"/>
          <w:tab w:leader="none" w:pos="4248" w:val="left"/>
          <w:tab w:leader="none" w:pos="6785" w:val="right"/>
        </w:tabs>
        <w:widowControl w:val="0"/>
      </w:pPr>
      <w:r>
        <w:rPr>
          <w:smallCaps w:val="0"/>
        </w:rPr>
        <w:t>3D85_27/149 125_900058</w:t>
        <w:tab/>
        <w:t>dipl.ing. Tomislav Radić</w:t>
        <w:tab/>
        <w:t>mk—»m</w:t>
        <w:tab/>
        <w:t>2163—&gt;2280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10.07.2002</w:t>
      </w:r>
    </w:p>
    <w:p>
      <w:pPr>
        <w:pStyle w:val="Normal"/>
        <w:tabs>
          <w:tab w:leader="none" w:pos="1811" w:val="right"/>
          <w:tab w:leader="none" w:pos="2034" w:val="left"/>
          <w:tab w:leader="none" w:pos="4248" w:val="left"/>
          <w:tab w:leader="none" w:pos="6785" w:val="right"/>
        </w:tabs>
        <w:widowControl w:val="0"/>
      </w:pPr>
      <w:r>
        <w:rPr>
          <w:smallCaps w:val="0"/>
        </w:rPr>
        <w:t>#36_8:7</w:t>
        <w:tab/>
        <w:t>47_900043</w:t>
        <w:tab/>
        <w:t>dipl.oecc.Željko Ivanović</w:t>
        <w:tab/>
        <w:t>mk-nn</w:t>
        <w:tab/>
        <w:t>2374-&gt;2385 Vi 27.09.2003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IS)</w:t>
        <w:tab/>
      </w:r>
      <w:r>
        <w:rPr>
          <w:smallCaps w:val="0"/>
        </w:rPr>
        <w:t>1. SD Sf6 2. c4 g6 3. Sc3 d5 4. d4 Sg7 5. cxd5 Sxd5 6. e4 Sxc3 7. bxc3 0-0 8. Se2 c5 9. 0-0 b6 10.</w:t>
        <w:br/>
        <w:t>Sg5 Sb7 11. ©d3 h6 12. Se3 cxd4 13. cxd4± [3D85_27/149] e6(</w:t>
      </w:r>
      <w:r>
        <w:rPr>
          <w:vertAlign w:val="superscript"/>
          <w:smallCaps w:val="0"/>
        </w:rPr>
        <w:t>38</w:t>
      </w:r>
      <w:r>
        <w:rPr>
          <w:smallCaps w:val="0"/>
        </w:rPr>
        <w:t>) 14. Sacl Sc6 15. Sfdl Sc8 16. ©b5 S</w:t>
        <w:br/>
        <w:t>e7 17. Sxc8 ©xc8 18. Sci ©d8 19. Sd3 f5 20. ©b3 ®h7 21. ©xe6 Sf6 22. ©e5 Sc6 23. ©f4 g5 24. Sxg5+ h</w:t>
        <w:br/>
        <w:t>xg5 25. ©xg5 Sxcl+ 26. ®xcl ©xd4 27. ©h4+ Cmi prihva a neriješeno 22.08.2003, a Bijeli kasni 27.09.</w:t>
        <w:br/>
        <w:t>2003 s igra kim izvještajem, § 54d:81d.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CC/ICCF/EU/CRO-057_ConsultantsChamp4 (15.07.2002_14.02.2004)</w:t>
      </w:r>
      <w:bookmarkEnd w:id="27"/>
    </w:p>
    <w:p>
      <w:pPr>
        <w:pStyle w:val="Normal"/>
        <w:tabs>
          <w:tab w:leader="none" w:pos="1993" w:val="left"/>
          <w:tab w:leader="none" w:pos="1934" w:val="left"/>
          <w:tab w:leader="none" w:pos="6785" w:val="right"/>
          <w:tab w:leader="none" w:pos="6790" w:val="right"/>
        </w:tabs>
        <w:widowControl w:val="0"/>
      </w:pPr>
      <w:r>
        <w:rPr>
          <w:smallCaps w:val="0"/>
        </w:rPr>
        <w:t>3D44_17/86</w:t>
        <w:tab/>
        <w:t>§JK</w:t>
        <w:tab/>
        <w:t>Institut “R.Bošković», Zagreb</w:t>
        <w:tab/>
        <w:t>1</w:t>
        <w:tab/>
        <w:t>02.07.200?</w:t>
      </w:r>
    </w:p>
    <w:p>
      <w:pPr>
        <w:pStyle w:val="Normal"/>
        <w:tabs>
          <w:tab w:leader="none" w:pos="1811" w:val="right"/>
          <w:tab w:leader="none" w:pos="6785" w:val="right"/>
          <w:tab w:leader="none" w:pos="3464" w:val="right"/>
          <w:tab w:leader="none" w:pos="5998" w:val="right"/>
          <w:tab w:leader="none" w:pos="6786" w:val="right"/>
        </w:tabs>
        <w:widowControl w:val="0"/>
      </w:pPr>
      <w:r>
        <w:rPr>
          <w:smallCaps w:val="0"/>
        </w:rPr>
        <w:t>#1_1:2</w:t>
        <w:tab/>
        <w:t>Š.K</w:t>
        <w:tab/>
        <w:t>“Vis”,</w:t>
        <w:tab/>
        <w:t>Komiža</w:t>
        <w:tab/>
        <w:t>0</w:t>
        <w:tab/>
        <w:t>01.07.2003</w:t>
      </w:r>
    </w:p>
    <w:p>
      <w:pPr>
        <w:pStyle w:val="Normal"/>
        <w:widowControl w:val="0"/>
      </w:pPr>
      <w:r>
        <w:rPr>
          <w:smallCaps w:val="0"/>
        </w:rPr>
        <w:t>BI 1. d5 2. c4 c6 3. d4 Sf6 4. Sc3 e6 5. £g5 dxc4 6. e4 b5 7. e5 h6 8. Sh4 g5 9. Sxg5 hxg5 10. Sxg5</w:t>
        <w:br/>
        <w:t>Sbd7 11. g3 Sg8 (0a5 ... «) 12. h4 Sxg5 13. hxg5 Sd5 14. g6 fxg6 15. ©g4 [3D44_17/87; 15.... ©e7 ±] ©</w:t>
      </w:r>
    </w:p>
    <w:p>
      <w:pPr>
        <w:pStyle w:val="Normal"/>
        <w:widowControl w:val="0"/>
      </w:pPr>
      <w:r>
        <w:rPr>
          <w:smallCaps w:val="0"/>
        </w:rPr>
        <w:t>f7N 16. Sh8 Sxc3?(©e7 ... ±) 17. bxc3 ®a5 18. Sci ©a3 19. Sc2+-£b7 20. Sg2 Sc8 21. Že4 ©e8 22. ®xe</w:t>
        <w:br/>
        <w:t>6+ ®d8 23. ©d6 ©xd6 24. exd6 Sb8 25. £xg6 Sa6 26. Sf5 b4 27. Se2 Sb5 28. Sg6 ®c8 29. Se8+ ®b7 30.</w:t>
        <w:br/>
        <w:t>Sh7 &amp;b6 31. Sxd7 £xd6 32. Sxd6 bxc3 33. Se4 Crni predaju E 76d(+l 18D):45d(+l 12D).</w:t>
      </w:r>
    </w:p>
    <w:p>
      <w:pPr>
        <w:pStyle w:val="Normal"/>
        <w:tabs>
          <w:tab w:leader="none" w:pos="1811" w:val="right"/>
          <w:tab w:leader="none" w:pos="2889" w:val="right"/>
          <w:tab w:leader="none" w:pos="3465" w:val="right"/>
          <w:tab w:leader="none" w:pos="6021" w:val="right"/>
          <w:tab w:leader="none" w:pos="6785" w:val="right"/>
        </w:tabs>
        <w:widowControl w:val="0"/>
      </w:pPr>
      <w:r>
        <w:rPr>
          <w:smallCaps w:val="0"/>
        </w:rPr>
        <w:t>3E70_13/8</w:t>
        <w:tab/>
        <w:t>§1Č</w:t>
        <w:tab/>
        <w:t>“Sljeme”,</w:t>
        <w:tab/>
        <w:t>Zagreb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22.07.2002</w:t>
      </w:r>
    </w:p>
    <w:p>
      <w:pPr>
        <w:pStyle w:val="Normal"/>
        <w:tabs>
          <w:tab w:leader="none" w:pos="1993" w:val="left"/>
          <w:tab w:leader="none" w:pos="1937" w:val="left"/>
          <w:tab w:leader="none" w:pos="6021" w:val="right"/>
          <w:tab w:leader="none" w:pos="6785" w:val="right"/>
        </w:tabs>
        <w:widowControl w:val="0"/>
      </w:pPr>
      <w:r>
        <w:rPr>
          <w:smallCaps w:val="0"/>
        </w:rPr>
        <w:t>#2_3:1</w:t>
        <w:tab/>
        <w:t>Š.K</w:t>
        <w:tab/>
        <w:t>Institut “R.Bošković», Zagreb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16.10.2003</w:t>
      </w:r>
    </w:p>
    <w:p>
      <w:pPr>
        <w:pStyle w:val="Normal"/>
        <w:widowControl w:val="0"/>
      </w:pPr>
      <w:r>
        <w:rPr>
          <w:smallCaps w:val="0"/>
        </w:rPr>
        <w:t>£3 1. d4 Sf6 2. c4 g6 3. Sc3 (48d_l.p.v.b) Sg7 4. e4 d6 5. Sge2 0-0 6. Sg3 e5 7. d5± [3E70 13/8; 7. ... c</w:t>
      </w:r>
    </w:p>
    <w:p>
      <w:pPr>
        <w:pStyle w:val="Normal"/>
        <w:widowControl w:val="0"/>
      </w:pPr>
      <w:r>
        <w:rPr>
          <w:smallCaps w:val="0"/>
        </w:rPr>
        <w:t>6»] h5?!N 8.Šg5+ ©e8 9. h4Sh7 10. Se3 ©e7 ll.Se2 Sf6 12. Sg5 ©e8 13. ®d2?!(Sfl) ©h7± 14. 0-0-0?!</w:t>
        <w:br/>
        <w:t>(Sfl)Sg4« 15. ©el a6 16. D Sh6 17. ©bi f6?!(fid7) 18.Se3±£d7 19.Sfl?!(c5) b5 20. a3 (c5)bxc4«21.</w:t>
        <w:br/>
        <w:t>Sd2 f5 22. Sxc4 Sg8 23. Sg5 Sf6 24. Se3 f4 25. Sc4 ®h8 26. g3 Sh7 27. gxf4 exf4 28. ©d2?!(Sgl) Sxg5</w:t>
        <w:br/>
        <w:t>29. hxg5 Ž?b5 30. Sh4?!T(Sa5) Bijeli gube zbog drugog prekoračenja vremena 16.08.2003 odlukom od 1</w:t>
      </w:r>
    </w:p>
    <w:p>
      <w:pPr>
        <w:pStyle w:val="Normal"/>
        <w:tabs>
          <w:tab w:leader="none" w:pos="807" w:val="left"/>
        </w:tabs>
        <w:widowControl w:val="0"/>
      </w:pPr>
      <w:r>
        <w:rPr>
          <w:smallCaps w:val="0"/>
        </w:rPr>
        <w:t>5.09.2003</w:t>
        <w:tab/>
        <w:t>te kaznom zbog neslanja igračkog izvještaja 16.10.2003 objavljenom 20.12.2003 E 48d/3p+95</w:t>
        <w:br/>
        <w:t>*d(+l 12D):77d(+76D).</w:t>
      </w:r>
    </w:p>
    <w:p>
      <w:pPr>
        <w:pStyle w:val="Normal"/>
        <w:tabs>
          <w:tab w:leader="none" w:pos="2427" w:val="left"/>
          <w:tab w:leader="none" w:pos="2427" w:val="left"/>
          <w:tab w:leader="none" w:pos="6021" w:val="right"/>
          <w:tab w:leader="none" w:pos="6785" w:val="right"/>
        </w:tabs>
        <w:widowControl w:val="0"/>
      </w:pPr>
      <w:r>
        <w:rPr>
          <w:smallCaps w:val="0"/>
        </w:rPr>
        <w:t>3E75J/4</w:t>
        <w:tab/>
        <w:t>§lK</w:t>
        <w:tab/>
        <w:t>“Vis”, Komiža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03.08.2002</w:t>
      </w:r>
    </w:p>
    <w:p>
      <w:pPr>
        <w:pStyle w:val="Normal"/>
        <w:tabs>
          <w:tab w:leader="none" w:pos="1993" w:val="left"/>
          <w:tab w:leader="none" w:pos="1952" w:val="left"/>
          <w:tab w:leader="none" w:pos="6021" w:val="right"/>
          <w:tab w:leader="none" w:pos="6785" w:val="right"/>
        </w:tabs>
        <w:widowControl w:val="0"/>
      </w:pPr>
      <w:r>
        <w:rPr>
          <w:smallCaps w:val="0"/>
        </w:rPr>
        <w:t>#3_2:1</w:t>
        <w:tab/>
        <w:t>Š.K</w:t>
        <w:tab/>
        <w:t>Institut “R.Bošković», Zagreb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03.1 1.2003</w:t>
      </w:r>
    </w:p>
    <w:p>
      <w:pPr>
        <w:pStyle w:val="Normal"/>
        <w:widowControl w:val="0"/>
      </w:pPr>
      <w:r>
        <w:rPr>
          <w:smallCaps w:val="0"/>
        </w:rPr>
        <w:t>E 1. d4 Sf6 2. c4 g6 3. Sc3 Sg7 4. e4 0-0 (3E70_1) 5. Se2 d6 6. £g5 c5 7. d5 (3E73_3\12) e6 8. ©d2 ex</w:t>
        <w:br/>
        <w:t>d5 9. exd5 (Sxd5!?N) Sa6 10. SD Sc7 11. 0-0 [3E75_l/4; 11.... a6 ±] SDN 12. Saeln(Sh4) Se8 13. Sd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 Sxel 14.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©f8 15. 8c2 8xc2 16. ©xc2 Be8 17. Bxe8 ®xe8 18. 8f4 8f8 19. a3 b5 20. b3 Sh5 21. 8g5</w:t>
        <w:br/>
        <w:t>f5 22. ©d3 a6 23. a4 h6 24. Sci b4= 25. Se2 Sf6 26. Sg3 Se4 27. 8f4 ©e7 28. h4 Sxg3 29. 8xg3 ®f7 30. g</w:t>
        <w:br/>
        <w:t>f4 ®f6 31. ©e3 (11.07.2003; 15.07.2003 javlja odmor 21.07.2003 do 20.08.2003) &amp;h7 (Redovno 17.07.20</w:t>
        <w:br/>
        <w:t>03, Opomena 04.09.2003. Zahtjev za kaznu 16.09.2003) Bijeli gube zbog neopravdanog prekida 02.10.20</w:t>
        <w:br/>
        <w:t>03 te kaznom 03.11.2003 zbog neslanja igračkog izvještaja E 43d(+108D):78d(+l 19).</w:t>
      </w:r>
    </w:p>
    <w:p>
      <w:pPr>
        <w:pStyle w:val="Normal"/>
        <w:tabs>
          <w:tab w:leader="none" w:pos="1638" w:val="center"/>
          <w:tab w:leader="none" w:pos="2398" w:val="right"/>
          <w:tab w:leader="none" w:pos="3510" w:val="left"/>
          <w:tab w:leader="none" w:pos="3413" w:val="left"/>
          <w:tab w:leader="none" w:pos="5951" w:val="center"/>
          <w:tab w:leader="none" w:pos="6776" w:val="right"/>
        </w:tabs>
        <w:widowControl w:val="0"/>
      </w:pPr>
      <w:r>
        <w:rPr>
          <w:smallCaps w:val="0"/>
        </w:rPr>
        <w:t>4A16_23/115</w:t>
        <w:tab/>
        <w:t>§JČ</w:t>
        <w:tab/>
        <w:t>Institut</w:t>
        <w:tab/>
        <w:t>“R.Bošković»,</w:t>
        <w:tab/>
        <w:t>Zagreb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22.07.2002</w:t>
      </w:r>
    </w:p>
    <w:p>
      <w:pPr>
        <w:pStyle w:val="Normal"/>
        <w:tabs>
          <w:tab w:leader="none" w:pos="1477" w:val="left"/>
          <w:tab w:leader="none" w:pos="2317" w:val="left"/>
          <w:tab w:leader="none" w:pos="3107" w:val="left"/>
          <w:tab w:leader="none" w:pos="6001" w:val="right"/>
          <w:tab w:leader="none" w:pos="6776" w:val="right"/>
        </w:tabs>
        <w:widowControl w:val="0"/>
      </w:pPr>
      <w:r>
        <w:rPr>
          <w:smallCaps w:val="0"/>
        </w:rPr>
        <w:t>#4_1:3</w:t>
        <w:tab/>
        <w:t>Š.K</w:t>
        <w:tab/>
        <w:t>“Sljeme”,</w:t>
        <w:tab/>
        <w:t>Zagreb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16.11.2003</w:t>
      </w:r>
    </w:p>
    <w:p>
      <w:pPr>
        <w:pStyle w:val="Normal"/>
        <w:widowControl w:val="0"/>
      </w:pPr>
      <w:r>
        <w:rPr>
          <w:smallCaps w:val="0"/>
        </w:rPr>
        <w:t>E 1. SD Sf6 2. c4 g6 3. Sc3 d5 4. cxd5 Sxd5 5. g3 8g7 [4A16_23/115; 6. 8g2 ... =] 6.©a4+N 8d7= 7. ©</w:t>
        <w:br/>
        <w:t>a3?!(®c2) £&gt;c6 8. 8g2 ©d6 9. ®xd6 cxd6 10. 0-0 Sd7? 11. Sd4 8xd4 12. Sxd5 Sc8 13. 2b 1 e6 14. Sc3 ©e</w:t>
      </w:r>
    </w:p>
    <w:p>
      <w:pPr>
        <w:pStyle w:val="Normal"/>
        <w:widowControl w:val="0"/>
      </w:pPr>
      <w:r>
        <w:rPr>
          <w:smallCaps w:val="0"/>
        </w:rPr>
        <w:t>7 15. b3 Sxg2 16. ©xg2 Sc6 17. 2b2 8f6 18. 2fcl Shc8 19. Sdl d5 20. Bxc6 Sxc6 21. Sci Sxcl 22. £xcl</w:t>
        <w:br/>
        <w:t>©d6 23. f4 b5 24. b4 Sb6 25. $D Sg7 26. 8b2 d4 27. e4 f5?!(e5) 28. Sf2= h5?!(fxe4) 29. Sd3± Sd7 30. S</w:t>
        <w:br/>
        <w:t>el e5( 16.08.2003) 31.d3(20.08.2003, Prva opomena 12.09.2003 te zahtjev za kaznu protivnika 27.09.200</w:t>
        <w:br/>
        <w:t>3) Crni gube zbog istupa šutke 15.10.2003 te kaznom 16.11.2003 zbog neslanja igračkog izvještaja E 60</w:t>
        <w:br/>
        <w:t>d(+85D):75d(+105D).</w:t>
      </w:r>
    </w:p>
    <w:p>
      <w:pPr>
        <w:pStyle w:val="Normal"/>
        <w:tabs>
          <w:tab w:leader="none" w:pos="1477" w:val="left"/>
          <w:tab w:leader="none" w:pos="2628" w:val="center"/>
          <w:tab w:leader="none" w:pos="2970" w:val="left"/>
          <w:tab w:leader="none" w:pos="6776" w:val="right"/>
          <w:tab w:leader="none" w:pos="6779" w:val="right"/>
        </w:tabs>
        <w:widowControl w:val="0"/>
      </w:pPr>
      <w:r>
        <w:rPr>
          <w:smallCaps w:val="0"/>
        </w:rPr>
        <w:t>3D19_4/20</w:t>
        <w:tab/>
        <w:t>ŠK</w:t>
        <w:tab/>
        <w:t>“Vis»,</w:t>
        <w:tab/>
        <w:t>Komiža</w:t>
        <w:tab/>
        <w:t>1</w:t>
        <w:tab/>
        <w:t>22.07.2002</w:t>
      </w:r>
    </w:p>
    <w:p>
      <w:pPr>
        <w:pStyle w:val="Normal"/>
        <w:tabs>
          <w:tab w:leader="none" w:pos="1477" w:val="left"/>
          <w:tab w:leader="none" w:pos="2317" w:val="left"/>
          <w:tab w:leader="none" w:pos="3107" w:val="left"/>
          <w:tab w:leader="none" w:pos="6001" w:val="right"/>
          <w:tab w:leader="none" w:pos="6776" w:val="right"/>
        </w:tabs>
        <w:widowControl w:val="0"/>
      </w:pPr>
      <w:r>
        <w:rPr>
          <w:smallCaps w:val="0"/>
        </w:rPr>
        <w:t>#5_2:3</w:t>
        <w:tab/>
        <w:t>Š.K</w:t>
        <w:tab/>
        <w:t>“Sljeme”,</w:t>
        <w:tab/>
        <w:t>Zagreb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29.11.2003</w:t>
      </w:r>
    </w:p>
    <w:p>
      <w:pPr>
        <w:pStyle w:val="Normal"/>
        <w:widowControl w:val="0"/>
      </w:pPr>
      <w:r>
        <w:rPr>
          <w:smallCaps w:val="0"/>
        </w:rPr>
        <w:t>E 1. d4 d5 2. c4 c6 3. SD Sf6 4. Sc3 dxc4 5. a4 8f5 6. e3 e6 7. Sxc4 8b4 8. 0-0 0-0 9. ©e2 Sbd7 10. e4</w:t>
        <w:br/>
        <w:t>Sg6 11.2d3 h6 12. e5 [3D19_4/20; 12.... Sd5 T] Sxd3N 13. ©xd3 Sd5 14. Sxd5 cxd5 15. 8d2 ©a5 16. 8</w:t>
        <w:br/>
        <w:t>xb4 ®xb4 17. a5 Sfe8 18. Sa3 Sec8 19. Sb3 @xa5 20. Sxb7 ©a4 21. ®a3 ©xa3 22. bxa3(</w:t>
      </w:r>
      <w:r>
        <w:rPr>
          <w:vertAlign w:val="superscript"/>
          <w:smallCaps w:val="0"/>
        </w:rPr>
        <w:t>39</w:t>
      </w:r>
      <w:r>
        <w:rPr>
          <w:smallCaps w:val="0"/>
        </w:rPr>
        <w:t>) Sb6 23.Sal Sc</w:t>
        <w:br/>
        <w:t>b8 24.Sc7 Sc4 25.a4 a5 26.Sel Sb2 27.h3 Sab8 28.SD Se2 29.Sa7 S8b2 30. Sa8+ ©h7 31. Sfl Sa2 32. S</w:t>
        <w:br/>
        <w:t>a7 Sd2 33. Sxd2 Sexd2 34. Bxf7 Sxd4 35. Se7 Sdxa4 36. f4 Sc4 37. SD Crni predaje 29.09.2003 Bijeli</w:t>
        <w:br/>
        <w:t>javlja 28.10.2003 Crni gubi kaznom 29.11.2003 zbog neslanja igračkog izvještaja E 118d:??d/?p+64*d.</w:t>
      </w:r>
    </w:p>
    <w:p>
      <w:pPr>
        <w:pStyle w:val="Normal"/>
        <w:tabs>
          <w:tab w:leader="none" w:pos="1477" w:val="left"/>
          <w:tab w:leader="none" w:pos="2317" w:val="left"/>
          <w:tab w:leader="none" w:pos="6001" w:val="right"/>
          <w:tab w:leader="none" w:pos="6776" w:val="right"/>
        </w:tabs>
        <w:widowControl w:val="0"/>
      </w:pPr>
      <w:r>
        <w:rPr>
          <w:smallCaps w:val="0"/>
        </w:rPr>
        <w:t>4A52_9/45</w:t>
        <w:tab/>
        <w:t>Š1Č</w:t>
        <w:tab/>
        <w:t>“Sljeme”, Zagreb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22.07.2002</w:t>
      </w:r>
    </w:p>
    <w:p>
      <w:pPr>
        <w:pStyle w:val="Normal"/>
        <w:tabs>
          <w:tab w:leader="none" w:pos="1477" w:val="left"/>
          <w:tab w:leader="none" w:pos="2628" w:val="center"/>
          <w:tab w:leader="none" w:pos="2970" w:val="left"/>
          <w:tab w:leader="none" w:pos="6776" w:val="right"/>
          <w:tab w:leader="none" w:pos="6776" w:val="right"/>
        </w:tabs>
        <w:widowControl w:val="0"/>
      </w:pPr>
      <w:r>
        <w:rPr>
          <w:smallCaps w:val="0"/>
        </w:rPr>
        <w:t>#6_3:2</w:t>
        <w:tab/>
        <w:t>Š.K</w:t>
        <w:tab/>
        <w:t>“Vis»,</w:t>
        <w:tab/>
        <w:t>Komiža</w:t>
        <w:tab/>
        <w:t>1</w:t>
        <w:tab/>
        <w:t>29.11.2003</w:t>
      </w:r>
    </w:p>
    <w:p>
      <w:pPr>
        <w:pStyle w:val="Normal"/>
        <w:widowControl w:val="0"/>
      </w:pPr>
      <w:r>
        <w:rPr>
          <w:smallCaps w:val="0"/>
        </w:rPr>
        <w:t>E 1. d4 Sf6 2. c4 e5 3. dxe5 Sg4 4. 8f4 Sc6 5. SD Sb4+ 6. Sc3 8xc3+ 7. bxc3 ©e7 8. ©d5 f6 9. exf6 Sx</w:t>
        <w:br/>
        <w:t>f6 10. @d3 d6 11. g3 0-0 12. 8g2 [4A52_9/45; 12.... Sg4 =] Se8N 13. c5 Sf5 14. cxd6 cxd6 15. ©d2 d5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6.</w:t>
        <w:tab/>
        <w:t>Sdl Sad8 17. ©b2 Sc8 18. Sg5 8e4 19. 0-0 h6 20. 8xf6 ©xf6 21. ©xb7 Sb8 22. ©d7 Se7 23. ©g4 ®xc3</w:t>
        <w:br/>
        <w:t>24. Sh4 Se5 25. ©h5 Sxg2 26. Žxg2 ®c6 27. Sf5 S7e8 28. Sd4 Bb2 29. Sci ©g6 30. ®xg6 Sxg6 31. Sxd5</w:t>
        <w:br/>
        <w:t>Sbxe2 32. Sa5 S2e5 33. Slc5 Bxc5 34. Sxc5 Se5 Bijeli predaje 29.09.2003 Crni javlja 28.10.2003 Bijeli</w:t>
        <w:br/>
        <w:t>gubi kaznom 29.11.2003 zbog neslanja igračkog izvještaja E 75d:115d.</w:t>
      </w:r>
    </w:p>
    <w:p>
      <w:pPr>
        <w:pStyle w:val="Normal"/>
        <w:widowControl w:val="0"/>
        <w:outlineLvl w:val="7"/>
      </w:pPr>
      <w:bookmarkStart w:id="28" w:name="bookmark28"/>
      <w:r>
        <w:rPr>
          <w:smallCaps w:val="0"/>
        </w:rPr>
        <w:t>CC/ICCF/EU/CRO-058_Cup4prelim</w:t>
      </w:r>
      <w:bookmarkEnd w:id="28"/>
    </w:p>
    <w:p>
      <w:pPr>
        <w:pStyle w:val="Normal"/>
        <w:widowControl w:val="0"/>
      </w:pPr>
      <w:r>
        <w:rPr>
          <w:smallCaps w:val="0"/>
        </w:rPr>
        <w:t>(20.07.2002J 9.02.2004)</w:t>
      </w:r>
    </w:p>
    <w:p>
      <w:pPr>
        <w:pStyle w:val="Normal"/>
        <w:tabs>
          <w:tab w:leader="none" w:pos="1084" w:val="left"/>
          <w:tab w:leader="none" w:pos="2317" w:val="left"/>
          <w:tab w:leader="none" w:pos="5164" w:val="right"/>
          <w:tab w:leader="none" w:pos="5328" w:val="left"/>
        </w:tabs>
        <w:widowControl w:val="0"/>
      </w:pPr>
      <w:r>
        <w:rPr>
          <w:smallCaps w:val="0"/>
        </w:rPr>
        <w:t>4B90_24/132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2368 1 20.07.2002</w:t>
      </w:r>
    </w:p>
    <w:p>
      <w:pPr>
        <w:pStyle w:val="Normal"/>
        <w:tabs>
          <w:tab w:leader="none" w:pos="1084" w:val="left"/>
          <w:tab w:leader="none" w:pos="3376" w:val="right"/>
          <w:tab w:leader="none" w:pos="3524" w:val="left"/>
          <w:tab w:leader="none" w:pos="5328" w:val="left"/>
          <w:tab w:leader="none" w:pos="5372" w:val="left"/>
        </w:tabs>
        <w:widowControl w:val="0"/>
      </w:pPr>
      <w:r>
        <w:rPr>
          <w:smallCaps w:val="0"/>
        </w:rPr>
        <w:t>#01_01:10</w:t>
        <w:tab/>
        <w:t>152_</w:t>
        <w:tab/>
        <w:t>Franjo</w:t>
        <w:tab/>
        <w:t>Vidalina</w:t>
        <w:tab/>
        <w:t>(III)</w:t>
        <w:tab/>
        <w:t>1300 0 26.09.2002</w:t>
      </w:r>
    </w:p>
    <w:p>
      <w:pPr>
        <w:pStyle w:val="Normal"/>
        <w:widowControl w:val="0"/>
      </w:pPr>
      <w:r>
        <w:rPr>
          <w:smallCaps w:val="0"/>
        </w:rPr>
        <w:t>1. c4 c5 2. SD d6 3. d4 cxd4 4. Sxd4 Sf6 5. Sc3 a6 6. Sc3 e5 7. Sb3 Sc6 8. D [4B90_24/132; 8. ... h5 «]</w:t>
        <w:br/>
        <w:t>Se7N9.©d2 0-0 10. 0-0-0 b5 Il.g4b4 12. Sa4Sbd7 13.©xb4d5 14.Sc5 a5 15. ©a3 Sxc5 16. Sbxc5 8</w:t>
        <w:br/>
        <w:t>d7 17. g5 Sxa4 18. gxf6 8xc5 19. ©xa4 ©xf6 20. exd5 ©xD 21. fib5 Sab8 22. Shfl ©g2 23. d6 ©xh2 24. &amp;</w:t>
        <w:br/>
        <w:t>bi ©h6 25. Shl ©e6 26. d7 8d4 27. c3 8b6 28. ©e4 g6 29. 8c4 ®e7 30. Sh6 ©f6 31. ©hl ©g7 32. Sd3 Sbd</w:t>
      </w:r>
    </w:p>
    <w:p>
      <w:pPr>
        <w:pStyle w:val="Normal"/>
        <w:widowControl w:val="0"/>
      </w:pPr>
      <w:r>
        <w:rPr>
          <w:smallCaps w:val="0"/>
        </w:rPr>
        <w:t>8 33. Sdh3 ®f6 34. Sxh7 Crni predaje S 32d:14d.</w:t>
      </w:r>
    </w:p>
    <w:p>
      <w:pPr>
        <w:pStyle w:val="Normal"/>
        <w:tabs>
          <w:tab w:leader="none" w:pos="1084" w:val="left"/>
          <w:tab w:leader="none" w:pos="2317" w:val="left"/>
          <w:tab w:leader="none" w:pos="5164" w:val="right"/>
          <w:tab w:leader="none" w:pos="5332" w:val="left"/>
        </w:tabs>
        <w:widowControl w:val="0"/>
      </w:pPr>
      <w:r>
        <w:rPr>
          <w:smallCaps w:val="0"/>
        </w:rPr>
        <w:t>3C915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2361 'A 20.07.2002</w:t>
      </w:r>
    </w:p>
    <w:p>
      <w:pPr>
        <w:pStyle w:val="Normal"/>
        <w:tabs>
          <w:tab w:leader="none" w:pos="1444" w:val="center"/>
          <w:tab w:leader="none" w:pos="3376" w:val="right"/>
          <w:tab w:leader="none" w:pos="3524" w:val="left"/>
          <w:tab w:leader="none" w:pos="5328" w:val="left"/>
          <w:tab w:leader="none" w:pos="5346" w:val="left"/>
        </w:tabs>
        <w:widowControl w:val="0"/>
      </w:pPr>
      <w:r>
        <w:rPr>
          <w:smallCaps w:val="0"/>
        </w:rPr>
        <w:t>#02_01:04</w:t>
        <w:tab/>
        <w:t>69_900088</w:t>
        <w:tab/>
        <w:t>Miroslav</w:t>
        <w:tab/>
        <w:t>Kiš</w:t>
        <w:tab/>
        <w:t>mk</w:t>
        <w:tab/>
        <w:t>2094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14.11.2002</w:t>
      </w:r>
    </w:p>
    <w:p>
      <w:pPr>
        <w:pStyle w:val="Normal"/>
        <w:widowControl w:val="0"/>
      </w:pPr>
      <w:r>
        <w:rPr>
          <w:smallCaps w:val="0"/>
        </w:rPr>
        <w:t>I. e4 e5 2. SD Sc6 3. Sb5 a6 4. 8a4 Sf6 5. 0-0 8e7 6. Sel b5 7. Sb3 d6 8. c3 0-0 9. d4 8g4 10. d5 Sa5</w:t>
      </w:r>
    </w:p>
    <w:p>
      <w:pPr>
        <w:pStyle w:val="Normal"/>
        <w:widowControl w:val="0"/>
      </w:pPr>
      <w:r>
        <w:rPr>
          <w:smallCaps w:val="0"/>
        </w:rPr>
        <w:t>II. Sc2 ®c8 12. h3 Sd7 13. Sbd2 c6 14. dxc6 ©xc6 15. Sfl Sc4 16. Sg3 Sfc8 17. @e2 [3C91_5; 17.... Sa</w:t>
        <w:br/>
        <w:t>b8 oo] a5 18. Sh4 g6 19. SD a4 20. Sbl 4&gt;g7 21. 8d3 h6 22. b3 axb3 23. axb3 Sa5 24. 8d2 8d8 25. Secl 8</w:t>
        <w:br/>
        <w:t>b6 26. Sel ®b7 27. 8c2 8e6 28. SD Ba7 Neriješeno na prijedlog Crnoga E 22d:33d.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3172" w:val="center"/>
          <w:tab w:leader="none" w:pos="3580" w:val="left"/>
          <w:tab w:leader="none" w:pos="5058" w:val="center"/>
          <w:tab w:leader="none" w:pos="6732" w:val="right"/>
          <w:tab w:leader="none" w:pos="5919" w:val="right"/>
          <w:tab w:leader="none" w:pos="6758" w:val="right"/>
        </w:tabs>
        <w:widowControl w:val="0"/>
      </w:pPr>
      <w:r>
        <w:rPr>
          <w:smallCaps w:val="0"/>
        </w:rPr>
        <w:t>4B08_28/148 152_</w:t>
        <w:tab/>
        <w:t>Franjo</w:t>
        <w:tab/>
        <w:t>Vidalina</w:t>
        <w:tab/>
        <w:t>(III)</w:t>
        <w:tab/>
        <w:t>1300</w:t>
        <w:tab/>
        <w:t>1</w:t>
        <w:tab/>
        <w:t>20.07.2002</w:t>
      </w:r>
    </w:p>
    <w:p>
      <w:pPr>
        <w:pStyle w:val="Normal"/>
        <w:tabs>
          <w:tab w:leader="none" w:pos="1469" w:val="center"/>
          <w:tab w:leader="none" w:pos="2934" w:val="right"/>
          <w:tab w:leader="none" w:pos="3172" w:val="center"/>
          <w:tab w:leader="none" w:pos="3576" w:val="left"/>
          <w:tab w:leader="none" w:pos="5058" w:val="center"/>
          <w:tab w:leader="none" w:pos="6732" w:val="right"/>
          <w:tab w:leader="none" w:pos="5926" w:val="right"/>
          <w:tab w:leader="none" w:pos="6750" w:val="right"/>
        </w:tabs>
        <w:widowControl w:val="0"/>
      </w:pPr>
      <w:r>
        <w:rPr>
          <w:smallCaps w:val="0"/>
        </w:rPr>
        <w:t>#03_10:02</w:t>
        <w:tab/>
        <w:t>82_900121</w:t>
        <w:tab/>
        <w:t>dipl.prof.</w:t>
        <w:tab/>
        <w:t>Franjo</w:t>
        <w:tab/>
        <w:t>Repanić</w:t>
        <w:tab/>
        <w:t>mk</w:t>
        <w:tab/>
        <w:t>2088</w:t>
        <w:tab/>
        <w:t>0</w:t>
        <w:tab/>
        <w:t>03.01.2003</w:t>
      </w:r>
    </w:p>
    <w:p>
      <w:pPr>
        <w:pStyle w:val="Normal"/>
        <w:widowControl w:val="0"/>
      </w:pPr>
      <w:r>
        <w:rPr>
          <w:smallCaps w:val="0"/>
        </w:rPr>
        <w:t>1. e4 d6 2. d4 Sf6 3. Žk3 g6 4. f4 Sg7 5. Si3 0-0 6. Sd3 Žk6 7. e5 [4B09_28/148; 7.... Se8 »] Sd7 8. £e4</w:t>
        <w:br/>
        <w:t>Žb4 9. Se2 Sb6 10. 0-0 dxe5 11. fxe5 f6 12. c3 ©d5 13. exf6 exf6 14. Sel Se8 15. Sc5 Sc6 16. Sf4 Sf8 1</w:t>
      </w:r>
    </w:p>
    <w:p>
      <w:pPr>
        <w:pStyle w:val="Normal"/>
        <w:widowControl w:val="0"/>
      </w:pPr>
      <w:r>
        <w:rPr>
          <w:smallCaps w:val="0"/>
        </w:rPr>
        <w:t>7. Sa4 ®f7 18. Žkb6 axb6 19. d5 Sc5+ 20. $hl Se5 21. Sxe5 fxe5 22. Sb5 Se7 23. Sxe5 Sg4 24. Sxe7 ©x</w:t>
        <w:br/>
        <w:t>e7 25. Sc4 Sd6 26. ©el @f6 27. Sd4 ®f4 28. ©gl Se8 29. Sfl ©e4 30. Sb3 ©e5 31. Se6 Sf5 32. Sel Se4 3</w:t>
      </w:r>
    </w:p>
    <w:p>
      <w:pPr>
        <w:pStyle w:val="Normal"/>
        <w:tabs>
          <w:tab w:leader="none" w:pos="333" w:val="left"/>
        </w:tabs>
        <w:widowControl w:val="0"/>
      </w:pPr>
      <w:r>
        <w:rPr>
          <w:smallCaps w:val="0"/>
        </w:rPr>
        <w:t>3.</w:t>
        <w:tab/>
        <w:t>Se2 ©h8 34. ©d4 ©xd4 35. cxd4 Sd3 36. Se3 Sf5 37. g3 h6 38. $g2 g5 39. Se2 Sd3 40. Sf2 g4 41. Sf6</w:t>
        <w:br/>
        <w:t>©h7 42. Sf7+ ©h8 43. ©f2 h5 44. Sf4 Sh7 45. Sf6 h4 46. Se6 hxg3+ 47. hxg3 Sd3 48. Sh6+ ©g8 49. Sh4</w:t>
        <w:br/>
        <w:t>&amp;f7 50. Sxg4 ©f6 51. Sh4 Sf5 52. ©G ©g6 53. g4 Sxe6 54. dxe6 Sf8+ 55. ©e3 ©g5 56. Sh5+ ©xg4 57. Sd</w:t>
        <w:br/>
        <w:t>1+ ©g3 58. Sg5+ ©h3 59. Sg7 Se8 60. ®f2 ©h4 61. Sg4+ ®h3 62. Sg5 Se7 63. Sh5+ Sh4+ 64. ©G SG+ 6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5.</w:t>
        <w:tab/>
        <w:t>©e4 Se8 66. ©f4 Sf8+ 67. ©e5 ©g3 68. Sxh4 Crni predaje 2 38d:89.</w:t>
      </w:r>
    </w:p>
    <w:p>
      <w:pPr>
        <w:pStyle w:val="Normal"/>
        <w:tabs>
          <w:tab w:leader="none" w:pos="1469" w:val="center"/>
          <w:tab w:leader="none" w:pos="3420" w:val="right"/>
          <w:tab w:leader="none" w:pos="3605" w:val="left"/>
          <w:tab w:leader="none" w:pos="5058" w:val="center"/>
          <w:tab w:leader="none" w:pos="5973" w:val="right"/>
          <w:tab w:leader="none" w:pos="5987" w:val="right"/>
          <w:tab w:leader="none" w:pos="6732" w:val="right"/>
        </w:tabs>
        <w:widowControl w:val="0"/>
      </w:pPr>
      <w:r>
        <w:rPr>
          <w:smallCaps w:val="0"/>
        </w:rPr>
        <w:t>3D06_l/3</w:t>
        <w:tab/>
        <w:t>78_900096</w:t>
        <w:tab/>
        <w:t>Tomislav</w:t>
        <w:tab/>
        <w:t>Pavić</w:t>
        <w:tab/>
        <w:t>I</w:t>
        <w:tab/>
        <w:t>2111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469" w:val="center"/>
          <w:tab w:leader="none" w:pos="3420" w:val="right"/>
          <w:tab w:leader="none" w:pos="3605" w:val="left"/>
          <w:tab w:leader="none" w:pos="5058" w:val="center"/>
          <w:tab w:leader="none" w:pos="5973" w:val="right"/>
          <w:tab w:leader="none" w:pos="5987" w:val="right"/>
          <w:tab w:leader="none" w:pos="6732" w:val="right"/>
        </w:tabs>
        <w:widowControl w:val="0"/>
      </w:pPr>
      <w:r>
        <w:rPr>
          <w:smallCaps w:val="0"/>
        </w:rPr>
        <w:t>#04_03:06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widowControl w:val="0"/>
      </w:pPr>
      <w:r>
        <w:rPr>
          <w:smallCaps w:val="0"/>
        </w:rPr>
        <w:t>1. d4 d5 2. c4 c5 3. cxd5 ©xd5 4. £G cxd4 5. Sc3 ©a5 6. Žlxd4 Žf6 [3D06_l/3; 7. Žb3 ... ±] 7. Sd2 e5 8.</w:t>
        <w:br/>
        <w:t>ž)db5 žla6 9. e3 ©d8 10. Se2 Sb4 11. a3 (11.12.2002,1_11.01.2003) Crni istupio isprikom 2 22d:24d.</w:t>
      </w:r>
    </w:p>
    <w:p>
      <w:pPr>
        <w:pStyle w:val="Normal"/>
        <w:tabs>
          <w:tab w:leader="none" w:pos="1469" w:val="center"/>
          <w:tab w:leader="none" w:pos="3420" w:val="right"/>
          <w:tab w:leader="none" w:pos="3609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4A56_1/1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469" w:val="center"/>
          <w:tab w:leader="none" w:pos="3420" w:val="right"/>
          <w:tab w:leader="none" w:pos="3612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#05_06:04</w:t>
        <w:tab/>
        <w:t>69_900088</w:t>
        <w:tab/>
        <w:t>Miroslav</w:t>
        <w:tab/>
        <w:t>Kiš</w:t>
        <w:tab/>
        <w:t>mk</w:t>
        <w:tab/>
        <w:t>2094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widowControl w:val="0"/>
      </w:pPr>
      <w:r>
        <w:rPr>
          <w:smallCaps w:val="0"/>
        </w:rPr>
        <w:t>1. d4 Sf6 2. c4 c5 3. dxc5 e6 [4A56_1/1; 4. £G ... =] 4. b4 a5 5. Sd2 axb4 6. Sxb4 Sc6 7. Sc3 Sxc5 8. e3</w:t>
        <w:br/>
        <w:t>0-0 9. SG Se4 10. Sb2 ©b6 11. ©c2 d5 12. cxd5 exd5 13. £c3 Sb4 14. ©cl Se8 15. £xe4 dxe4 16. Sd4 Žk</w:t>
        <w:br/>
        <w:t>a2 17. ©c2 Sb4+ (09.01.2003) Bijeli istupa s isprikom 2 15d:8d.</w:t>
      </w:r>
    </w:p>
    <w:p>
      <w:pPr>
        <w:pStyle w:val="Normal"/>
        <w:tabs>
          <w:tab w:leader="none" w:pos="1092" w:val="left"/>
          <w:tab w:leader="none" w:pos="2992" w:val="left"/>
          <w:tab w:leader="none" w:pos="5058" w:val="center"/>
          <w:tab w:leader="none" w:pos="5727" w:val="right"/>
          <w:tab w:leader="none" w:pos="6732" w:val="right"/>
          <w:tab w:leader="none" w:pos="6747" w:val="right"/>
        </w:tabs>
        <w:widowControl w:val="0"/>
      </w:pPr>
      <w:r>
        <w:rPr>
          <w:smallCaps w:val="0"/>
        </w:rPr>
        <w:t>3D02_10/55</w:t>
        <w:tab/>
        <w:t>77_900129</w:t>
        <w:tab/>
        <w:t>Josip 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092" w:val="left"/>
          <w:tab w:leader="none" w:pos="2992" w:val="left"/>
          <w:tab w:leader="none" w:pos="6732" w:val="right"/>
          <w:tab w:leader="none" w:pos="5962" w:val="right"/>
          <w:tab w:leader="none" w:pos="6743" w:val="right"/>
        </w:tabs>
        <w:widowControl w:val="0"/>
      </w:pPr>
      <w:r>
        <w:rPr>
          <w:smallCaps w:val="0"/>
        </w:rPr>
        <w:t>#06_06:09</w:t>
        <w:tab/>
        <w:t>3_</w:t>
        <w:tab/>
        <w:t>Zlatan Jeričević</w:t>
        <w:tab/>
        <w:t>III</w:t>
        <w:tab/>
        <w:t>1300 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widowControl w:val="0"/>
      </w:pPr>
      <w:r>
        <w:rPr>
          <w:smallCaps w:val="0"/>
        </w:rPr>
        <w:t>1. d4 d5 2. g3 Sf6 3. SG [3D02_10/55; 3.... c6 =] Sg4 4. Se5 Sf5 5. Sg2 e6 6. 0-0 Sd6 7. c4 Sbd7 8. cxd</w:t>
        <w:br/>
        <w:t>5 exd5 9. Sf4 (M) 10. Sc3 Se8 11. Žkd5 Žlxd5 12. Sxd5 Sxe5 13. dxe5 c6 14. Sg2 (13.12.2002) £xe5 (19.</w:t>
        <w:br/>
        <w:t>12.2002 I_21.01.2003 II_27.02.2003) Bijeli istupa s isprikom 2 19d:22d.</w:t>
      </w:r>
    </w:p>
    <w:p>
      <w:pPr>
        <w:pStyle w:val="Normal"/>
        <w:tabs>
          <w:tab w:leader="none" w:pos="1100" w:val="left"/>
          <w:tab w:leader="none" w:pos="2992" w:val="left"/>
          <w:tab w:leader="none" w:pos="3576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3D46_30/178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092" w:val="left"/>
          <w:tab w:leader="none" w:pos="2362" w:val="left"/>
          <w:tab w:leader="none" w:pos="5973" w:val="right"/>
          <w:tab w:leader="none" w:pos="5969" w:val="right"/>
          <w:tab w:leader="none" w:pos="6732" w:val="right"/>
        </w:tabs>
        <w:widowControl w:val="0"/>
      </w:pPr>
      <w:r>
        <w:rPr>
          <w:smallCaps w:val="0"/>
        </w:rPr>
        <w:t>#07_06:02</w:t>
        <w:tab/>
        <w:t>82_900121</w:t>
        <w:tab/>
        <w:t>dipl.prof. Franjo Repanić</w:t>
        <w:tab/>
        <w:t>mk</w:t>
        <w:tab/>
        <w:t>2088 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tabs>
          <w:tab w:leader="none" w:pos="4535" w:val="center"/>
          <w:tab w:leader="none" w:pos="5181" w:val="right"/>
          <w:tab w:leader="none" w:pos="5188" w:val="right"/>
          <w:tab w:leader="none" w:pos="5973" w:val="right"/>
        </w:tabs>
        <w:widowControl w:val="0"/>
      </w:pPr>
      <w:r>
        <w:rPr>
          <w:smallCaps w:val="0"/>
        </w:rPr>
        <w:t>1. đ4 Sf6 2. ŽIG d5 3. c4 c6 4. Sc3 e6 5. e3 Žbd7 6. Sd3 Sd6 7. e4</w:t>
        <w:tab/>
        <w:t>dxe4</w:t>
        <w:tab/>
        <w:t>8.</w:t>
        <w:tab/>
        <w:t>Žke4</w:t>
        <w:tab/>
        <w:t>Žlxe4 9. Sxe4 0-0 10. 0-</w:t>
      </w:r>
    </w:p>
    <w:p>
      <w:pPr>
        <w:pStyle w:val="Normal"/>
        <w:widowControl w:val="0"/>
      </w:pPr>
      <w:r>
        <w:rPr>
          <w:smallCaps w:val="0"/>
        </w:rPr>
        <w:t>0 h6 [3D46_30/178; ll.Sc2...±] 11. Sel Ž)f6 12. @c2 Sxe4 13. Sxe4 Se8 14. b3 e5 15.Sb2 Sf5 16.Se2</w:t>
        <w:br/>
        <w:t>Sxc2-+(11.12.2002 I_??.??.????) Bijeli istupa s isprikom 2 15d:13d.</w:t>
      </w:r>
    </w:p>
    <w:p>
      <w:pPr>
        <w:pStyle w:val="Normal"/>
        <w:tabs>
          <w:tab w:leader="none" w:pos="1092" w:val="left"/>
          <w:tab w:leader="none" w:pos="2362" w:val="left"/>
          <w:tab w:leader="none" w:pos="5181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4B89_19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2361 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092" w:val="left"/>
          <w:tab w:leader="none" w:pos="2992" w:val="left"/>
          <w:tab w:leader="none" w:pos="3569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#08_01:06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tabs>
          <w:tab w:leader="none" w:pos="4535" w:val="center"/>
          <w:tab w:leader="none" w:pos="4808" w:val="center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1. e4 c5 2. SG Ž)c6 3. d4 cxd4 4. £xd4 ŽT6 5. Žc3 d6 6. Sc4 e6 7. Se3 Se7 (4B89J1/59; 8. ©e2 ... =) 8. S</w:t>
        <w:br/>
        <w:t>b3 0-0 9. ©e2 [4B89_19; 9.... a6 ®] £xd4 10. Sxd4 ®a5 11. 0-0-0 ©g5+ 12. ©d2 ©xd2+ 13. Sxd2 e5 14.</w:t>
        <w:br/>
        <w:t>Se3 Se6 15. Sg5 a6 16. Sxf6 gxf6 17. žkl5 Sd8 18. žle3 Se7 19. g4</w:t>
        <w:tab/>
        <w:t>Crni</w:t>
        <w:tab/>
        <w:t>istupa s</w:t>
        <w:tab/>
        <w:t>isprikom 2</w:t>
        <w:tab/>
        <w:t>14d:15d.</w:t>
      </w:r>
    </w:p>
    <w:p>
      <w:pPr>
        <w:pStyle w:val="Normal"/>
        <w:tabs>
          <w:tab w:leader="none" w:pos="1092" w:val="left"/>
          <w:tab w:leader="none" w:pos="2992" w:val="left"/>
          <w:tab w:leader="none" w:pos="5181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4C19_17\86</w:t>
        <w:tab/>
        <w:t>152_</w:t>
        <w:tab/>
        <w:t>Franjo Vidalina</w:t>
        <w:tab/>
        <w:t>(III)</w:t>
        <w:tab/>
        <w:t>1300 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092" w:val="left"/>
          <w:tab w:leader="none" w:pos="2992" w:val="left"/>
          <w:tab w:leader="none" w:pos="3569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#09_10:06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14.01.2003</w:t>
      </w:r>
    </w:p>
    <w:p>
      <w:pPr>
        <w:pStyle w:val="Normal"/>
        <w:tabs>
          <w:tab w:leader="none" w:pos="6430" w:val="right"/>
        </w:tabs>
        <w:widowControl w:val="0"/>
      </w:pPr>
      <w:r>
        <w:rPr>
          <w:smallCaps w:val="0"/>
        </w:rPr>
        <w:t>1. e4 e6 2. d4 d5 3. žk3 Sb4 4. e5 c5 5. a3 Sxc3+ 6. bxc3 Se7 7. a4 ©a5 8. Sd2 c4? (Vidalina) 9. ©bi [4</w:t>
        <w:br/>
        <w:t>C19_17«86; 9. ©g4 ... ±] 0-0 10. SG Ž)bc6 11. Se2 f6 12. exf6 gxf6 13. 0-0 e5 14. ©b5 ©c7 15. Sxc4 dxc</w:t>
        <w:br/>
        <w:t>4 16. ©xc4+Sf7 17. d5 žbcd5 18. ©xd5 Sg4 (20.12.2002) 19.©e4Crni istupa s isprikom 2 11</w:t>
        <w:tab/>
        <w:t>d: 14d.</w:t>
      </w:r>
    </w:p>
    <w:p>
      <w:pPr>
        <w:pStyle w:val="Normal"/>
        <w:tabs>
          <w:tab w:leader="none" w:pos="1092" w:val="left"/>
          <w:tab w:leader="none" w:pos="2992" w:val="left"/>
          <w:tab w:leader="none" w:pos="3569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3D08 1/3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469" w:val="center"/>
          <w:tab w:leader="none" w:pos="2636" w:val="center"/>
          <w:tab w:leader="none" w:pos="3172" w:val="center"/>
          <w:tab w:leader="none" w:pos="4032" w:val="right"/>
          <w:tab w:leader="none" w:pos="5058" w:val="center"/>
          <w:tab w:leader="none" w:pos="6732" w:val="right"/>
          <w:tab w:leader="none" w:pos="5933" w:val="right"/>
          <w:tab w:leader="none" w:pos="6732" w:val="right"/>
        </w:tabs>
        <w:widowControl w:val="0"/>
      </w:pPr>
      <w:r>
        <w:rPr>
          <w:smallCaps w:val="0"/>
        </w:rPr>
        <w:t>#10 06:07</w:t>
        <w:tab/>
        <w:t>39_900029</w:t>
        <w:tab/>
        <w:t>Mr.sci.</w:t>
        <w:tab/>
        <w:t>Zdenko</w:t>
        <w:tab/>
        <w:t>Barbalić</w:t>
        <w:tab/>
        <w:t>I</w:t>
        <w:tab/>
        <w:t>1862</w:t>
        <w:tab/>
        <w:t>l'</w:t>
        <w:tab/>
        <w:t>14.01.2003</w:t>
      </w:r>
    </w:p>
    <w:p>
      <w:pPr>
        <w:pStyle w:val="Normal"/>
        <w:widowControl w:val="0"/>
      </w:pPr>
      <w:r>
        <w:rPr>
          <w:smallCaps w:val="0"/>
        </w:rPr>
        <w:t>1. d4 d5 2. c4 e5 3. dxe5 dxc4?! 4. ©xd8+ ©xd8 5. ž)c3 [3D08_l/3; 5.... ž)c6 ±] Š?e6 6. e4 Sc5 7. Sg5+ f6</w:t>
      </w:r>
    </w:p>
    <w:p>
      <w:pPr>
        <w:pStyle w:val="Normal"/>
        <w:widowControl w:val="0"/>
      </w:pPr>
      <w:r>
        <w:rPr>
          <w:smallCaps w:val="0"/>
        </w:rPr>
        <w:t xml:space="preserve">8. exf6 gxf6 9. 0-0-0+ ŽM7 10. Šh4 ©c8 11. ŽIG ž)e7 12. Sg3 a6 13. £d4 Sf7 14. Se2 h5 Bijeli istupa s </w:t>
      </w:r>
      <w:r>
        <w:rPr>
          <w:lang w:val="en-US" w:eastAsia="en-US" w:bidi="en-US"/>
          <w:smallCaps w:val="0"/>
        </w:rPr>
        <w:t>is</w:t>
        <w:br/>
      </w:r>
      <w:r>
        <w:rPr>
          <w:smallCaps w:val="0"/>
        </w:rPr>
        <w:t>prikom 2 11 d: 18d.</w:t>
      </w:r>
    </w:p>
    <w:p>
      <w:pPr>
        <w:pStyle w:val="Normal"/>
        <w:tabs>
          <w:tab w:leader="none" w:pos="1092" w:val="left"/>
          <w:tab w:leader="none" w:pos="2992" w:val="left"/>
          <w:tab w:leader="none" w:pos="3566" w:val="left"/>
          <w:tab w:leader="none" w:pos="5058" w:val="center"/>
          <w:tab w:leader="none" w:pos="5727" w:val="right"/>
          <w:tab w:leader="none" w:pos="5973" w:val="right"/>
          <w:tab w:leader="none" w:pos="6732" w:val="right"/>
        </w:tabs>
        <w:widowControl w:val="0"/>
      </w:pPr>
      <w:r>
        <w:rPr>
          <w:smallCaps w:val="0"/>
        </w:rPr>
        <w:t>4A44 4/19</w:t>
        <w:tab/>
        <w:t>77_900129</w:t>
        <w:tab/>
        <w:t>Josip</w:t>
        <w:tab/>
        <w:t>Rejc</w:t>
        <w:tab/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20.07.2002</w:t>
      </w:r>
      <w:r>
        <w:br w:type="page"/>
      </w:r>
    </w:p>
    <w:p>
      <w:pPr>
        <w:pStyle w:val="Normal"/>
        <w:tabs>
          <w:tab w:leader="none" w:pos="1057" w:val="left"/>
          <w:tab w:leader="none" w:pos="2047" w:val="left"/>
          <w:tab w:leader="none" w:pos="5049" w:val="center"/>
          <w:tab w:leader="none" w:pos="5524" w:val="center"/>
          <w:tab w:leader="none" w:pos="5832" w:val="left"/>
        </w:tabs>
        <w:widowControl w:val="0"/>
      </w:pPr>
      <w:r>
        <w:rPr>
          <w:smallCaps w:val="0"/>
        </w:rPr>
        <w:t># 11_06:11</w:t>
        <w:tab/>
        <w:t>153_</w:t>
        <w:tab/>
        <w:t>dipl.iur. Ivo Jugomir Bura</w:t>
        <w:tab/>
        <w:t>I</w:t>
        <w:tab/>
        <w:t>1700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14.01.2003</w:t>
      </w:r>
    </w:p>
    <w:p>
      <w:pPr>
        <w:pStyle w:val="Normal"/>
        <w:widowControl w:val="0"/>
      </w:pPr>
      <w:r>
        <w:rPr>
          <w:smallCaps w:val="0"/>
        </w:rPr>
        <w:t xml:space="preserve">1. d4 c5 2. d5 d6 3. e4 e5 4. Sc3 Sf6 [4A44_4/19; 5. Se2 ... ±]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Sbd7 6. §b5 £e7 7. 0-0 0-0 8. a4 a</w:t>
        <w:br/>
        <w:t>6 9. Se2 b6 10. b3 ©c7 11. @d3 Be8 12. £b2 Sf8 (13.01.2003) Bijeli istupa s isprikom 2 8d:12d.</w:t>
      </w:r>
    </w:p>
    <w:p>
      <w:pPr>
        <w:pStyle w:val="Normal"/>
        <w:tabs>
          <w:tab w:leader="none" w:pos="1914" w:val="right"/>
          <w:tab w:leader="none" w:pos="3400" w:val="right"/>
          <w:tab w:leader="none" w:pos="3568" w:val="left"/>
          <w:tab w:leader="none" w:pos="5049" w:val="center"/>
          <w:tab w:leader="none" w:pos="5524" w:val="center"/>
          <w:tab w:leader="none" w:pos="6741" w:val="right"/>
        </w:tabs>
        <w:widowControl w:val="0"/>
      </w:pPr>
      <w:r>
        <w:rPr>
          <w:smallCaps w:val="0"/>
        </w:rPr>
        <w:t>4B56_6/31</w:t>
        <w:tab/>
        <w:t>119_900117</w:t>
        <w:tab/>
        <w:t>Franjo</w:t>
        <w:tab/>
        <w:t>Lovaković</w:t>
        <w:tab/>
        <w:t>mk</w:t>
        <w:tab/>
        <w:t>2065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20.07.2002</w:t>
      </w:r>
    </w:p>
    <w:p>
      <w:pPr>
        <w:pStyle w:val="Normal"/>
        <w:tabs>
          <w:tab w:leader="none" w:pos="1914" w:val="right"/>
          <w:tab w:leader="none" w:pos="3400" w:val="right"/>
          <w:tab w:leader="none" w:pos="3575" w:val="left"/>
          <w:tab w:leader="none" w:pos="5049" w:val="center"/>
          <w:tab w:leader="none" w:pos="5524" w:val="center"/>
          <w:tab w:leader="none" w:pos="6741" w:val="right"/>
        </w:tabs>
        <w:widowControl w:val="0"/>
      </w:pPr>
      <w:r>
        <w:rPr>
          <w:smallCaps w:val="0"/>
        </w:rPr>
        <w:t># 12 05:06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2017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14.01.2003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d6 6. Se3 e5 7. Sb3 [4B56_6/31; 7.... £e6 =] Sg4 8. £</w:t>
        <w:br/>
        <w:t>d2 £e6 9. Sd5 £e7 10. £c4 0-0 11. a3 Sf6 12. @e2 a5 13. £e3R? Crni je istupio s isprikom 2 28d:12d.</w:t>
      </w:r>
    </w:p>
    <w:p>
      <w:pPr>
        <w:pStyle w:val="Normal"/>
        <w:tabs>
          <w:tab w:leader="none" w:pos="1914" w:val="right"/>
          <w:tab w:leader="none" w:pos="3400" w:val="right"/>
          <w:tab w:leader="none" w:pos="3579" w:val="left"/>
          <w:tab w:leader="none" w:pos="5049" w:val="center"/>
          <w:tab w:leader="none" w:pos="5524" w:val="center"/>
          <w:tab w:leader="none" w:pos="6741" w:val="right"/>
        </w:tabs>
        <w:widowControl w:val="0"/>
      </w:pPr>
      <w:r>
        <w:rPr>
          <w:smallCaps w:val="0"/>
        </w:rPr>
        <w:t>4A46_22/105</w:t>
        <w:tab/>
        <w:t>116 909003</w:t>
        <w:tab/>
        <w:t>Zvonko</w:t>
        <w:tab/>
        <w:t>Matozan</w:t>
        <w:tab/>
        <w:t>I</w:t>
        <w:tab/>
        <w:t>1700</w:t>
        <w:tab/>
        <w:t>1*20.07.2002</w:t>
      </w:r>
    </w:p>
    <w:p>
      <w:pPr>
        <w:pStyle w:val="Normal"/>
        <w:tabs>
          <w:tab w:leader="none" w:pos="1057" w:val="left"/>
          <w:tab w:leader="none" w:pos="3535" w:val="left"/>
          <w:tab w:leader="none" w:pos="3462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#13_08:06</w:t>
        <w:tab/>
        <w:t>77 900129</w:t>
        <w:tab/>
        <w:t>Josip</w:t>
        <w:tab/>
        <w:t>Rejc</w:t>
        <w:tab/>
        <w:t>II</w:t>
        <w:tab/>
        <w:t>2017</w:t>
        <w:tab/>
        <w:t>0*</w:t>
        <w:tab/>
        <w:t>14.01.2003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d4 e6 3. £g5 c5 4. c3 [4A46_22/105; 4. ... h6 =] d5 5. Sbd2 Se7 6. dxc5 £xc5 7. e3 0-0 8. £</w:t>
        <w:br/>
        <w:t>d3 Sbd7 9. 0-0 b6 10. £f4 £b7 11. ©e2 ®e7 12. Se5 Sxe5 13. £xe5 Bac8 14. Sadi Sfd8 15. Sb3 £đ6 16.</w:t>
        <w:br/>
        <w:t>£xd6 Crni istupa s isprikom 2 16d:14d.</w:t>
      </w:r>
    </w:p>
    <w:p>
      <w:pPr>
        <w:pStyle w:val="Normal"/>
        <w:tabs>
          <w:tab w:leader="none" w:pos="1057" w:val="left"/>
          <w:tab w:leader="none" w:pos="2634" w:val="center"/>
          <w:tab w:leader="none" w:pos="3532" w:val="left"/>
          <w:tab w:leader="none" w:pos="3462" w:val="left"/>
          <w:tab w:leader="none" w:pos="5049" w:val="center"/>
          <w:tab w:leader="none" w:pos="5524" w:val="center"/>
          <w:tab w:leader="none" w:pos="6741" w:val="right"/>
          <w:tab w:leader="none" w:pos="6742" w:val="right"/>
        </w:tabs>
        <w:widowControl w:val="0"/>
      </w:pPr>
      <w:r>
        <w:rPr>
          <w:smallCaps w:val="0"/>
        </w:rPr>
        <w:t>4B539</w:t>
        <w:tab/>
        <w:t>39_900029</w:t>
        <w:tab/>
        <w:t>Mr.sci.</w:t>
        <w:tab/>
        <w:t>Zdenko</w:t>
        <w:tab/>
        <w:t>Barbalić</w:t>
        <w:tab/>
        <w:t>I</w:t>
        <w:tab/>
        <w:t>1862</w:t>
        <w:tab/>
        <w:t>1</w:t>
        <w:tab/>
        <w:t>20.07.2002</w:t>
      </w:r>
    </w:p>
    <w:p>
      <w:pPr>
        <w:pStyle w:val="Normal"/>
        <w:tabs>
          <w:tab w:leader="none" w:pos="1057" w:val="left"/>
          <w:tab w:leader="none" w:pos="3535" w:val="left"/>
          <w:tab w:leader="none" w:pos="3466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#14_07:10</w:t>
        <w:tab/>
        <w:t>152_</w:t>
        <w:tab/>
        <w:t>Franjo</w:t>
        <w:tab/>
        <w:t>Vidalina</w:t>
        <w:tab/>
        <w:t>(III)</w:t>
        <w:tab/>
        <w:t>1300</w:t>
        <w:tab/>
        <w:t>0</w:t>
        <w:tab/>
        <w:t>20.01.2003</w:t>
      </w:r>
    </w:p>
    <w:p>
      <w:pPr>
        <w:pStyle w:val="Normal"/>
        <w:widowControl w:val="0"/>
      </w:pPr>
      <w:r>
        <w:rPr>
          <w:smallCaps w:val="0"/>
        </w:rPr>
        <w:t xml:space="preserve">1. e4 c5 2. d4 cxd4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4. ©xd4 Sc6 5. £b5 £d7 [4B53_9; 8. ©d3 ... ®] 6. ©d3 Sf6 7. Sc3 g6 8. 0-0</w:t>
        <w:br/>
        <w:t>£g7 9. Sd5 0-0 10. Sxf6+ £xf6 11. c3 a6 12. £xc6 bxc6 13. £h6 Be8 14. Bfdl ©a5 15. ®e3 Bad8 16. Bd2</w:t>
        <w:br/>
        <w:t>£h8 17. a3 c5 18. ©e2 £c6 19. e5 £xD 20. ©xB £xe5 21. Bel c4 22. Bde2 ©c7 23. ©g4 d5?? 24. Bxe5 Cr</w:t>
        <w:br/>
        <w:t>ni predaje 2 2ld: 14d.</w:t>
      </w:r>
    </w:p>
    <w:p>
      <w:pPr>
        <w:pStyle w:val="Normal"/>
        <w:tabs>
          <w:tab w:leader="none" w:pos="1057" w:val="left"/>
          <w:tab w:leader="none" w:pos="2774" w:val="left"/>
          <w:tab w:leader="none" w:pos="3535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3D45_6/35</w:t>
        <w:tab/>
        <w:t>78_900096</w:t>
        <w:tab/>
        <w:t>Tomislav</w:t>
        <w:tab/>
        <w:t>Pavić</w:t>
        <w:tab/>
        <w:t>I</w:t>
        <w:tab/>
        <w:t>2111</w:t>
        <w:tab/>
        <w:t>»/,</w:t>
        <w:tab/>
        <w:t>20.07.2002</w:t>
      </w:r>
    </w:p>
    <w:p>
      <w:pPr>
        <w:pStyle w:val="Normal"/>
        <w:tabs>
          <w:tab w:leader="none" w:pos="1057" w:val="left"/>
          <w:tab w:leader="none" w:pos="3532" w:val="left"/>
          <w:tab w:leader="none" w:pos="3462" w:val="left"/>
          <w:tab w:leader="none" w:pos="5049" w:val="center"/>
          <w:tab w:leader="none" w:pos="5524" w:val="center"/>
          <w:tab w:leader="none" w:pos="6741" w:val="right"/>
          <w:tab w:leader="none" w:pos="6738" w:val="right"/>
        </w:tabs>
        <w:widowControl w:val="0"/>
      </w:pPr>
      <w:r>
        <w:rPr>
          <w:smallCaps w:val="0"/>
        </w:rPr>
        <w:t>#15_03:10</w:t>
        <w:tab/>
        <w:t>152_</w:t>
        <w:tab/>
        <w:t>Franjo</w:t>
        <w:tab/>
        <w:t>Vidalina</w:t>
        <w:tab/>
        <w:t>(III)</w:t>
        <w:tab/>
        <w:t>1300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28.01.2003</w:t>
      </w:r>
    </w:p>
    <w:p>
      <w:pPr>
        <w:pStyle w:val="Normal"/>
        <w:widowControl w:val="0"/>
      </w:pPr>
      <w:r>
        <w:rPr>
          <w:smallCaps w:val="0"/>
        </w:rPr>
        <w:t>1. d4 d5 2. c4 c6 3. SD Sf6 4. e3 e6 5. Sc3 Sbd7 6. ©c2 £e7 7. b3 0-0 8. £b2 b6 9. £d3 (3D45_6/35 *-&gt;</w:t>
        <w:br/>
        <w:t>D46] £b7 10. 0-0 Bc8 11. Bfdl £d6 12. e4 dxe4 13. Sxe4 Sxe4 14. £xe4Sf6 15. £d3 ©c7 16. c5 £f4 17.</w:t>
        <w:br/>
        <w:t xml:space="preserve">g3 £h6 18. Sci £xcl 19. </w:t>
      </w:r>
      <w:r>
        <w:rPr>
          <w:lang w:val="en-US" w:eastAsia="en-US" w:bidi="en-US"/>
          <w:smallCaps w:val="0"/>
        </w:rPr>
        <w:t xml:space="preserve">Baxcl </w:t>
      </w:r>
      <w:r>
        <w:rPr>
          <w:smallCaps w:val="0"/>
        </w:rPr>
        <w:t>Bfd8 20. a3 Bd5 21. £e2 Scd8 22. b4 h6 23. £c4 B5d7 (20.01.2003) Nerij</w:t>
        <w:br/>
        <w:t>ešeno na prijedlog Crnog 2 41d:30d.</w:t>
      </w:r>
    </w:p>
    <w:p>
      <w:pPr>
        <w:pStyle w:val="Normal"/>
        <w:tabs>
          <w:tab w:leader="none" w:pos="1057" w:val="left"/>
          <w:tab w:leader="none" w:pos="2774" w:val="left"/>
          <w:tab w:leader="none" w:pos="3535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4A34_30</w:t>
        <w:tab/>
        <w:t>69_900088</w:t>
        <w:tab/>
        <w:t>Miroslav</w:t>
        <w:tab/>
        <w:t>Kiš</w:t>
        <w:tab/>
        <w:t>mk</w:t>
        <w:tab/>
        <w:t>2094</w:t>
        <w:tab/>
        <w:t>Vi</w:t>
        <w:tab/>
        <w:t>20.07.2002</w:t>
      </w:r>
    </w:p>
    <w:p>
      <w:pPr>
        <w:pStyle w:val="Normal"/>
        <w:tabs>
          <w:tab w:leader="none" w:pos="1057" w:val="left"/>
          <w:tab w:leader="none" w:pos="2047" w:val="left"/>
          <w:tab w:leader="none" w:pos="5049" w:val="center"/>
          <w:tab w:leader="none" w:pos="5524" w:val="center"/>
          <w:tab w:leader="none" w:pos="6741" w:val="right"/>
          <w:tab w:leader="none" w:pos="6738" w:val="right"/>
        </w:tabs>
        <w:widowControl w:val="0"/>
      </w:pPr>
      <w:r>
        <w:rPr>
          <w:smallCaps w:val="0"/>
        </w:rPr>
        <w:t>#16_04:11</w:t>
        <w:tab/>
        <w:t>153_</w:t>
        <w:tab/>
        <w:t>dipl.iur. Ivo Jugomir Bura</w:t>
        <w:tab/>
        <w:t>I</w:t>
        <w:tab/>
        <w:t>1700</w:t>
        <w:tab/>
        <w:t>Vi</w:t>
        <w:tab/>
        <w:t>30.01.2003</w:t>
      </w:r>
    </w:p>
    <w:p>
      <w:pPr>
        <w:pStyle w:val="Normal"/>
        <w:widowControl w:val="0"/>
      </w:pPr>
      <w:r>
        <w:rPr>
          <w:smallCaps w:val="0"/>
        </w:rPr>
        <w:t>1. c4 Sf6 2. Sc3 c5 3. SD d5 4. cxd5 Sxd5 5. ©a4+ Sc6 6. Se5 ®c7 [4A34_30; 7. Sd5 ... =] 7. Sxc6 Sxc3</w:t>
        <w:br/>
        <w:t>8. dxc3 Sd7 9. e4 ©xc6 10. ©c2 0-0-0 11. Sc4 e6 12. Sf4 Sd6 13. Sxd6 ©xd6 14. 0-0 Sc6 15. Badl Nerij</w:t>
        <w:br/>
        <w:t>ešeno na prijedlog Bijeloga 2 24d:19d.</w:t>
      </w:r>
    </w:p>
    <w:p>
      <w:pPr>
        <w:pStyle w:val="Normal"/>
        <w:tabs>
          <w:tab w:leader="none" w:pos="5049" w:val="center"/>
          <w:tab w:leader="none" w:pos="2854" w:val="right"/>
          <w:tab w:leader="none" w:pos="3383" w:val="right"/>
          <w:tab w:leader="none" w:pos="4078" w:val="right"/>
          <w:tab w:leader="none" w:pos="5050" w:val="center"/>
          <w:tab w:leader="none" w:pos="5524" w:val="center"/>
          <w:tab w:leader="none" w:pos="6741" w:val="right"/>
          <w:tab w:leader="none" w:pos="6742" w:val="right"/>
        </w:tabs>
        <w:widowControl w:val="0"/>
      </w:pPr>
      <w:r>
        <w:rPr>
          <w:smallCaps w:val="0"/>
        </w:rPr>
        <w:t>4B20_l/3</w:t>
        <w:tab/>
        <w:t>39_900029</w:t>
        <w:tab/>
        <w:t>Mr.sci.</w:t>
        <w:tab/>
        <w:t>Zdenko</w:t>
        <w:tab/>
        <w:t>Barbalić</w:t>
        <w:tab/>
        <w:t>I</w:t>
        <w:tab/>
        <w:t>1862</w:t>
        <w:tab/>
        <w:t>0</w:t>
        <w:tab/>
        <w:t>20.07.2002</w:t>
      </w:r>
    </w:p>
    <w:p>
      <w:pPr>
        <w:pStyle w:val="Normal"/>
        <w:tabs>
          <w:tab w:leader="none" w:pos="2906" w:val="right"/>
          <w:tab w:leader="none" w:pos="2958" w:val="right"/>
          <w:tab w:leader="none" w:pos="4079" w:val="right"/>
          <w:tab w:leader="none" w:pos="4081" w:val="right"/>
          <w:tab w:leader="none" w:pos="5049" w:val="center"/>
          <w:tab w:leader="none" w:pos="5524" w:val="center"/>
          <w:tab w:leader="none" w:pos="6741" w:val="right"/>
          <w:tab w:leader="none" w:pos="6738" w:val="right"/>
        </w:tabs>
        <w:widowControl w:val="0"/>
      </w:pPr>
      <w:r>
        <w:rPr>
          <w:smallCaps w:val="0"/>
        </w:rPr>
        <w:t>#17_07:01</w:t>
        <w:tab/>
        <w:t>8_540477</w:t>
        <w:tab/>
      </w:r>
      <w:r>
        <w:rPr>
          <w:lang w:val="en-US" w:eastAsia="en-US" w:bidi="en-US"/>
          <w:smallCaps w:val="0"/>
        </w:rPr>
        <w:t>dipl.prof.</w:t>
        <w:tab/>
        <w:t>Milan</w:t>
        <w:tab/>
      </w:r>
      <w:r>
        <w:rPr>
          <w:smallCaps w:val="0"/>
        </w:rPr>
        <w:t>Živković</w:t>
        <w:tab/>
        <w:t>mk</w:t>
        <w:tab/>
        <w:t>2361</w:t>
        <w:tab/>
        <w:t>1</w:t>
        <w:tab/>
        <w:t>04.02.2003</w:t>
      </w:r>
    </w:p>
    <w:p>
      <w:pPr>
        <w:pStyle w:val="Normal"/>
        <w:widowControl w:val="0"/>
      </w:pPr>
      <w:r>
        <w:rPr>
          <w:smallCaps w:val="0"/>
        </w:rPr>
        <w:t>1. e4 c5 2. b4 cxb4 [4A20_l/3; 3. d4 ... «e] 3. SD d5 4. exd5 ©xd5 5. d4 Sf6 6. c4 bxc3 7. Sxc3 ©a5 8. Sd</w:t>
        <w:br/>
        <w:t>2©d8 9. Sb5+Sbd7 10. 0-0 e6 11. d5 a6 12. ©a4 Sd6 13.dxe6 fxe6 14. Sc4 0-0 15. Sxe6+ffih8 16. ©d4</w:t>
        <w:br/>
        <w:t>Se5 17. Sg5 h6 18. Sxc8 hxg5 19. Sf4 gxf4 20. £xb7 Bb8 21. Babi ©e7 22. Sxa6 Sc5 23. ©d2 Bxbl 24. S</w:t>
        <w:br/>
      </w:r>
      <w:r>
        <w:rPr>
          <w:lang w:val="en-US" w:eastAsia="en-US" w:bidi="en-US"/>
          <w:smallCaps w:val="0"/>
        </w:rPr>
        <w:t xml:space="preserve">xbl </w:t>
      </w:r>
      <w:r>
        <w:rPr>
          <w:smallCaps w:val="0"/>
        </w:rPr>
        <w:t>D 25. Bb7 ©e6 26. Sfl Seg4 27. Sdl ®e5 28. g3 @h5 29. h4 Sxf2 30. SxG Bijeli predaje 2 26d:27d.</w:t>
      </w:r>
    </w:p>
    <w:p>
      <w:pPr>
        <w:pStyle w:val="Normal"/>
        <w:tabs>
          <w:tab w:leader="none" w:pos="1914" w:val="right"/>
          <w:tab w:leader="none" w:pos="3400" w:val="right"/>
          <w:tab w:leader="none" w:pos="3557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4B90_24/132</w:t>
        <w:tab/>
        <w:t>119_900117</w:t>
        <w:tab/>
        <w:t>Franjo</w:t>
        <w:tab/>
        <w:t>Lovaković</w:t>
        <w:tab/>
        <w:t>mk</w:t>
        <w:tab/>
        <w:t>2065</w:t>
        <w:tab/>
        <w:t>1</w:t>
        <w:tab/>
        <w:t>20.07.2002</w:t>
      </w:r>
    </w:p>
    <w:p>
      <w:pPr>
        <w:pStyle w:val="Normal"/>
        <w:tabs>
          <w:tab w:leader="none" w:pos="1914" w:val="right"/>
          <w:tab w:leader="none" w:pos="3400" w:val="right"/>
          <w:tab w:leader="none" w:pos="3561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# 18_05:10</w:t>
        <w:tab/>
        <w:t>152_</w:t>
        <w:tab/>
        <w:t>Franjo</w:t>
        <w:tab/>
        <w:t>Vidalina</w:t>
        <w:tab/>
        <w:t>(III)</w:t>
        <w:tab/>
        <w:t>1300</w:t>
        <w:tab/>
        <w:t>0</w:t>
        <w:tab/>
        <w:t>06.02.2003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a6 6. Se3 e5 7. Sb3 Se6 8. D [4B90_24/132; 8.... h5 ®]</w:t>
        <w:br/>
        <w:t>Se7 9. ©d2 0-0 10. 0-0-0 b5 Il.g4b4 12.Sd5Ž!xd5 13.exd5 a5 14. h4a4 15.Sal ®a5 16. h5 a3 17. b3</w:t>
        <w:br/>
        <w:t>Sfd7 18. g5 ©c7 19. ©xb4 f6 20. g6 h6 21. ®d2 f5 22. £xh6 Crni predaje 2 31d:28d.</w:t>
      </w:r>
    </w:p>
    <w:p>
      <w:pPr>
        <w:pStyle w:val="Normal"/>
        <w:tabs>
          <w:tab w:leader="none" w:pos="1914" w:val="right"/>
          <w:tab w:leader="none" w:pos="3400" w:val="right"/>
          <w:tab w:leader="none" w:pos="3568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4A29_32/200</w:t>
        <w:tab/>
        <w:t>69_900088</w:t>
        <w:tab/>
        <w:t>Miroslav</w:t>
        <w:tab/>
        <w:t>Kiš</w:t>
        <w:tab/>
        <w:t>mk</w:t>
        <w:tab/>
        <w:t>2094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914" w:val="right"/>
          <w:tab w:leader="none" w:pos="3400" w:val="right"/>
          <w:tab w:leader="none" w:pos="3571" w:val="left"/>
          <w:tab w:leader="none" w:pos="5049" w:val="center"/>
          <w:tab w:leader="none" w:pos="5524" w:val="center"/>
          <w:tab w:leader="none" w:pos="5941" w:val="right"/>
          <w:tab w:leader="none" w:pos="6741" w:val="right"/>
        </w:tabs>
        <w:widowControl w:val="0"/>
      </w:pPr>
      <w:r>
        <w:rPr>
          <w:smallCaps w:val="0"/>
        </w:rPr>
        <w:t>#19_04:05</w:t>
        <w:tab/>
        <w:t>119_900117</w:t>
        <w:tab/>
        <w:t>Franjo</w:t>
        <w:tab/>
        <w:t>Lovaković</w:t>
        <w:tab/>
        <w:t>mk</w:t>
        <w:tab/>
        <w:t>2065</w:t>
        <w:tab/>
        <w:t>Vi</w:t>
        <w:tab/>
        <w:t>10.02.2003</w:t>
      </w:r>
    </w:p>
    <w:p>
      <w:pPr>
        <w:pStyle w:val="Normal"/>
        <w:widowControl w:val="0"/>
      </w:pPr>
      <w:r>
        <w:rPr>
          <w:smallCaps w:val="0"/>
        </w:rPr>
        <w:t>1. c4 e5 2. Sc3 Sc6 3. SD Sf6 4. g3 d5 5. cxd5 Sxd5 6. Sg2 Sb6 7. 0-0 Se7 8. d3 0-0 9. a3 Se6 10. b4 f</w:t>
        <w:br/>
        <w:t>6 11. Sb2 ®d7 12. Se4 [4A29_32/200: 12.... Bfd8 ±] Sd5 13. ©c2 a6 14. Bfdl Bad8 15. d4 f5 16. Sc5 Sxc</w:t>
        <w:br/>
        <w:t>5 17. dxc5 e4 18. Se5 Sxe5 19. Sxe5 ®f7 20. c6 b6 21. e3 Bfe8 22. ®b2 b5 23. ®d4 ®e7 24. ®a7 Ba8 25. ©</w:t>
        <w:br/>
        <w:t>d4 Bed8 26. ®c5 ©f8R? Neriješeno na prijedlog Crnog 2 24d:42d.</w:t>
      </w:r>
      <w:r>
        <w:br w:type="page"/>
      </w:r>
    </w:p>
    <w:p>
      <w:pPr>
        <w:pStyle w:val="Normal"/>
        <w:tabs>
          <w:tab w:leader="none" w:pos="1865" w:val="right"/>
          <w:tab w:leader="none" w:pos="2144" w:val="left"/>
          <w:tab w:leader="none" w:pos="4567" w:val="center"/>
          <w:tab w:leader="none" w:pos="6040" w:val="right"/>
          <w:tab w:leader="none" w:pos="6052" w:val="center"/>
          <w:tab w:leader="none" w:pos="6836" w:val="right"/>
        </w:tabs>
        <w:widowControl w:val="0"/>
      </w:pPr>
      <w:r>
        <w:rPr>
          <w:smallCaps w:val="0"/>
        </w:rPr>
        <w:t>3C42_13/85</w:t>
        <w:tab/>
        <w:t>8_540477</w:t>
        <w:tab/>
        <w:t>dipl.prof.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2368-»236l</w:t>
        <w:tab/>
        <w:t>1</w:t>
        <w:tab/>
        <w:t>20.07.2002</w:t>
      </w:r>
    </w:p>
    <w:p>
      <w:pPr>
        <w:pStyle w:val="Normal"/>
        <w:tabs>
          <w:tab w:leader="none" w:pos="1865" w:val="right"/>
          <w:tab w:leader="none" w:pos="2664" w:val="center"/>
          <w:tab w:leader="none" w:pos="3079" w:val="left"/>
          <w:tab w:leader="none" w:pos="4567" w:val="center"/>
          <w:tab w:leader="none" w:pos="6040" w:val="right"/>
          <w:tab w:leader="none" w:pos="6056" w:val="center"/>
          <w:tab w:leader="none" w:pos="6836" w:val="right"/>
        </w:tabs>
        <w:widowControl w:val="0"/>
      </w:pPr>
      <w:r>
        <w:rPr>
          <w:smallCaps w:val="0"/>
        </w:rPr>
        <w:t>#20_01:08</w:t>
        <w:tab/>
        <w:t>116_909003</w:t>
        <w:tab/>
        <w:t>Zvonko</w:t>
        <w:tab/>
        <w:t>Matozan</w:t>
        <w:tab/>
        <w:t>I</w:t>
        <w:tab/>
        <w:t>]700-&gt;2001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18.02.2003</w:t>
      </w:r>
    </w:p>
    <w:p>
      <w:pPr>
        <w:pStyle w:val="Normal"/>
        <w:widowControl w:val="0"/>
      </w:pPr>
      <w:r>
        <w:rPr>
          <w:smallCaps w:val="0"/>
        </w:rPr>
        <w:t>E 1. e4 e5 2. £D £f6 3. &amp;xe5 d6 4. $D £xe4 5. d4 Sg4 [3C42J3/85; 6. h3 ... ±] 6. Sd3NO d5 7. 0-0 S</w:t>
        <w:br/>
        <w:t>b4 8. c3 Se7 9. ©b3 Sc8 10. Sel £f6 11. Sg5 0-0 12. Žbd2 £bd7 13. Se3 Se8 14. Sael h6 15. Sh4 c6 16.</w:t>
        <w:br/>
        <w:t>©dl a6 17. m Sa7 18. 3g3 g6 19. ©bi ©g7 20. Sxf6+£xf6 21. £e5 Ae4 22. Sxe4 dxe4 23. Sxe4 ©d6 24.</w:t>
        <w:br/>
        <w:t>Sc2 b5 25. Sb3 Se6 26. Sxe6 ©xe6 27. žlxg6 ©xg6 28. Sg3 Crni predaje, bez igračkog izvještaja 2 20d:4</w:t>
        <w:br/>
        <w:t>9d.</w:t>
      </w:r>
    </w:p>
    <w:p>
      <w:pPr>
        <w:pStyle w:val="Normal"/>
        <w:tabs>
          <w:tab w:leader="none" w:pos="1154" w:val="left"/>
          <w:tab w:leader="none" w:pos="2664" w:val="center"/>
          <w:tab w:leader="none" w:pos="3192" w:val="center"/>
          <w:tab w:leader="none" w:pos="3765" w:val="center"/>
          <w:tab w:leader="none" w:pos="5499" w:val="center"/>
          <w:tab w:leader="none" w:pos="5601" w:val="center"/>
          <w:tab w:leader="none" w:pos="6836" w:val="right"/>
          <w:tab w:leader="none" w:pos="6796" w:val="right"/>
        </w:tabs>
        <w:widowControl w:val="0"/>
      </w:pPr>
      <w:r>
        <w:rPr>
          <w:smallCaps w:val="0"/>
        </w:rPr>
        <w:t>B4</w:t>
        <w:tab/>
        <w:t>39_900029</w:t>
        <w:tab/>
        <w:t>Mr.sci.</w:t>
        <w:tab/>
        <w:t>Zdenko</w:t>
        <w:tab/>
        <w:t>Barbalić</w:t>
        <w:tab/>
        <w:t>I</w:t>
        <w:tab/>
        <w:t>1862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154" w:val="left"/>
          <w:tab w:leader="none" w:pos="3192" w:val="center"/>
          <w:tab w:leader="none" w:pos="3765" w:val="center"/>
          <w:tab w:leader="none" w:pos="5144" w:val="right"/>
          <w:tab w:leader="none" w:pos="5499" w:val="center"/>
          <w:tab w:leader="none" w:pos="6836" w:val="right"/>
          <w:tab w:leader="none" w:pos="6792" w:val="right"/>
        </w:tabs>
        <w:widowControl w:val="0"/>
      </w:pPr>
      <w:r>
        <w:rPr>
          <w:smallCaps w:val="0"/>
        </w:rPr>
        <w:t>#21 07:03</w:t>
        <w:tab/>
        <w:t>78_900096</w:t>
        <w:tab/>
        <w:t>Tomislav</w:t>
        <w:tab/>
        <w:t>Pavić</w:t>
        <w:tab/>
        <w:t>I</w:t>
        <w:tab/>
        <w:t>2111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23.02.2003</w:t>
      </w:r>
    </w:p>
    <w:p>
      <w:pPr>
        <w:pStyle w:val="Normal"/>
        <w:widowControl w:val="0"/>
      </w:pPr>
      <w:r>
        <w:rPr>
          <w:smallCaps w:val="0"/>
        </w:rPr>
        <w:t>0 1. e4 c5(24.07.2002) 2. toc3 e6(16.08.2002 I_10.09.2003 II_23.09.2002) Bijeli je istupio šutke, na</w:t>
        <w:br/>
        <w:t>upit sudca odgovorio je 31.10.2002 pa je sudac presudio 23.02.2003. 2 ??d:0d.</w:t>
      </w:r>
    </w:p>
    <w:p>
      <w:pPr>
        <w:pStyle w:val="Normal"/>
        <w:tabs>
          <w:tab w:leader="none" w:pos="1865" w:val="right"/>
          <w:tab w:leader="none" w:pos="3287" w:val="left"/>
          <w:tab w:leader="none" w:pos="3167" w:val="left"/>
          <w:tab w:leader="none" w:pos="4567" w:val="center"/>
          <w:tab w:leader="none" w:pos="5499" w:val="center"/>
          <w:tab w:leader="none" w:pos="6836" w:val="right"/>
        </w:tabs>
        <w:widowControl w:val="0"/>
      </w:pPr>
      <w:r>
        <w:rPr>
          <w:smallCaps w:val="0"/>
        </w:rPr>
        <w:t>4A29_11</w:t>
        <w:tab/>
        <w:t>69_900088</w:t>
        <w:tab/>
        <w:t>Miroslav</w:t>
        <w:tab/>
        <w:t>Kiš</w:t>
        <w:tab/>
        <w:t>iiik</w:t>
        <w:tab/>
        <w:t>2094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20.07.2002</w:t>
      </w:r>
    </w:p>
    <w:p>
      <w:pPr>
        <w:pStyle w:val="Normal"/>
        <w:tabs>
          <w:tab w:leader="none" w:pos="1154" w:val="left"/>
          <w:tab w:leader="none" w:pos="2664" w:val="center"/>
          <w:tab w:leader="none" w:pos="3192" w:val="center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#22_04:09</w:t>
        <w:tab/>
        <w:t>3_</w:t>
        <w:tab/>
        <w:t>Zlatan</w:t>
        <w:tab/>
        <w:t>Jeričević</w:t>
        <w:tab/>
        <w:t>III</w:t>
        <w:tab/>
        <w:t>1300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28.02.2003</w:t>
      </w:r>
    </w:p>
    <w:p>
      <w:pPr>
        <w:pStyle w:val="Normal"/>
        <w:widowControl w:val="0"/>
      </w:pPr>
      <w:r>
        <w:rPr>
          <w:smallCaps w:val="0"/>
        </w:rPr>
        <w:t>E 1. c4 e5 2. £)c3 žlc6 3. £)D ž)f6 4. g3 Sc5 5. £lxe5 Sxf2+ 6. BxD £lxe5 7. e4 c5 8. d4 cxd4 9. ©xd4 0-0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10.</w:t>
        <w:tab/>
        <w:t>Sf4 d6 11. h3 [4A29_11; 11.... Se6 ±] Žh5N() 12. Sxe5 dxe5 13. ©xe5 ©b6+ 14. Čg2 @xb2+ 15. Se2</w:t>
        <w:br/>
        <w:t>Sf6 16. Sabl ©a3 17. Sb3 ©a6 18. c5 ©c6 19. Sb5 ©e6 20. ©d4 Žk37 21. £d5 ©e5 22. ©xe5 £xe5 23. Se2 S</w:t>
        <w:br/>
        <w:t>d8 24. Shbl h6 25. Slb2 toc6 26. Sg4 f5 27. SD Se6 28. Sd3 Sd7 29. to£4 Sxd3 30. £xd3 fxe4 31. Sxe4 to</w:t>
        <w:br/>
        <w:t>d8 32. ©£2 Sc8 33. Sxb7 Neriješeno na prijedlog Bijelog 2 26d:39d.</w:t>
      </w:r>
    </w:p>
    <w:p>
      <w:pPr>
        <w:pStyle w:val="Normal"/>
        <w:tabs>
          <w:tab w:leader="none" w:pos="987" w:val="left"/>
          <w:tab w:leader="none" w:pos="2144" w:val="left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4A46_19</w:t>
        <w:tab/>
        <w:t>153_</w:t>
        <w:tab/>
        <w:t>dipl.iur.Jugomir-Ivo Bura</w:t>
        <w:tab/>
        <w:t>I</w:t>
        <w:tab/>
        <w:t>1700</w:t>
        <w:tab/>
        <w:t>14</w:t>
        <w:tab/>
        <w:t>20.07.2002</w:t>
      </w:r>
    </w:p>
    <w:p>
      <w:pPr>
        <w:pStyle w:val="Normal"/>
        <w:tabs>
          <w:tab w:leader="none" w:pos="1865" w:val="right"/>
          <w:tab w:leader="none" w:pos="2144" w:val="left"/>
          <w:tab w:leader="none" w:pos="3295" w:val="left"/>
          <w:tab w:leader="none" w:pos="4567" w:val="center"/>
          <w:tab w:leader="none" w:pos="5499" w:val="center"/>
          <w:tab w:leader="none" w:pos="6836" w:val="right"/>
        </w:tabs>
        <w:widowControl w:val="0"/>
      </w:pPr>
      <w:r>
        <w:rPr>
          <w:smallCaps w:val="0"/>
        </w:rPr>
        <w:t>■#23_11:01</w:t>
        <w:tab/>
        <w:t>8_540477</w:t>
        <w:tab/>
        <w:t>dipl.prof.Milan</w:t>
        <w:tab/>
        <w:t>Živković</w:t>
        <w:tab/>
        <w:t>mk—»m</w:t>
        <w:tab/>
        <w:t>2368—&gt;2375</w:t>
        <w:tab/>
        <w:t>Vi 20.03.2003</w:t>
      </w:r>
    </w:p>
    <w:p>
      <w:pPr>
        <w:pStyle w:val="Normal"/>
        <w:widowControl w:val="0"/>
      </w:pPr>
      <w:r>
        <w:rPr>
          <w:smallCaps w:val="0"/>
        </w:rPr>
        <w:t>E 1. d4 £f6 2. ŽD e6 3. c3 c5 [4A46_19; 3. Sg5 ... »] 4. e3N d5 5. £bd2 £c6 6. Sb5 Sd7 7. 0-0 Sd6 8. ©</w:t>
        <w:br/>
        <w:t>e2 0-0 9. dxc5 Sxc5 10. e4 a6 11. Sd3 ©c7 12. e5 tog4 13. Žb3 Sa7 14. Sxh7+ ©xh7 15. tog5+ ©g8 16. ©x</w:t>
        <w:br/>
        <w:t>g4 ©xe5 17. ©h5 ©f5 18. g4 ©d3 19. Sf4 e5 20. Sadi ©g6 21. ©xg6 fxg6 22. Sg3 d4 23. h3 Sad8 24. cxd4</w:t>
        <w:br/>
        <w:t>exd4 25. Sfel Sc8 26. £)cl Sd5 27. toe4 g5 28. ž)d3 Sfd8 29. Sc7 Crni prihvaća neriješeno 2 23d:23d.</w:t>
      </w:r>
    </w:p>
    <w:p>
      <w:pPr>
        <w:pStyle w:val="Normal"/>
        <w:tabs>
          <w:tab w:leader="none" w:pos="3284" w:val="left"/>
          <w:tab w:leader="none" w:pos="3117" w:val="right"/>
          <w:tab w:leader="none" w:pos="3160" w:val="left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4B14 3/13</w:t>
        <w:tab/>
        <w:t>69_900088</w:t>
        <w:tab/>
        <w:t>Miroslav</w:t>
        <w:tab/>
        <w:t>Kiš</w:t>
        <w:tab/>
        <w:t>mk</w:t>
        <w:tab/>
        <w:t>2094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154" w:val="left"/>
          <w:tab w:leader="none" w:pos="2144" w:val="left"/>
          <w:tab w:leader="none" w:pos="4567" w:val="center"/>
          <w:tab w:leader="none" w:pos="5499" w:val="center"/>
          <w:tab w:leader="none" w:pos="6836" w:val="right"/>
        </w:tabs>
        <w:widowControl w:val="0"/>
      </w:pPr>
      <w:r>
        <w:rPr>
          <w:smallCaps w:val="0"/>
        </w:rPr>
        <w:t>#24_04:02</w:t>
        <w:tab/>
        <w:t>82 900121</w:t>
        <w:tab/>
        <w:t>dipl.prof.Franjo Repanić</w:t>
        <w:tab/>
        <w:t>mk-&gt;I</w:t>
        <w:tab/>
        <w:t>2//(5-»2034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15.04.2003</w:t>
      </w:r>
    </w:p>
    <w:p>
      <w:pPr>
        <w:pStyle w:val="Normal"/>
        <w:widowControl w:val="0"/>
      </w:pPr>
      <w:r>
        <w:rPr>
          <w:smallCaps w:val="0"/>
        </w:rPr>
        <w:t>El. c4 c6 2. e4 d5 3. exd5 cxd5 4. d4 tof6 5. toc3 g6 6. cxd5 Žkd5 [4B1413/13; 7. ©b3 ... »] 7. £)BN Sg</w:t>
        <w:br/>
        <w:t>7 8. ®b3 £xc3 9. bxc3 0-0 10. Se2 ©c7 11. Sd2 £c6 12. 0-0 Sf5 13. Sfel Sad8 14. Sb5 Sg4 15. Sxc6 bxc</w:t>
        <w:br/>
        <w:t>6 16. £e5 Se6 17. ©a4 c5 18. Sf4 Sd6 19. tod3 cxd4 20. Sxd6 @xd6 21. cxd4 Sxd4 22. Sadi Sg4 23. Sci</w:t>
        <w:br/>
        <w:t>Sd8 24. ©b4 ©f8 25. h3 Sf5 26. ©xd6 Sxd6 27. 3b4 Sd7 28. toc2 (10.04.2003)N? Neriješeno na prijedlog</w:t>
        <w:br/>
        <w:t>Bijelog 2 ?d:?d.</w:t>
      </w:r>
    </w:p>
    <w:p>
      <w:pPr>
        <w:pStyle w:val="Normal"/>
        <w:tabs>
          <w:tab w:leader="none" w:pos="1154" w:val="left"/>
          <w:tab w:leader="none" w:pos="2664" w:val="center"/>
          <w:tab w:leader="none" w:pos="3192" w:val="center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4B33_5/305</w:t>
        <w:tab/>
        <w:t>152^</w:t>
        <w:tab/>
        <w:t>Franjo</w:t>
        <w:tab/>
        <w:t>Vidalina</w:t>
        <w:tab/>
        <w:t>(ili)</w:t>
        <w:tab/>
        <w:t>floo</w:t>
        <w:tab/>
        <w:t>l/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20.07.2002</w:t>
      </w:r>
    </w:p>
    <w:p>
      <w:pPr>
        <w:pStyle w:val="Normal"/>
        <w:tabs>
          <w:tab w:leader="none" w:pos="1865" w:val="right"/>
          <w:tab w:leader="none" w:pos="3131" w:val="right"/>
          <w:tab w:leader="none" w:pos="3323" w:val="left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#25_10:04</w:t>
        <w:tab/>
        <w:t>69_900088</w:t>
        <w:tab/>
        <w:t>Miroslav</w:t>
        <w:tab/>
        <w:t>Kiš</w:t>
        <w:tab/>
        <w:t>mk</w:t>
        <w:tab/>
        <w:t>2094</w:t>
        <w:tab/>
        <w:t>Vi</w:t>
        <w:tab/>
        <w:t>16.04.2003</w:t>
      </w:r>
    </w:p>
    <w:p>
      <w:pPr>
        <w:pStyle w:val="Normal"/>
        <w:widowControl w:val="0"/>
      </w:pPr>
      <w:r>
        <w:rPr>
          <w:smallCaps w:val="0"/>
        </w:rPr>
        <w:t>El. e4 c5 2. £D e6 3. d4 cxd4 4. £xd4 £)f6 5. £c3 [4B41_5/3; 5.... Sb4±]£c6 6.£db5 d6 7.Sf4 e5(B33)</w:t>
      </w:r>
    </w:p>
    <w:p>
      <w:pPr>
        <w:pStyle w:val="Normal"/>
        <w:widowControl w:val="0"/>
      </w:pPr>
      <w:r>
        <w:rPr>
          <w:smallCaps w:val="0"/>
        </w:rPr>
        <w:t>8. Sg5 a6 9. £a3 b5 10. Sxf6 gxf6 11. tod5 f5 12. Sd3 [4B33_53/305; 12.... Se6®] Sd7N 13.c4 ©a5+ 14.</w:t>
        <w:br/>
        <w:t>©fl tob4 15.cxb5 Žkd3 16.©xd3 fxe4 17.@xe4 Sc8 18.fif6+ &amp;e7 19.©h4 ©d8 20.Sdl Se7 21.©g5 ©b4 22.©</w:t>
      </w:r>
    </w:p>
    <w:p>
      <w:pPr>
        <w:pStyle w:val="Normal"/>
        <w:tabs>
          <w:tab w:leader="underscore" w:pos="6866" w:val="left"/>
        </w:tabs>
        <w:widowControl w:val="0"/>
      </w:pPr>
      <w:r>
        <w:rPr>
          <w:smallCaps w:val="0"/>
        </w:rPr>
        <w:t xml:space="preserve">xe5 Sci 23.©e2 </w:t>
      </w:r>
      <w:r>
        <w:rPr>
          <w:lang w:val="en-US" w:eastAsia="en-US" w:bidi="en-US"/>
          <w:smallCaps w:val="0"/>
        </w:rPr>
        <w:t xml:space="preserve">SxdlN? </w:t>
      </w:r>
      <w:r>
        <w:rPr>
          <w:smallCaps w:val="0"/>
        </w:rPr>
        <w:t>Neriješeno na prijedlog Cmog(</w:t>
      </w:r>
      <w:r>
        <w:rPr>
          <w:vertAlign w:val="superscript"/>
          <w:smallCaps w:val="0"/>
        </w:rPr>
        <w:t>41</w:t>
      </w:r>
      <w:r>
        <w:rPr>
          <w:smallCaps w:val="0"/>
        </w:rPr>
        <w:t>) 2 59d:58d.</w:t>
        <w:tab/>
      </w:r>
    </w:p>
    <w:p>
      <w:pPr>
        <w:pStyle w:val="Normal"/>
        <w:tabs>
          <w:tab w:leader="none" w:pos="1154" w:val="left"/>
          <w:tab w:leader="none" w:pos="2664" w:val="center"/>
          <w:tab w:leader="none" w:pos="3050" w:val="left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3C48 9/50</w:t>
        <w:tab/>
        <w:t>3_</w:t>
        <w:tab/>
        <w:t>Zlatan</w:t>
        <w:tab/>
        <w:t>Jeričević</w:t>
        <w:tab/>
        <w:t>III</w:t>
        <w:tab/>
        <w:t>1300</w:t>
        <w:tab/>
        <w:t>1</w:t>
        <w:tab/>
        <w:t>20.07.2002</w:t>
      </w:r>
    </w:p>
    <w:p>
      <w:pPr>
        <w:pStyle w:val="Normal"/>
        <w:tabs>
          <w:tab w:leader="none" w:pos="1154" w:val="left"/>
          <w:tab w:leader="none" w:pos="2144" w:val="left"/>
          <w:tab w:leader="none" w:pos="4567" w:val="center"/>
          <w:tab w:leader="none" w:pos="5499" w:val="center"/>
          <w:tab w:leader="none" w:pos="6045" w:val="right"/>
          <w:tab w:leader="none" w:pos="6836" w:val="right"/>
        </w:tabs>
        <w:widowControl w:val="0"/>
      </w:pPr>
      <w:r>
        <w:rPr>
          <w:smallCaps w:val="0"/>
        </w:rPr>
        <w:t>#26_09:07</w:t>
        <w:tab/>
        <w:t>9_900029</w:t>
        <w:tab/>
        <w:t>Mr.sci.Zdenko Barbalić</w:t>
        <w:tab/>
        <w:t>I</w:t>
        <w:tab/>
        <w:t>1862-^1903</w:t>
        <w:tab/>
        <w:t>0</w:t>
        <w:tab/>
        <w:t>17.04.2003</w:t>
      </w:r>
    </w:p>
    <w:p>
      <w:pPr>
        <w:pStyle w:val="Normal"/>
        <w:widowControl w:val="0"/>
      </w:pPr>
      <w:r>
        <w:rPr>
          <w:smallCaps w:val="0"/>
        </w:rPr>
        <w:t>E 1. e4 e5 2. tof3 £f6 3. &amp;c3 £c6?!(Barbali : Sb4D) 4. Sb5 Sd4 5. Sa4 c6 6. Sxe5 b5 [3C48_9/50; 7. d3</w:t>
        <w:br/>
        <w:t>... ±] 7. Sb3N d5 8. exd5 cxd5 9. 0-0 Se6 10. £xb3 11. axb3 a6 12. ©e2 b4 13. todl Sd6 14. tod4 ©c8</w:t>
        <w:br/>
        <w:t>15. fif5 ©c7 16. žlxg7+ Čd7 17. £xe6 fee6 18. Sel Sxh2+ 19. ©hl She8 20. Sxa6 @f4???(Jeri evi ) 21. ©</w:t>
      </w:r>
    </w:p>
    <w:p>
      <w:pPr>
        <w:pStyle w:val="Normal"/>
        <w:tabs>
          <w:tab w:leader="underscore" w:pos="6866" w:val="left"/>
        </w:tabs>
        <w:widowControl w:val="0"/>
      </w:pPr>
      <w:r>
        <w:rPr>
          <w:smallCaps w:val="0"/>
        </w:rPr>
        <w:t>b5+ Crni predaje 2 44d:40d.</w:t>
        <w:tab/>
      </w:r>
    </w:p>
    <w:p>
      <w:pPr>
        <w:pStyle w:val="Normal"/>
        <w:tabs>
          <w:tab w:leader="none" w:pos="1154" w:val="left"/>
          <w:tab w:leader="none" w:pos="2664" w:val="center"/>
          <w:tab w:leader="none" w:pos="2975" w:val="left"/>
          <w:tab w:leader="none" w:pos="4567" w:val="center"/>
          <w:tab w:leader="none" w:pos="5499" w:val="center"/>
          <w:tab w:leader="none" w:pos="6040" w:val="right"/>
          <w:tab w:leader="none" w:pos="6836" w:val="right"/>
        </w:tabs>
        <w:widowControl w:val="0"/>
      </w:pPr>
      <w:r>
        <w:rPr>
          <w:smallCaps w:val="0"/>
        </w:rPr>
        <w:t>|4B97 17/93</w:t>
        <w:tab/>
        <w:t>3^</w:t>
        <w:tab/>
        <w:t>Zlatan</w:t>
        <w:tab/>
        <w:t>Jeričević</w:t>
        <w:tab/>
        <w:t>HI</w:t>
        <w:tab/>
        <w:t>1300</w:t>
        <w:tab/>
        <w:t>0</w:t>
        <w:tab/>
        <w:t>20.07.2002|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1070" w:val="left"/>
          <w:tab w:leader="none" w:pos="2396" w:val="left"/>
          <w:tab w:leader="none" w:pos="4506" w:val="center"/>
          <w:tab w:leader="none" w:pos="5404" w:val="center"/>
          <w:tab w:leader="none" w:pos="6778" w:val="right"/>
        </w:tabs>
        <w:widowControl w:val="0"/>
      </w:pPr>
      <w:r>
        <w:rPr>
          <w:smallCaps w:val="0"/>
        </w:rPr>
        <w:t>|#27_09:07</w:t>
        <w:tab/>
        <w:t>TŠ2~</w:t>
        <w:tab/>
        <w:t>Franjo Vidalina</w:t>
        <w:tab/>
        <w:t>(IH)</w:t>
        <w:tab/>
        <w:t>1300</w:t>
        <w:tab/>
        <w:t>1 07.05.2003|</w:t>
      </w:r>
    </w:p>
    <w:p>
      <w:pPr>
        <w:pStyle w:val="Normal"/>
        <w:widowControl w:val="0"/>
      </w:pPr>
      <w:r>
        <w:rPr>
          <w:smallCaps w:val="0"/>
        </w:rPr>
        <w:t>0 1. e4 c5 2. £f3 d6 3. d4 cxd4 4. £xd4 £f6 5. £c3 a6 6. 2g5 e6 7. f4 ©b6 8. ©d2 ©xb2 9. Bbl ©a3 10. f</w:t>
        <w:br/>
        <w:t>5 £c6 11. fxe6 fxe6 12. £xc6 bxc6 13. e5 dxe5 14. Šxf6 gxf6 15. £e4 &lt;Že7 16. Se2 h5 17. Bb3 ©a4 18. £x</w:t>
        <w:br/>
        <w:t>f6+ Sxf6 19. c4 Sh4+ 20. g3 &amp;e7 21. 0-0 h4 [4B97_17/93; 22. ©dl!... +-] 22. @d3N ©xa2 23. £h5+ Bxh</w:t>
        <w:br/>
        <w:t>5 24. @g6+ &amp;d8 25. Bd3+ &amp;c7 26. ©xh5 Sc5+ 27. &amp;hl h3 28. @xh3 ©xc4 29. ©h7+ ©b6 30. Sbl+ Qb4 31.</w:t>
        <w:br/>
        <w:t>©gl ©c5+ 32. ©hl a5 33. Sd8 @b7 34. Sd7 Sa6 Bijeli predaje 2 70d:26d.</w:t>
      </w:r>
    </w:p>
    <w:p>
      <w:pPr>
        <w:pStyle w:val="Normal"/>
        <w:tabs>
          <w:tab w:leader="none" w:pos="2101" w:val="left"/>
          <w:tab w:leader="none" w:pos="2110" w:val="left"/>
          <w:tab w:leader="none" w:pos="4506" w:val="center"/>
          <w:tab w:leader="none" w:pos="5404" w:val="center"/>
          <w:tab w:leader="none" w:pos="6778" w:val="right"/>
          <w:tab w:leader="none" w:pos="6776" w:val="right"/>
        </w:tabs>
        <w:widowControl w:val="0"/>
      </w:pPr>
      <w:r>
        <w:rPr>
          <w:smallCaps w:val="0"/>
        </w:rPr>
        <w:t>4B97_17/93</w:t>
        <w:tab/>
        <w:t>82_900121</w:t>
        <w:tab/>
        <w:t>dipl.prof.Franjo Repanić</w:t>
        <w:tab/>
        <w:t>mk-»I</w:t>
        <w:tab/>
        <w:t>2116-^2034</w:t>
        <w:tab/>
        <w:t>1</w:t>
        <w:tab/>
        <w:t>20.07.2002</w:t>
      </w:r>
    </w:p>
    <w:p>
      <w:pPr>
        <w:pStyle w:val="Normal"/>
        <w:tabs>
          <w:tab w:leader="none" w:pos="1070" w:val="left"/>
          <w:tab w:leader="none" w:pos="2396" w:val="left"/>
          <w:tab w:leader="none" w:pos="4506" w:val="center"/>
          <w:tab w:leader="none" w:pos="5404" w:val="center"/>
          <w:tab w:leader="none" w:pos="5982" w:val="right"/>
          <w:tab w:leader="none" w:pos="6778" w:val="right"/>
        </w:tabs>
        <w:widowControl w:val="0"/>
      </w:pPr>
      <w:r>
        <w:rPr>
          <w:smallCaps w:val="0"/>
        </w:rPr>
        <w:t>#28_02:03</w:t>
        <w:tab/>
        <w:t>78_900096</w:t>
        <w:tab/>
        <w:t>Tomislav Pavić</w:t>
        <w:tab/>
        <w:t>I</w:t>
        <w:tab/>
        <w:t>2111</w:t>
        <w:tab/>
        <w:t>0</w:t>
        <w:tab/>
        <w:t>14.05.2003</w:t>
      </w:r>
    </w:p>
    <w:p>
      <w:pPr>
        <w:pStyle w:val="Normal"/>
        <w:widowControl w:val="0"/>
      </w:pPr>
      <w:r>
        <w:rPr>
          <w:smallCaps w:val="0"/>
        </w:rPr>
        <w:t>0 1. d4 (20.07.2002) £f6 2. £f3 e6 3. c4 b6 4. g3 Sa6 5. b3 Sb4+ 6. Sd2 Se7 7. Sg2 c6 8. &amp;c3 d5 9. £e5</w:t>
        <w:br/>
        <w:t>£fd7 10. žlxd7 £xd7 11. £d2 f5 [3E15_64«319; 12. Sci ...±] 12. 0-0 0-0 13. ©c2 Sc8 14. Sadi Sf6 15.</w:t>
        <w:br/>
        <w:t>e3 h5 16. Sfel Sb7 17. b4 g6 18. Sb2 e5 19. dxe5 £xe5 20. e4 fxe4 21. £xe4 £13+ 22. £xO £xb2 23. ©xb</w:t>
        <w:br/>
        <w:t>2 Sxf3 24. ©e5 ©f8 25. ©e6+ 3&gt;g7 26. £g5 Crni predaje 2 25d:64d.</w:t>
      </w:r>
    </w:p>
    <w:p>
      <w:pPr>
        <w:pStyle w:val="Normal"/>
        <w:tabs>
          <w:tab w:leader="none" w:pos="2101" w:val="left"/>
          <w:tab w:leader="none" w:pos="2121" w:val="left"/>
          <w:tab w:leader="none" w:pos="4506" w:val="center"/>
          <w:tab w:leader="none" w:pos="5404" w:val="center"/>
          <w:tab w:leader="none" w:pos="6778" w:val="right"/>
        </w:tabs>
        <w:widowControl w:val="0"/>
      </w:pPr>
      <w:r>
        <w:rPr>
          <w:smallCaps w:val="0"/>
        </w:rPr>
        <w:t>4B18_5</w:t>
        <w:tab/>
        <w:t>8_540477</w:t>
        <w:tab/>
        <w:t>dipl.prof.Milan Živković</w:t>
        <w:tab/>
        <w:t>mk-&gt;m</w:t>
        <w:tab/>
        <w:t>2368—&gt;2375</w:t>
        <w:tab/>
        <w:t>1 20.07.2002</w:t>
      </w:r>
    </w:p>
    <w:p>
      <w:pPr>
        <w:pStyle w:val="Normal"/>
        <w:tabs>
          <w:tab w:leader="none" w:pos="1070" w:val="left"/>
          <w:tab w:leader="none" w:pos="4506" w:val="center"/>
          <w:tab w:leader="none" w:pos="6778" w:val="right"/>
        </w:tabs>
        <w:widowControl w:val="0"/>
      </w:pPr>
      <w:r>
        <w:rPr>
          <w:smallCaps w:val="0"/>
        </w:rPr>
        <w:t>#29_01:02</w:t>
        <w:tab/>
        <w:t>82_900121 dipl.prof.Franjo Repanić</w:t>
        <w:tab/>
        <w:t>mk-&gt;I</w:t>
        <w:tab/>
        <w:t>2H6-*2034 0 23.05.2003</w:t>
      </w:r>
    </w:p>
    <w:p>
      <w:pPr>
        <w:pStyle w:val="Normal"/>
        <w:widowControl w:val="0"/>
      </w:pPr>
      <w:r>
        <w:rPr>
          <w:smallCaps w:val="0"/>
        </w:rPr>
        <w:t>0 1. e4 c6 2. d4 d5 3. £c3 dxe4 4. £xe4 Sf5 5. £g3 Sg6 6. £c4 e6 7. £le2 £f6 [4B18_5; 8. £f4 ...«] 8. h</w:t>
        <w:br/>
        <w:t>4Nb5 9. 2b3 h6 10. £f4£h7 11. Žtfh5 £xh5 12.£xh5 c5 13. ©O £d7 14. dxc5 Sc8 15.c6£e5 16. ®g3 ©d</w:t>
        <w:br/>
        <w:t>4 17. Sd2 Sxc6 18. £c3 Sxc3 19. txc3 Sb4 20. 0-0 £xc3 21. Sadi ©c5 22. Sfel Sg8 23. Se3 Sd4 24. Sxd</w:t>
        <w:br/>
        <w:t>4 ©xd4 25. c3 ©d6 26. Sxe5 ©c6 27. £xg7+ &amp;e7 28. Se3 ©b6 29. ©g4 a5 30. Sxe6 &lt;Ž&gt;f8 31. Sd5 Sg6 32. Se</w:t>
        <w:br/>
        <w:t>8 ©d8 33. @f4 Crni predaje 2 32d:38d.</w:t>
      </w:r>
    </w:p>
    <w:p>
      <w:pPr>
        <w:pStyle w:val="Normal"/>
        <w:tabs>
          <w:tab w:leader="none" w:pos="1895" w:val="right"/>
          <w:tab w:leader="none" w:pos="2621" w:val="center"/>
          <w:tab w:leader="none" w:pos="2974" w:val="left"/>
          <w:tab w:leader="none" w:pos="4506" w:val="center"/>
          <w:tab w:leader="none" w:pos="5404" w:val="center"/>
          <w:tab w:leader="none" w:pos="5982" w:val="right"/>
          <w:tab w:leader="none" w:pos="6778" w:val="right"/>
        </w:tabs>
        <w:widowControl w:val="0"/>
      </w:pPr>
      <w:r>
        <w:rPr>
          <w:smallCaps w:val="0"/>
        </w:rPr>
        <w:t>3C42_17\111</w:t>
        <w:tab/>
        <w:t>152_</w:t>
        <w:tab/>
        <w:t>Franjo</w:t>
        <w:tab/>
        <w:t>Vidalina</w:t>
        <w:tab/>
        <w:t>(fflj</w:t>
        <w:tab/>
        <w:t>1300</w:t>
        <w:tab/>
        <w:t>Vi</w:t>
        <w:tab/>
        <w:t>20.07.2002</w:t>
      </w:r>
    </w:p>
    <w:p>
      <w:pPr>
        <w:pStyle w:val="Normal"/>
        <w:tabs>
          <w:tab w:leader="none" w:pos="1895" w:val="right"/>
          <w:tab w:leader="none" w:pos="2621" w:val="center"/>
          <w:tab w:leader="none" w:pos="3006" w:val="left"/>
          <w:tab w:leader="none" w:pos="4506" w:val="center"/>
          <w:tab w:leader="none" w:pos="5404" w:val="center"/>
          <w:tab w:leader="none" w:pos="5982" w:val="right"/>
          <w:tab w:leader="none" w:pos="6778" w:val="right"/>
        </w:tabs>
        <w:widowControl w:val="0"/>
      </w:pPr>
      <w:r>
        <w:rPr>
          <w:smallCaps w:val="0"/>
        </w:rPr>
        <w:t>#30_10:06</w:t>
        <w:tab/>
        <w:t>116_909003</w:t>
        <w:tab/>
        <w:t>Zvonko</w:t>
        <w:tab/>
        <w:t>Matozan</w:t>
        <w:tab/>
        <w:t>I</w:t>
        <w:tab/>
        <w:t>1700</w:t>
        <w:tab/>
        <w:t>&gt;/,</w:t>
        <w:tab/>
        <w:t>27.05.2003</w:t>
      </w:r>
    </w:p>
    <w:p>
      <w:pPr>
        <w:pStyle w:val="Normal"/>
        <w:widowControl w:val="0"/>
      </w:pPr>
      <w:r>
        <w:rPr>
          <w:smallCaps w:val="0"/>
        </w:rPr>
        <w:t>0 1. e4 e5 2. £13 £f6 3. £xe5 d6 4. £f3 £xe4 5. d4 d5 6. Žd3 Sd6 7. 0-0 Sf5 8. c4 [3C42_17\111; 8.... c</w:t>
        <w:br/>
        <w:t>6®] dxc4N 9. Žxe4 Sxe4 10. Sel f5 11. £c3 0-0 12. £xe4 fxe4 13. Sxe4 ©d7 14. ©c2 b5 15. a4 c6 16. ©e2</w:t>
        <w:br/>
        <w:t>®£5 17. Se6 ©d5 18. axb5 cxb5 19. £g5 h6 20. ©e4 ©xe4 21. £xe4 Sžb4 22. Se3 a6 23. Sb6 Sf5 24. ©fl B</w:t>
        <w:br/>
        <w:t>d5 25. 4&gt;e2 a5 26. £c5 c3 27. Bbl cxb2 28. Bxb2 Sxc5 29. dxc5 b4 30. Ba2 £d7 31. Eb5 a4 32. Bxb4 £xc5</w:t>
        <w:br/>
        <w:t>33. Sxc5 Bxc5 34. Bbxa4 Be8+ 35. Š&gt;f3 Bf5+ 36. Bf4 Bf7 Neriješeno na prijedlog Crnog 2 51d:64d.</w:t>
      </w:r>
    </w:p>
    <w:p>
      <w:pPr>
        <w:pStyle w:val="Normal"/>
        <w:tabs>
          <w:tab w:leader="none" w:pos="1070" w:val="left"/>
          <w:tab w:leader="none" w:pos="2396" w:val="left"/>
          <w:tab w:leader="none" w:pos="4506" w:val="center"/>
          <w:tab w:leader="none" w:pos="5404" w:val="center"/>
          <w:tab w:leader="none" w:pos="5982" w:val="right"/>
          <w:tab w:leader="none" w:pos="6778" w:val="right"/>
        </w:tabs>
        <w:widowControl w:val="0"/>
      </w:pPr>
      <w:r>
        <w:rPr>
          <w:smallCaps w:val="0"/>
        </w:rPr>
        <w:t>3E15_57/281</w:t>
        <w:tab/>
        <w:t>78_900096</w:t>
        <w:tab/>
        <w:t>Tomislav Pavić</w:t>
        <w:tab/>
        <w:t>i</w:t>
        <w:tab/>
        <w:t>2U\</w:t>
        <w:tab/>
        <w:t>0</w:t>
        <w:tab/>
        <w:t>20.07.2002</w:t>
      </w:r>
    </w:p>
    <w:p>
      <w:pPr>
        <w:pStyle w:val="Normal"/>
        <w:tabs>
          <w:tab w:leader="none" w:pos="1070" w:val="left"/>
          <w:tab w:leader="none" w:pos="2101" w:val="left"/>
          <w:tab w:leader="none" w:pos="4506" w:val="center"/>
          <w:tab w:leader="none" w:pos="5404" w:val="center"/>
          <w:tab w:leader="none" w:pos="6778" w:val="right"/>
        </w:tabs>
        <w:widowControl w:val="0"/>
      </w:pPr>
      <w:r>
        <w:rPr>
          <w:smallCaps w:val="0"/>
        </w:rPr>
        <w:t>#31_03:01</w:t>
        <w:tab/>
        <w:t>8_540477</w:t>
        <w:tab/>
        <w:t>dipl.prof.Milan Živković</w:t>
        <w:tab/>
        <w:t>mk-&gt;m</w:t>
        <w:tab/>
        <w:t>2368—&gt;2375</w:t>
        <w:tab/>
        <w:t>1 28.05.2003</w:t>
      </w:r>
    </w:p>
    <w:p>
      <w:pPr>
        <w:pStyle w:val="Normal"/>
        <w:widowControl w:val="0"/>
      </w:pPr>
      <w:r>
        <w:rPr>
          <w:smallCaps w:val="0"/>
        </w:rPr>
        <w:t>01. d4 £f6 2. c4 e6 3. £13 b6 4. g3 Sa6 5. b3 Sb4+ 6. Sd2 Se7 7. §g2 c6 8. 2g5 d5 9. £bd2 £bd7 10. 0</w:t>
        <w:br/>
        <w:t>-0 0-0 11. ©c2 [3E15_57/281; 11.... c5=] Sc8N 12. e4 h6 13.£xf6£xf6 14. e5 £d7 15. Sfel Sb7 16. Sac</w:t>
      </w:r>
    </w:p>
    <w:p>
      <w:pPr>
        <w:pStyle w:val="Normal"/>
        <w:widowControl w:val="0"/>
      </w:pPr>
      <w:r>
        <w:rPr>
          <w:smallCaps w:val="0"/>
        </w:rPr>
        <w:t>1 dxc4 17. £xc4 c5 18. ©b2 b5 19. £cd2 ®b6 20. Bc2 cxd4 21. Bxc8 Sxc8 22. £xd4 Sb4 23. Sxb7 &amp;c3 24.</w:t>
        <w:br/>
        <w:t>©c2 ©xb7 25. ©d3 ®d5 26. Sci £xe5 27. ©e3 b4 28. £2f3 £xf3+ 29. £xf3 Sd8 30. ©e2 e5 31. Sc2 e4 Bije</w:t>
        <w:br/>
        <w:t>li predaje 2 95d:31d.</w:t>
      </w:r>
    </w:p>
    <w:p>
      <w:pPr>
        <w:pStyle w:val="Normal"/>
        <w:tabs>
          <w:tab w:leader="none" w:pos="2101" w:val="left"/>
          <w:tab w:leader="none" w:pos="4506" w:val="center"/>
          <w:tab w:leader="none" w:pos="6778" w:val="right"/>
        </w:tabs>
        <w:widowControl w:val="0"/>
      </w:pPr>
      <w:r>
        <w:rPr>
          <w:smallCaps w:val="0"/>
        </w:rPr>
        <w:t>3D94_13/85 82_900121</w:t>
        <w:tab/>
        <w:t>dipl.prof.Franjo Repanić</w:t>
        <w:tab/>
        <w:t>mk-&gt;I</w:t>
        <w:tab/>
        <w:t>2776—&gt;2034 0 20.07.2002</w:t>
      </w:r>
    </w:p>
    <w:p>
      <w:pPr>
        <w:pStyle w:val="Normal"/>
        <w:tabs>
          <w:tab w:leader="none" w:pos="1070" w:val="left"/>
          <w:tab w:leader="none" w:pos="2621" w:val="center"/>
          <w:tab w:leader="none" w:pos="2956" w:val="left"/>
          <w:tab w:leader="none" w:pos="4506" w:val="center"/>
          <w:tab w:leader="none" w:pos="5404" w:val="center"/>
          <w:tab w:leader="none" w:pos="6778" w:val="right"/>
          <w:tab w:leader="none" w:pos="6765" w:val="right"/>
        </w:tabs>
        <w:widowControl w:val="0"/>
      </w:pPr>
      <w:r>
        <w:rPr>
          <w:smallCaps w:val="0"/>
        </w:rPr>
        <w:t>#32 02:09</w:t>
        <w:tab/>
        <w:t>3_</w:t>
        <w:tab/>
        <w:t>Zlatan</w:t>
        <w:tab/>
        <w:t>Jeričević</w:t>
        <w:tab/>
        <w:t>III</w:t>
        <w:tab/>
        <w:t>1300</w:t>
        <w:tab/>
        <w:t>1</w:t>
        <w:tab/>
        <w:t>28.05.2003</w:t>
      </w:r>
    </w:p>
    <w:p>
      <w:pPr>
        <w:pStyle w:val="Normal"/>
        <w:widowControl w:val="0"/>
      </w:pPr>
      <w:r>
        <w:rPr>
          <w:smallCaps w:val="0"/>
        </w:rPr>
        <w:t>0 1. £13 d5 2. d4 £f6 3. e3 g6 4. c4 c6 5. £c3 £g7 6. Sd3 0-0 7. 0-0 Sg4 8. h3 £xf3 9. @xf3 e6 10. Bdl</w:t>
        <w:br/>
        <w:t>£bd7 11. b3 Be8 12. Sb2 ©e7 [3D94_13/85; 13. ©e2 ... =] 13. ®g3N Sad8 14. ©c7£b6 15. ©xe7 Bxe7 16.</w:t>
        <w:br/>
        <w:t>Sa3 Sed7 17. Babi dxc4 18. bxc4 e5 19. Sc5 exd4 20. exd4 £e8 21. Se2 £c8 22. Sg4 f5 23. Sf3 £ed6 24.</w:t>
        <w:br/>
        <w:t>a4 £xc4 25. Sxa7??(Jeričević) £xa7 Bijeli predaje 2 38d:34d.</w:t>
      </w:r>
    </w:p>
    <w:p>
      <w:pPr>
        <w:pStyle w:val="Normal"/>
        <w:tabs>
          <w:tab w:leader="none" w:pos="1070" w:val="left"/>
          <w:tab w:leader="none" w:pos="2101" w:val="left"/>
          <w:tab w:leader="none" w:pos="4506" w:val="center"/>
          <w:tab w:leader="none" w:pos="6778" w:val="right"/>
        </w:tabs>
        <w:widowControl w:val="0"/>
      </w:pPr>
      <w:r>
        <w:rPr>
          <w:smallCaps w:val="0"/>
        </w:rPr>
        <w:t>3D18_18</w:t>
        <w:tab/>
        <w:t>82_900121</w:t>
        <w:tab/>
        <w:t>dipl.prof.Franjo Repanić</w:t>
        <w:tab/>
        <w:t>mk-&gt;I</w:t>
        <w:tab/>
        <w:t>2776—&gt;2034 1 20.07.2002</w:t>
      </w:r>
    </w:p>
    <w:p>
      <w:pPr>
        <w:pStyle w:val="Normal"/>
        <w:tabs>
          <w:tab w:leader="none" w:pos="1070" w:val="left"/>
          <w:tab w:leader="none" w:pos="4506" w:val="center"/>
          <w:tab w:leader="none" w:pos="5404" w:val="center"/>
          <w:tab w:leader="none" w:pos="5940" w:val="center"/>
          <w:tab w:leader="none" w:pos="6778" w:val="right"/>
        </w:tabs>
        <w:widowControl w:val="0"/>
      </w:pPr>
      <w:r>
        <w:rPr>
          <w:smallCaps w:val="0"/>
        </w:rPr>
        <w:t>#33_02:07</w:t>
        <w:tab/>
        <w:t>9_900029 Mr.sci.Zdenko Barbalić</w:t>
        <w:tab/>
        <w:t>I</w:t>
        <w:tab/>
        <w:t>1862-^-1903</w:t>
        <w:tab/>
        <w:t>0</w:t>
        <w:tab/>
        <w:t>03.06.2003</w:t>
      </w:r>
    </w:p>
    <w:p>
      <w:pPr>
        <w:pStyle w:val="Normal"/>
        <w:widowControl w:val="0"/>
      </w:pPr>
      <w:r>
        <w:rPr>
          <w:smallCaps w:val="0"/>
        </w:rPr>
        <w:t>0 1. £f3 d5 2. d4 c6 3. c4 £f6 4. £c3 dxc4 5. a4 Sf5 6. e3 e6 7. Sxc4 Sb4 8. 0-0 0-0 9. £h4 §g4 10. f3</w:t>
        <w:br/>
        <w:t>Sh5 [3D 18_18; 11. g4 ...«] 11. ©b3N(</w:t>
      </w:r>
      <w:r>
        <w:rPr>
          <w:vertAlign w:val="superscript"/>
          <w:smallCaps w:val="0"/>
        </w:rPr>
        <w:t>42</w:t>
      </w:r>
      <w:r>
        <w:rPr>
          <w:smallCaps w:val="0"/>
        </w:rPr>
        <w:t>) c5 12. g4 £fd7 13. £g2 Sg6 14. £a2 £c6 15. £xb4 £a5 16. ©c3 c</w:t>
        <w:br/>
        <w:t>xb4 17. ®xb4 £xc4 18. ©xc4 Sc8 19. ©b3 £b6 20. a5 Sc2 21. ©b5 ©d7 22. @xd7 £xd7 23. Sd2 Sc5?? 24.</w:t>
        <w:br/>
        <w:t>dxc5 Crni predaje 2 26d:70d.</w:t>
      </w:r>
      <w:r>
        <w:br w:type="page"/>
      </w:r>
    </w:p>
    <w:p>
      <w:pPr>
        <w:pStyle w:val="Normal"/>
        <w:tabs>
          <w:tab w:leader="none" w:pos="2838" w:val="right"/>
          <w:tab w:leader="none" w:pos="2935" w:val="left"/>
          <w:tab w:leader="none" w:pos="4528" w:val="center"/>
          <w:tab w:leader="none" w:pos="5442" w:val="center"/>
          <w:tab w:leader="none" w:pos="6804" w:val="right"/>
          <w:tab w:leader="none" w:pos="6815" w:val="right"/>
        </w:tabs>
        <w:widowControl w:val="0"/>
      </w:pPr>
      <w:r>
        <w:rPr>
          <w:smallCaps w:val="0"/>
        </w:rPr>
        <w:t>4B33_50/290 119_900117</w:t>
        <w:tab/>
        <w:t>Franjo</w:t>
        <w:tab/>
        <w:t>Lovaković</w:t>
        <w:tab/>
        <w:t>mk</w:t>
        <w:tab/>
        <w:t>2065-»2085</w:t>
        <w:tab/>
        <w:t>0</w:t>
        <w:tab/>
        <w:t>20.07.2002</w:t>
      </w:r>
    </w:p>
    <w:p>
      <w:pPr>
        <w:pStyle w:val="Normal"/>
        <w:tabs>
          <w:tab w:leader="none" w:pos="1818" w:val="right"/>
          <w:tab w:leader="none" w:pos="2693" w:val="center"/>
          <w:tab w:leader="none" w:pos="3744" w:val="right"/>
          <w:tab w:leader="none" w:pos="4528" w:val="center"/>
          <w:tab w:leader="none" w:pos="5442" w:val="center"/>
          <w:tab w:leader="none" w:pos="6804" w:val="right"/>
          <w:tab w:leader="none" w:pos="6812" w:val="right"/>
        </w:tabs>
        <w:widowControl w:val="0"/>
      </w:pPr>
      <w:r>
        <w:rPr>
          <w:smallCaps w:val="0"/>
        </w:rPr>
        <w:t>#34_05:01</w:t>
        <w:tab/>
        <w:t>8_540477</w:t>
        <w:tab/>
        <w:t>dipl.prof.Milan</w:t>
        <w:tab/>
        <w:t>Živković</w:t>
        <w:tab/>
        <w:t>mk-»m</w:t>
        <w:tab/>
        <w:t>2368-&gt;2375</w:t>
        <w:tab/>
        <w:t>1</w:t>
        <w:tab/>
        <w:t>16.06.2003</w:t>
      </w:r>
    </w:p>
    <w:p>
      <w:pPr>
        <w:pStyle w:val="Normal"/>
        <w:widowControl w:val="0"/>
      </w:pPr>
      <w:r>
        <w:rPr>
          <w:smallCaps w:val="0"/>
        </w:rPr>
        <w:t>E 1. e4 c5 2. fif3 fic6 3. d4 cxd4 4. fixd4 fif6 5. fic3 e5 6. fidb5 d6 7. Sg5 a6 8. fia3 b5 9. Sxf6 gxf6 10.</w:t>
        <w:br/>
        <w:t>fid5 f5 11. exf5 Sxf5 [4B33_50; 12. c3 ... «] 12. ®13N fid4 13. ®dl Se4 14. fie3 Sh6 15. Sd3 £xe3 16. £</w:t>
        <w:br/>
        <w:t>xe4 ®h4 17. 0-0 ®xe4 18. fxe3 ®xe3+ 19. S£2 0-0 20. c3 fie6 21. fic2 ®c5 22. ®f3 f5 23. Bdl ©h8 24. Bd5</w:t>
        <w:br/>
        <w:t>fig5 25. ®d3 ®a7 26. ©fl fie4 27. Be2 ®c7 28. a3 Bad8 29. ®dl fif6 30. Bd3 d5 31. fib4 ®d6 32. ©gl fig4</w:t>
        <w:br/>
        <w:t>33. Bxd5 ®b6+ 34. ©hl Bxd5 35. fixd5 Bd8 Bijeli predaje 2 94d:28d.</w:t>
      </w:r>
    </w:p>
    <w:p>
      <w:pPr>
        <w:pStyle w:val="Normal"/>
        <w:tabs>
          <w:tab w:leader="none" w:pos="1007" w:val="left"/>
          <w:tab w:leader="none" w:pos="2098" w:val="lef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4A46_4/16</w:t>
        <w:tab/>
        <w:t>153_</w:t>
        <w:tab/>
        <w:t>dipl.iur.Jugomir-Ivo Bura</w:t>
        <w:tab/>
        <w:t>1</w:t>
        <w:tab/>
        <w:t>1700</w:t>
        <w:tab/>
        <w:t>Vi</w:t>
        <w:tab/>
        <w:t>20.07.2002</w:t>
      </w:r>
    </w:p>
    <w:p>
      <w:pPr>
        <w:pStyle w:val="Normal"/>
        <w:tabs>
          <w:tab w:leader="none" w:pos="1007" w:val="left"/>
          <w:tab w:leader="none" w:pos="2693" w:val="center"/>
          <w:tab w:leader="none" w:pos="3198" w:val="lef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#35_11:03</w:t>
        <w:tab/>
        <w:t>78_900096</w:t>
        <w:tab/>
        <w:t>Tomislav</w:t>
        <w:tab/>
        <w:t>Pavić</w:t>
        <w:tab/>
        <w:t>I</w:t>
        <w:tab/>
        <w:t>2111</w:t>
        <w:tab/>
        <w:t>*/,</w:t>
        <w:tab/>
        <w:t>23.06.2003</w:t>
      </w:r>
    </w:p>
    <w:p>
      <w:pPr>
        <w:pStyle w:val="Normal"/>
        <w:widowControl w:val="0"/>
      </w:pPr>
      <w:r>
        <w:rPr>
          <w:smallCaps w:val="0"/>
        </w:rPr>
        <w:t>E 1. d4 fif6 2. fiD e6 3. c3 [4A46_4/16; 3.... b6 &lt;*&gt;] d5N 4. e3 c5 5. fibd2 fic6 6. £b5 £d7 7. 0-0 ®c7 8. ®</w:t>
        <w:br/>
        <w:t>e2 £d6 9. dxc5 £xc5 10. e4 a6 11. £d3 £d6 12. exd5 fixd5 13. fie4 £e7 14. Bdl h6 15. £c4 fib6 16. £e3 fi</w:t>
        <w:br/>
        <w:t>xc4 17. ®xc4 0-0 18. fic5 Bfd8 19. £f4 ®c8 20. £d6 £e8 21. £xe7 fixe7 22. ®b4 fid5 23. ®d4 ®c7 24. fid3</w:t>
        <w:br/>
        <w:t>£c6 25. ®e5 ®e7 26. £)d4 Crni prihva a neriješeno 2 30d:54d.</w:t>
      </w:r>
    </w:p>
    <w:p>
      <w:pPr>
        <w:pStyle w:val="Normal"/>
        <w:tabs>
          <w:tab w:leader="none" w:pos="1045" w:val="left"/>
          <w:tab w:leader="none" w:pos="2693" w:val="center"/>
          <w:tab w:leader="none" w:pos="3202" w:val="left"/>
          <w:tab w:leader="none" w:pos="4528" w:val="center"/>
          <w:tab w:leader="none" w:pos="5442" w:val="center"/>
          <w:tab w:leader="none" w:pos="6804" w:val="right"/>
          <w:tab w:leader="none" w:pos="6812" w:val="right"/>
        </w:tabs>
        <w:widowControl w:val="0"/>
      </w:pPr>
      <w:r>
        <w:rPr>
          <w:smallCaps w:val="0"/>
        </w:rPr>
        <w:t>3E15_57/281</w:t>
        <w:tab/>
        <w:t>78_900096</w:t>
        <w:tab/>
        <w:t>Tomislav</w:t>
        <w:tab/>
        <w:t>Pavić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2UI</w:t>
        <w:tab/>
        <w:t>0</w:t>
        <w:tab/>
        <w:t>20.07.2002</w:t>
      </w:r>
    </w:p>
    <w:p>
      <w:pPr>
        <w:pStyle w:val="Normal"/>
        <w:tabs>
          <w:tab w:leader="none" w:pos="1466" w:val="center"/>
          <w:tab w:leader="none" w:pos="2693" w:val="center"/>
          <w:tab w:leader="none" w:pos="3744" w:val="right"/>
          <w:tab w:leader="none" w:pos="4528" w:val="center"/>
          <w:tab w:leader="none" w:pos="5442" w:val="center"/>
          <w:tab w:leader="none" w:pos="6804" w:val="right"/>
          <w:tab w:leader="none" w:pos="6804" w:val="right"/>
        </w:tabs>
        <w:widowControl w:val="0"/>
      </w:pPr>
      <w:r>
        <w:rPr>
          <w:smallCaps w:val="0"/>
        </w:rPr>
        <w:t>#36_03:01</w:t>
        <w:tab/>
        <w:t>8_540477</w:t>
        <w:tab/>
        <w:t>dipl.prof.Milan</w:t>
        <w:tab/>
        <w:t>Živković</w:t>
        <w:tab/>
        <w:t>mk-&gt;m</w:t>
        <w:tab/>
        <w:t>2368-&gt;2375</w:t>
        <w:tab/>
        <w:t>1</w:t>
        <w:tab/>
        <w:t>26.06.2003</w:t>
      </w:r>
    </w:p>
    <w:p>
      <w:pPr>
        <w:pStyle w:val="Normal"/>
        <w:widowControl w:val="0"/>
      </w:pPr>
      <w:r>
        <w:rPr>
          <w:smallCaps w:val="0"/>
        </w:rPr>
        <w:t>Eli. d4 fif6 2. c4 e6 3. fif3 b6 4. g3 £a6 5. b3 £b4+ 6. Sd2 £e7 7. £g2 c6 8. £g5 d5 9. fibd2 fibd7 10. 0</w:t>
        <w:br/>
        <w:t>-0 0-0 11. ®c2 [3E15_57/281; 11.... c5 =] Bc8N(</w:t>
      </w:r>
      <w:r>
        <w:rPr>
          <w:vertAlign w:val="superscript"/>
          <w:smallCaps w:val="0"/>
        </w:rPr>
        <w:t>43</w:t>
      </w:r>
      <w:r>
        <w:rPr>
          <w:smallCaps w:val="0"/>
        </w:rPr>
        <w:t>) 12. e4 h6 13. £xf6 fixf6 14. e5 fid7 15. Bfel £b7 16.</w:t>
        <w:br/>
        <w:t>Baci dxc4 17. fixc4 c5 18. ®b2 b5 19.ficd2 ®b6 20. Bc2 cxd4 21. Bxc8 Bxc8 22. fixd4 Sb4 23. £xb7 £c3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24.</w:t>
        <w:tab/>
        <w:t>®c2 ®xb7 25. ®d3 ®d5 26. Bcl fixe5 27. ®e3 b4 28. fi2f3 fixf3+ 29. fixf3 Bd8 30. ®e2 e5 31. Sc2 e4</w:t>
        <w:br/>
        <w:t>Bijeli predaje 2 86d:30d.</w:t>
      </w:r>
    </w:p>
    <w:p>
      <w:pPr>
        <w:pStyle w:val="Normal"/>
        <w:tabs>
          <w:tab w:leader="none" w:pos="1007" w:val="left"/>
          <w:tab w:leader="none" w:pos="4528" w:val="center"/>
          <w:tab w:leader="none" w:pos="5442" w:val="center"/>
          <w:tab w:leader="none" w:pos="6804" w:val="right"/>
          <w:tab w:leader="none" w:pos="6812" w:val="right"/>
        </w:tabs>
        <w:widowControl w:val="0"/>
      </w:pPr>
      <w:r>
        <w:rPr>
          <w:smallCaps w:val="0"/>
        </w:rPr>
        <w:t>3D18_10</w:t>
        <w:tab/>
        <w:t>82 900121 dipl.prof.Franjo Repanić</w:t>
        <w:tab/>
        <w:t>mk—&gt;1</w:t>
        <w:tab/>
        <w:t>2776-&gt;2034</w:t>
        <w:tab/>
        <w:t>1</w:t>
        <w:tab/>
        <w:t>20.07.2002</w:t>
      </w:r>
    </w:p>
    <w:p>
      <w:pPr>
        <w:pStyle w:val="Normal"/>
        <w:tabs>
          <w:tab w:leader="none" w:pos="1007" w:val="left"/>
          <w:tab w:leader="none" w:pos="2098" w:val="lef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#37 02:11</w:t>
        <w:tab/>
        <w:t xml:space="preserve">153 </w:t>
        <w:tab/>
        <w:t>dipl.iur.Jugomir-Ivo Bura</w:t>
        <w:tab/>
        <w:t>I</w:t>
        <w:tab/>
        <w:t>1700</w:t>
        <w:tab/>
        <w:t>0</w:t>
        <w:tab/>
        <w:t>10.07.2003</w:t>
      </w:r>
    </w:p>
    <w:p>
      <w:pPr>
        <w:pStyle w:val="Normal"/>
        <w:widowControl w:val="0"/>
      </w:pPr>
      <w:r>
        <w:rPr>
          <w:smallCaps w:val="0"/>
        </w:rPr>
        <w:t>El 1. d4 d5 2. c4 c6 3. fif3 fif6 4. fic3 dxc4 5. a4 gf5 6. e3 e6 7. £xc4 £b4 8. 0-0 fibd7 9. fih4 £g4 [3D1</w:t>
        <w:br/>
        <w:t xml:space="preserve">8_10; 10. f3 ... ±] 10. ®b3N() a5 Il.f3fid5 12. fxg4 ®xh4 13.e4fi5f6 14. g5 fixe4 15. £xe6 0-0-0 </w:t>
      </w:r>
      <w:r>
        <w:rPr>
          <w:lang w:val="en-US" w:eastAsia="en-US" w:bidi="en-US"/>
          <w:smallCaps w:val="0"/>
        </w:rPr>
        <w:t>16.fi</w:t>
        <w:br/>
      </w:r>
      <w:r>
        <w:rPr>
          <w:smallCaps w:val="0"/>
        </w:rPr>
        <w:t>xe4 ®xe4 17. £h3 Bhe8 18. ®c4 ©b8 19. £f5 fib6 20. ®xb4 axb4 21. £xe4 Bxe4 22. Bxf7 Bd7?(Bura) 23.</w:t>
        <w:br/>
        <w:t>£f4+ &amp;c8 24. Bf8+ Bd8 25. Bxd8+ ©xd8 26. £e5 Be2 27. £xg7 Bxb2 28. d5 Bd2 29. dxc6 bxc6 30. a5 £c8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31.</w:t>
        <w:tab/>
        <w:t>a6 fia7 32. £f8 Crni predaje 2 37d:47d.</w:t>
      </w:r>
    </w:p>
    <w:p>
      <w:pPr>
        <w:pStyle w:val="Normal"/>
        <w:tabs>
          <w:tab w:leader="none" w:pos="1007" w:val="left"/>
          <w:tab w:leader="none" w:pos="2098" w:val="lef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4A48_1/1</w:t>
        <w:tab/>
        <w:t>153_</w:t>
        <w:tab/>
        <w:t>dipl.iur.Jugomir-Ivo Bura</w:t>
        <w:tab/>
        <w:t>I</w:t>
        <w:tab/>
        <w:t>1700</w:t>
        <w:tab/>
        <w:t>0</w:t>
        <w:tab/>
        <w:t>20.07.2002</w:t>
      </w:r>
    </w:p>
    <w:p>
      <w:pPr>
        <w:pStyle w:val="Normal"/>
        <w:tabs>
          <w:tab w:leader="none" w:pos="1007" w:val="left"/>
          <w:tab w:leader="none" w:pos="2693" w:val="center"/>
          <w:tab w:leader="none" w:pos="4648" w:val="right"/>
          <w:tab w:leader="none" w:pos="4648" w:val="right"/>
          <w:tab w:leader="none" w:pos="5442" w:val="center"/>
          <w:tab w:leader="none" w:pos="5984" w:val="left"/>
        </w:tabs>
        <w:widowControl w:val="0"/>
      </w:pPr>
      <w:r>
        <w:rPr>
          <w:smallCaps w:val="0"/>
        </w:rPr>
        <w:t>#38_11:05</w:t>
        <w:tab/>
        <w:t>119_900117</w:t>
        <w:tab/>
        <w:t>Franjo</w:t>
        <w:tab/>
        <w:t>Lovaković</w:t>
        <w:tab/>
        <w:t>mk</w:t>
        <w:tab/>
        <w:t>2065-»2085</w:t>
        <w:tab/>
        <w:t>1 10.07.2003</w:t>
      </w:r>
    </w:p>
    <w:p>
      <w:pPr>
        <w:pStyle w:val="Normal"/>
        <w:widowControl w:val="0"/>
      </w:pPr>
      <w:r>
        <w:rPr>
          <w:smallCaps w:val="0"/>
        </w:rPr>
        <w:t>E 1. d4 fif6 2. fif3 g6 [4A48_1/1; 3. £g5 ... =] 3. c3N Sg7 4. fibd2 d5 5. e3 0-0 6. c4 c5 7. dxc5 fia6 8. c</w:t>
      </w:r>
    </w:p>
    <w:p>
      <w:pPr>
        <w:pStyle w:val="Normal"/>
        <w:widowControl w:val="0"/>
      </w:pPr>
      <w:r>
        <w:rPr>
          <w:smallCaps w:val="0"/>
        </w:rPr>
        <w:t>6 bxc6 9. ®a4 ®b6 10. fie5 fib7 11. ®a3 Bad8 12. £e2 fie4 13. fixe4 dxe4 14. f4 f6 15. fig4 f5 16. fie5 ®b4</w:t>
        <w:br/>
        <w:t>+ 17. ®c3 ®xc3+ 18. bxc3 £xe5 19. fxe5 ©f7 20. £a3 ©e6 21. c5 fib8 22. Bbl £a6 23. Bgl £xe2 Bijeli pre</w:t>
        <w:br/>
        <w:t>daje 2 40d:53d.</w:t>
      </w:r>
    </w:p>
    <w:p>
      <w:pPr>
        <w:pStyle w:val="Normal"/>
        <w:tabs>
          <w:tab w:leader="none" w:pos="1007" w:val="left"/>
          <w:tab w:leader="none" w:pos="2838" w:val="right"/>
          <w:tab w:leader="none" w:pos="3537" w:val="right"/>
          <w:tab w:leader="none" w:pos="4528" w:val="center"/>
          <w:tab w:leader="none" w:pos="5442" w:val="center"/>
          <w:tab w:leader="none" w:pos="6804" w:val="right"/>
          <w:tab w:leader="none" w:pos="6801" w:val="right"/>
        </w:tabs>
        <w:widowControl w:val="0"/>
      </w:pPr>
      <w:r>
        <w:rPr>
          <w:smallCaps w:val="0"/>
        </w:rPr>
        <w:t>4A05_1/1</w:t>
        <w:tab/>
        <w:t>116_909003</w:t>
        <w:tab/>
        <w:t>Zvonko</w:t>
        <w:tab/>
        <w:t>Matozan</w:t>
        <w:tab/>
        <w:t>I</w:t>
        <w:tab/>
        <w:t>1700</w:t>
        <w:tab/>
        <w:t>0</w:t>
        <w:tab/>
        <w:t>20.07.2002</w:t>
      </w:r>
    </w:p>
    <w:p>
      <w:pPr>
        <w:pStyle w:val="Normal"/>
        <w:tabs>
          <w:tab w:leader="none" w:pos="1007" w:val="left"/>
          <w:tab w:leader="none" w:pos="2693" w:val="center"/>
          <w:tab w:leader="none" w:pos="3251" w:val="center"/>
          <w:tab w:leader="none" w:pos="4528" w:val="center"/>
          <w:tab w:leader="none" w:pos="5442" w:val="center"/>
          <w:tab w:leader="none" w:pos="6804" w:val="right"/>
          <w:tab w:leader="none" w:pos="6794" w:val="right"/>
        </w:tabs>
        <w:widowControl w:val="0"/>
      </w:pPr>
      <w:r>
        <w:rPr>
          <w:smallCaps w:val="0"/>
        </w:rPr>
        <w:t>#39_06:04</w:t>
        <w:tab/>
        <w:t>69_900088</w:t>
        <w:tab/>
        <w:t>Miroslav</w:t>
        <w:tab/>
        <w:t>Kiš</w:t>
        <w:tab/>
        <w:t>mk</w:t>
        <w:tab/>
        <w:t>2094</w:t>
        <w:tab/>
        <w:t>1</w:t>
        <w:tab/>
        <w:t>24.08.2003</w:t>
      </w:r>
    </w:p>
    <w:p>
      <w:pPr>
        <w:pStyle w:val="Normal"/>
        <w:widowControl w:val="0"/>
      </w:pPr>
      <w:r>
        <w:rPr>
          <w:smallCaps w:val="0"/>
        </w:rPr>
        <w:t>E 1. fif3 fif6 [4A05_1/1; 2. b3 ... =] 2. fic3N d5 3. d3 fic6 4. fif4 a6 5. e3 e6 6. £e2 Šd6 7. £xd6 ®xd6 8.</w:t>
        <w:br/>
        <w:t>d4 0-0 9. ®d2 e5 10. dxe5 fixe5 11. 0-0-0 Bd8 12. h3 Se6 13. fid4 b5 14. f4 fic4 15. Sxc4 bxc4 16. f5 Sd</w:t>
      </w:r>
    </w:p>
    <w:p>
      <w:pPr>
        <w:pStyle w:val="Normal"/>
        <w:widowControl w:val="0"/>
      </w:pPr>
      <w:r>
        <w:rPr>
          <w:smallCaps w:val="0"/>
        </w:rPr>
        <w:t>7 17. g4 Bab8 18. g5 ®b6 19. b3 fie4 20. fixe4 dxe4 21. g6 c5 22. gxf7+ ©f8 23. fie2 cxb3 24. cxb3 c4 25.</w:t>
        <w:br/>
        <w:t>fid4 Sxf5 26. ®f2 cxb3 27. axb3 @e6 28. fixe6+ ®xe6 29. Bxd8+ Bxd8 30. @b2 ©xf7 31. Bgl ®f6 32. ®xf6</w:t>
        <w:br/>
        <w:t>+ gxf6 33. ©c2 Bd3 34. Bel a5 35. ©b2 ©e6 36. ©c2 f5 37. h4 ©e5 38. Be2 h6 39. Bel h5 40. Be2 f4 41. ex</w:t>
        <w:br/>
        <w:t>f4+ ©xf4 42. Bf2+ ©g4 43. Bf7 Bd5 44. Bg7+ ©xh4 Bijeli predaje S 68d:67d.</w:t>
      </w:r>
    </w:p>
    <w:p>
      <w:pPr>
        <w:pStyle w:val="Normal"/>
        <w:tabs>
          <w:tab w:leader="none" w:pos="1007" w:val="left"/>
          <w:tab w:leader="none" w:pos="2838" w:val="right"/>
          <w:tab w:leader="none" w:pos="3537" w:val="righ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4B34_1/1</w:t>
        <w:tab/>
        <w:t>116_909003</w:t>
        <w:tab/>
        <w:t>Zvonko</w:t>
        <w:tab/>
        <w:t>Matozan</w:t>
        <w:tab/>
        <w:t>I</w:t>
        <w:tab/>
        <w:t>1700</w:t>
        <w:tab/>
        <w:t>Vi</w:t>
        <w:tab/>
        <w:t>20.07.2002</w:t>
      </w:r>
    </w:p>
    <w:p>
      <w:pPr>
        <w:pStyle w:val="Normal"/>
        <w:tabs>
          <w:tab w:leader="none" w:pos="1007" w:val="left"/>
          <w:tab w:leader="none" w:pos="2098" w:val="left"/>
          <w:tab w:leader="none" w:pos="4528" w:val="center"/>
          <w:tab w:leader="none" w:pos="5442" w:val="center"/>
          <w:tab w:leader="none" w:pos="6027" w:val="right"/>
          <w:tab w:leader="none" w:pos="6804" w:val="right"/>
        </w:tabs>
        <w:widowControl w:val="0"/>
      </w:pPr>
      <w:r>
        <w:rPr>
          <w:smallCaps w:val="0"/>
        </w:rPr>
        <w:t>#40_06:11</w:t>
        <w:tab/>
        <w:t>153_</w:t>
        <w:tab/>
        <w:t>dipl.iur.Jugomir-Ivo Bura</w:t>
        <w:tab/>
        <w:t>I</w:t>
        <w:tab/>
        <w:t>1700</w:t>
        <w:tab/>
        <w:t>Vi</w:t>
        <w:tab/>
        <w:t>28.08.2003</w:t>
      </w:r>
    </w:p>
    <w:p>
      <w:pPr>
        <w:pStyle w:val="Normal"/>
        <w:widowControl w:val="0"/>
      </w:pPr>
      <w:r>
        <w:rPr>
          <w:smallCaps w:val="0"/>
        </w:rPr>
        <w:t>El 1. e4 c5 2. fiD fic6 3. d4 cxd4 4. fixd4 g6 [4B341/1; 5. fic3 ... =] 5. Se3N Sg7 6. Sc4 d6 7. 0-0 fif6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Zanimljiva novoct u otvaranju.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8. £c3 £g4 9. £kc6 bxc6 10. Sd2 £e5 11. Se2 Sb8 12. Bbl ©a5 13. a3 0-0 14. b4 ©c7 15. Sel Se6 16. Sf</w:t>
        <w:br/>
        <w:t>4 Sc4 17. Sxc4 Sxc4 18. ©d2 a5 19. bxa5 @xa5 20. £d5 ©a7 21. ©e3 c5 22. Sg5 Sxbl 23. Sxbl f6 24. Sh6</w:t>
        <w:br/>
        <w:t>e6 Bijeli prihva a neriješeno § 81d:49d.</w:t>
      </w:r>
    </w:p>
    <w:p>
      <w:pPr>
        <w:pStyle w:val="Normal"/>
        <w:widowControl w:val="0"/>
      </w:pPr>
      <w:r>
        <w:rPr>
          <w:smallCaps w:val="0"/>
        </w:rPr>
        <w:t>S 1. c4 c5 2. fic3 £c6 3. £)G £f6 4. g3 e6 5. Sg2 d5 6. cxd5 exd5 7. d4 Se7 8. 0-0 0-0 9. Sg5 Se6 10. d</w:t>
      </w:r>
    </w:p>
    <w:p>
      <w:pPr>
        <w:pStyle w:val="Normal"/>
        <w:widowControl w:val="0"/>
      </w:pPr>
      <w:r>
        <w:rPr>
          <w:smallCaps w:val="0"/>
        </w:rPr>
        <w:t>xc5 [3D34J4; 10. ... Sxc5 ±] d4N 11. fia4 ©d7 12. b3 Sad8 13. ©c2 Sfe8 14. Sfdl Sd5 15. Sf4 Se4 16. ©</w:t>
        <w:br/>
        <w:t>d2 Sf8 17. 2g5 ©e6 18. Baci h6 19. Sxf6 @xf6 20. Gel Sxg2 21. £xg2 d3 22. e3 Se5 23. Sel ©f5 24. ®g2</w:t>
        <w:br/>
        <w:t xml:space="preserve">b6 25. f3 ©g6 26. Bc3 bxc5 27. Sxc5 ©c6?(Kiš) 28. Scxd3 Sb4 29. Bxc6 Sxd2 30. Sxe5 Bxe5 31. Sc2 </w:t>
      </w:r>
      <w:r>
        <w:rPr>
          <w:lang w:val="en-US" w:eastAsia="en-US" w:bidi="en-US"/>
          <w:smallCaps w:val="0"/>
        </w:rPr>
        <w:t>Bed</w:t>
        <w:br/>
      </w:r>
      <w:r>
        <w:rPr>
          <w:smallCaps w:val="0"/>
        </w:rPr>
        <w:t>5 32. e4 B5d7 33. Sa3 ®f8 34. Sc4 Sc3 35. Bxd7 Bxd7 36. Se3 Bd2+ 37. ®h3 fiffi 38. Bc8+ Bd8 39. Bxd8</w:t>
        <w:br/>
        <w:t xml:space="preserve">+ Sxd8 40. £)d5 ®e8 41. g4 &amp;d7 42. </w:t>
      </w:r>
      <w:r>
        <w:rPr>
          <w:lang w:val="en-US" w:eastAsia="en-US" w:bidi="en-US"/>
          <w:smallCaps w:val="0"/>
        </w:rPr>
        <w:t xml:space="preserve">&amp;g3 </w:t>
      </w:r>
      <w:r>
        <w:rPr>
          <w:smallCaps w:val="0"/>
        </w:rPr>
        <w:t xml:space="preserve">&amp;d6 43. </w:t>
      </w:r>
      <w:r>
        <w:rPr>
          <w:lang w:val="en-US" w:eastAsia="en-US" w:bidi="en-US"/>
          <w:smallCaps w:val="0"/>
        </w:rPr>
        <w:t xml:space="preserve">&amp;f2 </w:t>
      </w:r>
      <w:r>
        <w:rPr>
          <w:smallCaps w:val="0"/>
        </w:rPr>
        <w:t>g6 44. b4 h5 45. gxh5 gxh5 46. ®e3 Sh4 47. a4 ®e5</w:t>
        <w:br/>
        <w:t>48. b5 Crni predaje 2 69d:36d.</w:t>
      </w:r>
    </w:p>
    <w:p>
      <w:pPr>
        <w:pStyle w:val="Normal"/>
        <w:tabs>
          <w:tab w:leader="none" w:pos="2421" w:val="left"/>
          <w:tab w:leader="none" w:pos="2443" w:val="left"/>
          <w:tab w:leader="none" w:pos="5299" w:val="left"/>
          <w:tab w:leader="none" w:pos="5284" w:val="left"/>
        </w:tabs>
        <w:widowControl w:val="0"/>
      </w:pPr>
      <w:r>
        <w:rPr>
          <w:smallCaps w:val="0"/>
        </w:rPr>
        <w:t>4A57_13/77</w:t>
        <w:tab/>
        <w:t>78_900096</w:t>
        <w:tab/>
        <w:t>TomislavPavić</w:t>
        <w:tab/>
        <w:t>1</w:t>
        <w:tab/>
        <w:t>ŽUl 0 20.07.2002</w:t>
      </w:r>
    </w:p>
    <w:p>
      <w:pPr>
        <w:pStyle w:val="Normal"/>
        <w:tabs>
          <w:tab w:leader="none" w:pos="3084" w:val="right"/>
          <w:tab w:leader="none" w:pos="3084" w:val="right"/>
          <w:tab w:leader="none" w:pos="3376" w:val="right"/>
          <w:tab w:leader="none" w:pos="4601" w:val="right"/>
          <w:tab w:leader="none" w:pos="5299" w:val="left"/>
          <w:tab w:leader="none" w:pos="6806" w:val="right"/>
        </w:tabs>
        <w:widowControl w:val="0"/>
      </w:pPr>
      <w:r>
        <w:rPr>
          <w:smallCaps w:val="0"/>
        </w:rPr>
        <w:t>#42_03:04</w:t>
        <w:tab/>
        <w:t>69_900088</w:t>
        <w:tab/>
        <w:t>Miroslav</w:t>
        <w:tab/>
        <w:t>Kiš</w:t>
        <w:tab/>
        <w:t>mk</w:t>
        <w:tab/>
        <w:t>2094</w:t>
        <w:tab/>
        <w:t>116.09.2003</w:t>
      </w:r>
    </w:p>
    <w:p>
      <w:pPr>
        <w:pStyle w:val="Normal"/>
        <w:widowControl w:val="0"/>
      </w:pPr>
      <w:r>
        <w:rPr>
          <w:smallCaps w:val="0"/>
        </w:rPr>
        <w:t>Eli. d4 Sf6 2. c4 c5 3. d5 b5 4. £G Sb7 [4A57_13/77; 5. a4 ...«] 5. ©b3 ©b6 6. Sc3 bxc4 7. ©xb6 axb6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8.</w:t>
        <w:tab/>
        <w:t>e4 e6 9. 2e5 Sxe4(</w:t>
      </w:r>
      <w:r>
        <w:rPr>
          <w:vertAlign w:val="superscript"/>
          <w:smallCaps w:val="0"/>
        </w:rPr>
        <w:t>44</w:t>
      </w:r>
      <w:r>
        <w:rPr>
          <w:smallCaps w:val="0"/>
        </w:rPr>
        <w:t xml:space="preserve">) 10. Sxe4 exd5 11. Sg3 d6 12.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g6 13. ®d2 Sg7 14. Se2 Sc6 15. Bdl Sb4 16. a</w:t>
        <w:br/>
        <w:t xml:space="preserve">3 b5 17. Bbl Sa2 18. ®?1 £xcl 19. </w:t>
      </w:r>
      <w:r>
        <w:rPr>
          <w:lang w:val="en-US" w:eastAsia="en-US" w:bidi="en-US"/>
          <w:smallCaps w:val="0"/>
        </w:rPr>
        <w:t xml:space="preserve">Bdxcl </w:t>
      </w:r>
      <w:r>
        <w:rPr>
          <w:smallCaps w:val="0"/>
        </w:rPr>
        <w:t>0-0 20. ®fl d4 21. Bel Bfe8 22. Sdl d3 23. Sxe8+ Bxe8 24. Se</w:t>
        <w:br/>
        <w:t xml:space="preserve">1 f5 25. O Sh6 26. f4 Sxf4 27.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Se3 28. Shl Sc6 29. Sf2 d5 30. Sel d4 31.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Se4 32. Sdl h5 33. g3</w:t>
        <w:br/>
        <w:t>®f7 34. Sg2 Sxf2 35. ©xf2 d2 36. Bal Ba8 37. Sf4 c3 Bijeli predaje 2 49d:107d(</w:t>
      </w:r>
      <w:r>
        <w:rPr>
          <w:vertAlign w:val="superscript"/>
          <w:smallCaps w:val="0"/>
        </w:rPr>
        <w:t>45</w:t>
      </w:r>
      <w:r>
        <w:rPr>
          <w:smallCaps w:val="0"/>
        </w:rPr>
        <w:t>).</w:t>
      </w:r>
    </w:p>
    <w:p>
      <w:pPr>
        <w:pStyle w:val="Normal"/>
        <w:tabs>
          <w:tab w:leader="none" w:pos="2421" w:val="left"/>
          <w:tab w:leader="none" w:pos="4601" w:val="right"/>
          <w:tab w:leader="none" w:pos="5299" w:val="left"/>
          <w:tab w:leader="none" w:pos="5988" w:val="center"/>
          <w:tab w:leader="none" w:pos="6806" w:val="right"/>
        </w:tabs>
        <w:widowControl w:val="0"/>
      </w:pPr>
      <w:r>
        <w:rPr>
          <w:smallCaps w:val="0"/>
        </w:rPr>
        <w:t>4B78_18/99 T_</w:t>
        <w:tab/>
        <w:t>Zlatan Jeričević</w:t>
        <w:tab/>
        <w:t>m</w:t>
        <w:tab/>
        <w:t>1300</w:t>
        <w:tab/>
        <w:t>0</w:t>
        <w:tab/>
        <w:t>20.07.2002</w:t>
      </w:r>
    </w:p>
    <w:p>
      <w:pPr>
        <w:pStyle w:val="Normal"/>
        <w:tabs>
          <w:tab w:leader="none" w:pos="1038" w:val="left"/>
          <w:tab w:leader="none" w:pos="4502" w:val="left"/>
        </w:tabs>
        <w:widowControl w:val="0"/>
      </w:pPr>
      <w:r>
        <w:rPr>
          <w:smallCaps w:val="0"/>
        </w:rPr>
        <w:t>#43_09:05</w:t>
        <w:tab/>
        <w:t>119_900117 Franjo Lovaković</w:t>
        <w:tab/>
        <w:t>mk 2065-&gt;2085 1 16.09.2003</w:t>
      </w:r>
    </w:p>
    <w:p>
      <w:pPr>
        <w:pStyle w:val="Normal"/>
        <w:widowControl w:val="0"/>
      </w:pPr>
      <w:r>
        <w:rPr>
          <w:smallCaps w:val="0"/>
        </w:rPr>
        <w:t>E 1. e4 c5 2. SG d6 3. d4 cxd4 4. Sxd4 Sf6 5. Sc3 g6 6. Se3 Sg7 7. G Sc6 8. ©d2 0-0 9. Sc4 Sd7 10. 0</w:t>
        <w:br/>
        <w:t>-0-0 Se5 11. Sb3 Bc8 12. h4 h5 13. Sh6 a5 14. Sxg7 Sxg7 [4B78J8/99; 15. a4 ... ±] 15. f4N Sc6 16. Sf</w:t>
      </w:r>
    </w:p>
    <w:p>
      <w:pPr>
        <w:pStyle w:val="Normal"/>
        <w:widowControl w:val="0"/>
      </w:pPr>
      <w:r>
        <w:rPr>
          <w:smallCaps w:val="0"/>
        </w:rPr>
        <w:t>3 Sg4 17. ©e3 Sd7 18. £5 Sce5 19. Bdfl Sc5 20. Sxe5 Sxb3+ 21. axb3 dxe5 22. fxg6 ©d4 23. Sd5 e6 24.</w:t>
        <w:br/>
        <w:t>Bxf7+ Bxf7 25. gxf7 ©xe3+ 26. Sxe3 ®xf7 27. Sxg4 hxg4 28. Žd2 ®g6 29. Bn Bd8+ 30. ®e3 Bc8 31. c3 b</w:t>
        <w:br/>
        <w:t>5 32. Bal b4 33. c4 ®h5 34. Bxa5 Ž?xh4 35. Sxe5 ©g3 36. Bxe6 ®xg2 37. Bg6 g3 38. e5 Bh2 39. e6 Crni p</w:t>
        <w:br/>
        <w:t>redaje 2 54d:80d.</w:t>
      </w:r>
    </w:p>
    <w:p>
      <w:pPr>
        <w:pStyle w:val="Normal"/>
        <w:tabs>
          <w:tab w:leader="none" w:pos="1038" w:val="left"/>
          <w:tab w:leader="none" w:pos="2421" w:val="left"/>
          <w:tab w:leader="none" w:pos="4502" w:val="left"/>
        </w:tabs>
        <w:widowControl w:val="0"/>
      </w:pPr>
      <w:r>
        <w:rPr>
          <w:smallCaps w:val="0"/>
        </w:rPr>
        <w:t>|3C43_4/25</w:t>
        <w:tab/>
        <w:t>119_900117</w:t>
        <w:tab/>
        <w:t>Franjo Lovaković</w:t>
        <w:tab/>
        <w:t>mk 2065-&gt;2085 Vi 20.07.2002</w:t>
      </w:r>
    </w:p>
    <w:p>
      <w:pPr>
        <w:pStyle w:val="Normal"/>
        <w:tabs>
          <w:tab w:leader="none" w:pos="1788" w:val="right"/>
          <w:tab w:leader="none" w:pos="2421" w:val="left"/>
          <w:tab w:leader="none" w:pos="4502" w:val="left"/>
          <w:tab w:leader="none" w:pos="5299" w:val="left"/>
          <w:tab w:leader="none" w:pos="5988" w:val="center"/>
          <w:tab w:leader="none" w:pos="6806" w:val="right"/>
        </w:tabs>
        <w:widowControl w:val="0"/>
      </w:pPr>
      <w:r>
        <w:rPr>
          <w:smallCaps w:val="0"/>
        </w:rPr>
        <w:t>|#44_05:06</w:t>
        <w:tab/>
        <w:t>116_909003</w:t>
        <w:tab/>
        <w:t>Zvonko Matozan</w:t>
        <w:tab/>
        <w:t>I</w:t>
        <w:tab/>
        <w:t>1700</w:t>
        <w:tab/>
        <w:t>'/i</w:t>
        <w:tab/>
        <w:t>26.09.2003</w:t>
      </w:r>
    </w:p>
    <w:p>
      <w:pPr>
        <w:pStyle w:val="Normal"/>
        <w:widowControl w:val="0"/>
      </w:pPr>
      <w:r>
        <w:rPr>
          <w:smallCaps w:val="0"/>
        </w:rPr>
        <w:t>Kl 1. e4 e5 2. SG Sf6 3. d4 exd4 4. e5 Se4 5. ©xd4 d5 6. exd6 Sxd6 7. Sc3 Sc6 8. @f4 Sf5 9. Sb5 ©e7+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10.</w:t>
        <w:tab/>
        <w:t>2e3 Sxb5 11. Sxb5 ®b4+ 12. ©xb4 Sxb4+R? 13. c3 Sd6 14. Sxd6+ cxd6 15. 0-0-0 [3C43_4/25; 15.</w:t>
      </w:r>
    </w:p>
    <w:p>
      <w:pPr>
        <w:pStyle w:val="Normal"/>
        <w:widowControl w:val="0"/>
      </w:pPr>
      <w:r>
        <w:rPr>
          <w:smallCaps w:val="0"/>
        </w:rPr>
        <w:t>... Se6 ±] 0-0-ON 16. Sd4 Sxd4 17. Sxd4 Bde8 18. Sxa7 Be2 19. Sd2 Bhe8 20. Bhdl Bxd2 21. ®xd2 ®d7</w:t>
        <w:br/>
        <w:t>22. a3 Se6 23. Sd4 Sb3 24. Bal g5 25. Se3 g4 26. a4 Sd5 27. g3 Be4 28. a5 ®e6 29. Ba3 Sc4 30. b3 Sa6 3</w:t>
        <w:br/>
        <w:t>1. Bal Se5 32. c4 d5 33. c5 Be4 34. Š&gt;c3 ®e5 35. Bdl h5 36. Sd4+ ®f5 37. Bhl ®g6 38. h3 f5 39. hxg4 fxg</w:t>
      </w:r>
    </w:p>
    <w:p>
      <w:pPr>
        <w:pStyle w:val="Normal"/>
        <w:widowControl w:val="0"/>
      </w:pPr>
      <w:r>
        <w:rPr>
          <w:smallCaps w:val="0"/>
        </w:rPr>
        <w:t>4 40. Se3 Sb5 41. Bbl ®f5R? 42. Bdl Sc6 43. Bal Sb5 Bijeli prihva a neriješeno 2 150d:71d.</w:t>
      </w:r>
    </w:p>
    <w:p>
      <w:pPr>
        <w:pStyle w:val="Normal"/>
        <w:tabs>
          <w:tab w:leader="none" w:pos="2421" w:val="left"/>
          <w:tab w:leader="none" w:pos="4601" w:val="right"/>
          <w:tab w:leader="none" w:pos="5299" w:val="left"/>
          <w:tab w:leader="none" w:pos="5988" w:val="center"/>
          <w:tab w:leader="none" w:pos="6806" w:val="right"/>
        </w:tabs>
        <w:widowControl w:val="0"/>
      </w:pPr>
      <w:r>
        <w:rPr>
          <w:smallCaps w:val="0"/>
        </w:rPr>
        <w:t>4B29_5/25 T</w:t>
        <w:tab/>
        <w:t>Zlatan Jeričević</w:t>
        <w:tab/>
        <w:t>IH</w:t>
        <w:tab/>
        <w:t>1300</w:t>
        <w:tab/>
        <w:t>&gt;/,</w:t>
        <w:tab/>
        <w:t>20.07.2002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#45_09:01</w:t>
        <w:tab/>
        <w:t>8 540477 dipl.prof.Milan Živković mk-&gt;m 2368-^-2349 Vi 01.10.2003</w:t>
      </w:r>
    </w:p>
    <w:p>
      <w:pPr>
        <w:pStyle w:val="Normal"/>
        <w:widowControl w:val="0"/>
      </w:pPr>
      <w:r>
        <w:rPr>
          <w:smallCaps w:val="0"/>
        </w:rPr>
        <w:t>E! 1. e4 c5 2. fi/3 žlf6 3. e5 Žd5 4. Žc3 Žxc3 5. dxc3 [4B29_5/25; 5.... ^5c6 ±] e6N 6. Sd3 Žc6 7. 0-0 d6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8.</w:t>
        <w:tab/>
        <w:t>Sf4 Se7 9. exd6 Sxd6 10. Sxd6 ©xd6 11. Bel Sd7 12. 0g5 ©e7 13. ©h5 0-0-0 14. a4 g6 15. ©h6 f6 16.</w:t>
        <w:br/>
        <w:t>Se4 f5 17. 2g5 e5 18. a5 e4 19. a6 b6 20. Se2 ©f8 21. ©xf8 BdxG 22. Sc4 Se5 23. Sd5 h6 24. Sf3 Be8 25.</w:t>
        <w:br/>
        <w:t>Žlxe5 Bxe5 26. Badl Bd8 27. Sc4 Sc6 28. g3 g5 29. $fl Bxdl 30. Bxdl *c7 31. Se2 Bd5 32. Bxd5 Sxd5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33.</w:t>
        <w:tab/>
        <w:t>Sb5 Sc6 34. Sc4 Sd7 35. 6e2 ®c6 36. ®e3 Sd6 37. g4 f4+ 38. ®xe4 Sxg4 39. Sb5 Š&gt;e6 40. Sc4+ ®f6 4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1.</w:t>
        <w:tab/>
        <w:t>2d3 Se6 42. b4 Sf7 43. Sb5 h5 44. bxc5 bxc5 45. Se2 Sg6+ 46. &amp;d5 g4 47. ©xc5 ®g5 48. c4 h4 49. ®d</w:t>
      </w:r>
    </w:p>
    <w:p>
      <w:pPr>
        <w:pStyle w:val="Normal"/>
        <w:widowControl w:val="0"/>
      </w:pPr>
      <w:r>
        <w:rPr>
          <w:smallCaps w:val="0"/>
        </w:rPr>
        <w:t>69_900088</w:t>
        <w:br/>
        <w:t>9 900029</w:t>
      </w:r>
    </w:p>
    <w:p>
      <w:pPr>
        <w:pStyle w:val="Normal"/>
        <w:widowControl w:val="0"/>
      </w:pPr>
      <w:r>
        <w:rPr>
          <w:smallCaps w:val="0"/>
        </w:rPr>
        <w:t>Miroslav Kiš</w:t>
        <w:br/>
        <w:t>Mr.sci.Zdenko Barbalić</w:t>
      </w:r>
    </w:p>
    <w:p>
      <w:pPr>
        <w:pStyle w:val="Normal"/>
        <w:tabs>
          <w:tab w:leader="none" w:pos="1152" w:val="right"/>
          <w:tab w:leader="none" w:pos="1555" w:val="right"/>
          <w:tab w:leader="none" w:pos="2355" w:val="right"/>
        </w:tabs>
        <w:widowControl w:val="0"/>
      </w:pPr>
      <w:r>
        <w:rPr>
          <w:smallCaps w:val="0"/>
        </w:rPr>
        <w:t>mk</w:t>
        <w:tab/>
        <w:t>2094</w:t>
        <w:tab/>
        <w:t>1</w:t>
        <w:tab/>
        <w:t>20.07.2002</w:t>
      </w:r>
    </w:p>
    <w:p>
      <w:pPr>
        <w:pStyle w:val="Normal"/>
        <w:tabs>
          <w:tab w:leader="none" w:pos="2355" w:val="right"/>
        </w:tabs>
        <w:widowControl w:val="0"/>
      </w:pPr>
      <w:r>
        <w:rPr>
          <w:smallCaps w:val="0"/>
        </w:rPr>
        <w:t>I</w:t>
        <w:tab/>
        <w:t>1862—&gt; 1903 0 10.09.2003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 g3 50. hxg3 hxg3 51. fxg3 fxg3 52. Sfl Sxc2 53. ®&gt;c7 Cmi prihvaća neriješeno 2 77d:46d.</w:t>
      </w:r>
    </w:p>
    <w:p>
      <w:pPr>
        <w:pStyle w:val="Normal"/>
        <w:tabs>
          <w:tab w:leader="none" w:pos="1388" w:val="right"/>
          <w:tab w:leader="none" w:pos="2854" w:val="right"/>
          <w:tab w:leader="none" w:pos="3514" w:val="right"/>
          <w:tab w:leader="none" w:pos="4549" w:val="center"/>
          <w:tab w:leader="none" w:pos="5633" w:val="right"/>
          <w:tab w:leader="none" w:pos="6809" w:val="right"/>
          <w:tab w:leader="none" w:pos="6817" w:val="right"/>
        </w:tabs>
        <w:widowControl w:val="0"/>
      </w:pPr>
      <w:r>
        <w:rPr>
          <w:smallCaps w:val="0"/>
        </w:rPr>
        <w:t>4B33_18/94</w:t>
        <w:tab/>
        <w:t>152_</w:t>
        <w:tab/>
        <w:t>Franjo</w:t>
        <w:tab/>
        <w:t>Vidalina</w:t>
        <w:tab/>
        <w:t>(III)</w:t>
        <w:tab/>
        <w:t>1300</w:t>
        <w:tab/>
        <w:t>1</w:t>
        <w:tab/>
        <w:t>20.07.2002</w:t>
      </w:r>
    </w:p>
    <w:p>
      <w:pPr>
        <w:pStyle w:val="Normal"/>
        <w:tabs>
          <w:tab w:leader="none" w:pos="1009" w:val="left"/>
          <w:tab w:leader="none" w:pos="2090" w:val="left"/>
          <w:tab w:leader="none" w:pos="3629" w:val="center"/>
          <w:tab w:leader="none" w:pos="4549" w:val="center"/>
          <w:tab w:leader="none" w:pos="5633" w:val="right"/>
          <w:tab w:leader="none" w:pos="6809" w:val="right"/>
          <w:tab w:leader="none" w:pos="6810" w:val="right"/>
        </w:tabs>
        <w:widowControl w:val="0"/>
      </w:pPr>
      <w:r>
        <w:rPr>
          <w:smallCaps w:val="0"/>
        </w:rPr>
        <w:t>#46_10:11</w:t>
        <w:tab/>
        <w:t>153_</w:t>
        <w:tab/>
        <w:t>dipl.iur.Jugomir-Ivo</w:t>
        <w:tab/>
        <w:t>Bura</w:t>
        <w:tab/>
        <w:t>I</w:t>
        <w:tab/>
        <w:t>1700</w:t>
        <w:tab/>
        <w:t>0</w:t>
        <w:tab/>
        <w:t>07.10.2003</w:t>
      </w:r>
    </w:p>
    <w:p>
      <w:pPr>
        <w:pStyle w:val="Normal"/>
        <w:widowControl w:val="0"/>
      </w:pPr>
      <w:r>
        <w:rPr>
          <w:smallCaps w:val="0"/>
        </w:rPr>
        <w:t>13 1. e4 c5 2. ž)B Žc6 3. d4 cxd4 4. £xd4 ž)f6 5. £c3 e5 6. £&gt;db5 d6 7. Sg5 a6 8. Ža3 [4B33J8/94; 8....</w:t>
        <w:br/>
        <w:t>b5 &lt;*&gt;] Se7N 9. Sxf6 £xf6 10. £c4 £d4 11. £d5 Se6 12. £xf6+ gxf6 13. c3 Bc8 14. £e3 £c6 15. Sc4 b5 16.</w:t>
        <w:br/>
        <w:t>Sb3 ©d7 17. ©O ®e7 18. £d5+ Sxd5 19. Sxd5 Bhg8 20. ©h5 Bg7 21. Bdl b4 22. Bd3 &amp;18 23. 0-0 bxc3 2</w:t>
      </w:r>
    </w:p>
    <w:p>
      <w:pPr>
        <w:pStyle w:val="Normal"/>
        <w:widowControl w:val="0"/>
      </w:pPr>
      <w:r>
        <w:rPr>
          <w:smallCaps w:val="0"/>
        </w:rPr>
        <w:t>4. bxc3 ©g4 25. ©xg4 Bxg4 26. Bbl Žd7 27. Bb6 a5 28. f3 Bg7 29. a4 h5 30. g3 Sc7 31. Ba6 h4 32. g4 £c</w:t>
        <w:br/>
        <w:t>6 33. ©xc6+ Sxc6 34. Ba7+ ®e6 35. Ba8 Bb6 36. Wg2 Bh7 37. ®h3 Bh6 38. Bd5 Crni predaje § 57d:72d.</w:t>
      </w:r>
    </w:p>
    <w:p>
      <w:pPr>
        <w:pStyle w:val="Normal"/>
        <w:tabs>
          <w:tab w:leader="none" w:pos="1009" w:val="left"/>
          <w:tab w:leader="none" w:pos="2090" w:val="left"/>
          <w:tab w:leader="none" w:pos="3629" w:val="center"/>
          <w:tab w:leader="none" w:pos="4549" w:val="center"/>
          <w:tab w:leader="none" w:pos="5633" w:val="right"/>
          <w:tab w:leader="none" w:pos="6035" w:val="right"/>
          <w:tab w:leader="none" w:pos="6809" w:val="right"/>
        </w:tabs>
        <w:widowControl w:val="0"/>
      </w:pPr>
      <w:r>
        <w:rPr>
          <w:smallCaps w:val="0"/>
        </w:rPr>
        <w:t>3D28_8/39</w:t>
        <w:tab/>
        <w:t>153_</w:t>
        <w:tab/>
        <w:t>dipl.iur.Jugomir-Ivo</w:t>
        <w:tab/>
        <w:t>Bura</w:t>
        <w:tab/>
        <w:t>1</w:t>
        <w:tab/>
        <w:t>1700</w:t>
        <w:tab/>
        <w:t>1/2</w:t>
        <w:tab/>
        <w:t>20.07.2002</w:t>
      </w:r>
    </w:p>
    <w:p>
      <w:pPr>
        <w:pStyle w:val="Normal"/>
        <w:tabs>
          <w:tab w:leader="none" w:pos="1388" w:val="right"/>
          <w:tab w:leader="none" w:pos="3514" w:val="right"/>
          <w:tab w:leader="none" w:pos="3538" w:val="right"/>
          <w:tab w:leader="none" w:pos="4549" w:val="center"/>
          <w:tab w:leader="none" w:pos="5633" w:val="right"/>
          <w:tab w:leader="none" w:pos="6035" w:val="right"/>
          <w:tab w:leader="none" w:pos="6809" w:val="right"/>
        </w:tabs>
        <w:widowControl w:val="0"/>
      </w:pPr>
      <w:r>
        <w:rPr>
          <w:smallCaps w:val="0"/>
        </w:rPr>
        <w:t>#47_11:09</w:t>
        <w:tab/>
        <w:t>3_</w:t>
        <w:tab/>
        <w:t>Zlatan</w:t>
        <w:tab/>
        <w:t>Jeričević</w:t>
        <w:tab/>
        <w:t>III</w:t>
        <w:tab/>
        <w:t>1300</w:t>
        <w:tab/>
        <w:t>‘/i</w:t>
        <w:tab/>
        <w:t>17.10.2003</w:t>
      </w:r>
    </w:p>
    <w:p>
      <w:pPr>
        <w:pStyle w:val="Normal"/>
        <w:widowControl w:val="0"/>
      </w:pPr>
      <w:r>
        <w:rPr>
          <w:smallCaps w:val="0"/>
        </w:rPr>
        <w:t>13 1. d4 d5 2. žlD Žf6 3. e3 e6 4. c4 dxc4 5. £xc4 c5 6. 0-0 a6 7. @e2 b5 8. Sd3 cxd4 9. exd4 Se7 [3D28</w:t>
        <w:br/>
        <w:t>_8/39; 10. a4 ... =] 10.@e3N@b7 11. Sci £c6 12.fibd2fib4 13. a3 £xd3 14.©xd3 0-0 15. Bc2 Sc8 16. B</w:t>
        <w:br/>
        <w:t>acl Bxc2 17. Bxc2 ©a8 18. £g5 Bc8 19. h3 h6 20. fif4 Sd5 21. Žel Bxc2 22. @xc2 b4 23. axb4 Žxb4 24. f</w:t>
        <w:br/>
        <w:t>3 £h5 25. Se3 Ž)g3 26. Sd3 Sd6 27. fif2 ©b8 28. £fl ©c7 29. ©xc7 £e2+ 30. ®hl $xc7 31. Se3 Sc6 32. žd</w:t>
        <w:br/>
        <w:t>1 a5 33. £)c5 a4 34. Se3 Sd6 35. ž)d3 g5 Bijeli prihva a neriješeno § 56d:52d.</w:t>
      </w:r>
    </w:p>
    <w:p>
      <w:pPr>
        <w:pStyle w:val="Normal"/>
        <w:tabs>
          <w:tab w:leader="none" w:pos="1009" w:val="left"/>
          <w:tab w:leader="none" w:pos="4549" w:val="center"/>
          <w:tab w:leader="none" w:pos="5037" w:val="left"/>
        </w:tabs>
        <w:widowControl w:val="0"/>
      </w:pPr>
      <w:r>
        <w:rPr>
          <w:smallCaps w:val="0"/>
        </w:rPr>
        <w:t>4B01_l/2</w:t>
        <w:tab/>
        <w:t>82_900121 dipl.prof.Franjo Repanić</w:t>
        <w:tab/>
        <w:t>mk-*I</w:t>
        <w:tab/>
        <w:t>2116-*2058 14 20.07.2002</w:t>
      </w:r>
    </w:p>
    <w:p>
      <w:pPr>
        <w:pStyle w:val="Normal"/>
        <w:tabs>
          <w:tab w:leader="none" w:pos="1009" w:val="left"/>
          <w:tab w:leader="none" w:pos="2380" w:val="left"/>
          <w:tab w:leader="none" w:pos="3215" w:val="center"/>
          <w:tab w:leader="none" w:pos="4436" w:val="left"/>
          <w:tab w:leader="none" w:pos="5037" w:val="left"/>
          <w:tab w:leader="none" w:pos="6809" w:val="right"/>
        </w:tabs>
        <w:widowControl w:val="0"/>
      </w:pPr>
      <w:r>
        <w:rPr>
          <w:smallCaps w:val="0"/>
        </w:rPr>
        <w:t>#48_02:05</w:t>
        <w:tab/>
        <w:t>119_900117</w:t>
        <w:tab/>
        <w:t>Franjo</w:t>
        <w:tab/>
        <w:t>Lovaković</w:t>
        <w:tab/>
        <w:t>mk</w:t>
        <w:tab/>
        <w:t>2065—^2094</w:t>
        <w:tab/>
        <w:t>V4 22.10.2003</w:t>
      </w:r>
    </w:p>
    <w:p>
      <w:pPr>
        <w:pStyle w:val="Normal"/>
        <w:widowControl w:val="0"/>
      </w:pPr>
      <w:r>
        <w:rPr>
          <w:smallCaps w:val="0"/>
        </w:rPr>
        <w:t>3 1. £c3 d5 2. e4 (4A00_1/1 *-&gt; BOI) d4 3. £ce2 e5 4. £g3 Se6 5. £B [4B01_l/2; 5.... f6 =] &amp;17N 6.</w:t>
        <w:br/>
        <w:t>Še2 Sd6 7. 0-0 h5 8. c3 h4 9. £f5 &amp;xf5 10. exf5 h3 11. g3 ©f6 12. cxd4 e4 13. &amp;5 Sxe5 14. dxe5 Sxe5 1</w:t>
      </w:r>
    </w:p>
    <w:p>
      <w:pPr>
        <w:pStyle w:val="Normal"/>
        <w:widowControl w:val="0"/>
      </w:pPr>
      <w:r>
        <w:rPr>
          <w:smallCaps w:val="0"/>
        </w:rPr>
        <w:t>5. ©a4+ c6 16. ©xe4 0-0-0 17. £g4 Bd4 18. ©e2 £e7 19. f4 £d6 20. b4 Bd5 21. Bbl £xf5 22. Sb2 ®e6 23.</w:t>
        <w:br/>
        <w:t>©xe6+ fxe6 24. Sc3 £e7 25. Bfel ®d7 26. Be2 Bh6 27. Bbel g5 28. fxg5 Sxg5 29. ®hl a6 30. a4 b6 31. B</w:t>
        <w:br/>
        <w:t>e4 c5 Bijeli prihva a neriješeno 2 87d:84d.</w:t>
      </w:r>
    </w:p>
    <w:p>
      <w:pPr>
        <w:pStyle w:val="Normal"/>
        <w:tabs>
          <w:tab w:leader="none" w:pos="1009" w:val="left"/>
          <w:tab w:leader="none" w:pos="2380" w:val="left"/>
          <w:tab w:leader="none" w:pos="4549" w:val="center"/>
          <w:tab w:leader="none" w:pos="6809" w:val="right"/>
          <w:tab w:leader="none" w:pos="6022" w:val="right"/>
          <w:tab w:leader="none" w:pos="6810" w:val="right"/>
        </w:tabs>
        <w:widowControl w:val="0"/>
      </w:pPr>
      <w:r>
        <w:rPr>
          <w:smallCaps w:val="0"/>
        </w:rPr>
        <w:t>4A53_9</w:t>
        <w:tab/>
        <w:t>78_900096</w:t>
        <w:tab/>
        <w:t>Tomislav Pavić</w:t>
        <w:tab/>
        <w:t>I</w:t>
        <w:tab/>
        <w:t>2l7i</w:t>
        <w:tab/>
        <w:t>0</w:t>
        <w:tab/>
        <w:t>20.07.2002</w:t>
      </w:r>
    </w:p>
    <w:p>
      <w:pPr>
        <w:pStyle w:val="Normal"/>
        <w:tabs>
          <w:tab w:leader="none" w:pos="1009" w:val="left"/>
          <w:tab w:leader="none" w:pos="2380" w:val="left"/>
          <w:tab w:leader="none" w:pos="3215" w:val="center"/>
          <w:tab w:leader="none" w:pos="4436" w:val="left"/>
          <w:tab w:leader="none" w:pos="5037" w:val="left"/>
          <w:tab w:leader="none" w:pos="6809" w:val="right"/>
        </w:tabs>
        <w:widowControl w:val="0"/>
      </w:pPr>
      <w:r>
        <w:rPr>
          <w:smallCaps w:val="0"/>
        </w:rPr>
        <w:t>#49_03:06</w:t>
        <w:tab/>
        <w:t>116_909003</w:t>
        <w:tab/>
        <w:t>Zvonko</w:t>
        <w:tab/>
        <w:t>Matozan</w:t>
        <w:tab/>
        <w:t>I</w:t>
        <w:tab/>
        <w:t>1700—&gt;????</w:t>
        <w:tab/>
        <w:t>1 18.11.2003</w:t>
      </w:r>
    </w:p>
    <w:p>
      <w:pPr>
        <w:pStyle w:val="Normal"/>
        <w:widowControl w:val="0"/>
      </w:pPr>
      <w:r>
        <w:rPr>
          <w:smallCaps w:val="0"/>
        </w:rPr>
        <w:t>3 1. d4 žlf6 2. c4 d6 3. £)c3 [4A53_9; 3.... e5 ±] GcćNO 4. d5 &amp;e5 5. e4 e6 6. h3 Se7 7. Se2 0-0 8. £D</w:t>
        <w:br/>
        <w:t>£xD+ 9. £xG £d7 10. 0-0 Sf6 11. ©c2 Sd4 12. Bdl e5 13. £e2 Sc5 14. ®c3 a5 15. £g4 £f6 16. £G &amp;17 1</w:t>
      </w:r>
    </w:p>
    <w:p>
      <w:pPr>
        <w:pStyle w:val="Normal"/>
        <w:widowControl w:val="0"/>
      </w:pPr>
      <w:r>
        <w:rPr>
          <w:smallCaps w:val="0"/>
        </w:rPr>
        <w:t>7. Sg4 Sffi 18. a4 19. Se3 £xe3 20. ©xe3 ®e7 21. £c3 Be8 22. b3 Sd7 23. b4 Bf8 24. c5 £e8 25. g4 dx</w:t>
        <w:br/>
        <w:t>c5 26. bxc5 Ba5 27. d6 cxd6 28. cxd6 £lxd6 29. ©d2 Ba6 30. Se2 b5 31. ž)xa4 Žxe4 32. @xd7 ©h4 33. ®f5</w:t>
        <w:br/>
        <w:t>ž)g5 34. ©xe5 £kh3+ 35. &lt;Ž&gt;g2 ®xf2+ Bijeli predaje 2 92d:92d.</w:t>
      </w:r>
    </w:p>
    <w:p>
      <w:pPr>
        <w:pStyle w:val="Normal"/>
        <w:tabs>
          <w:tab w:leader="none" w:pos="1009" w:val="left"/>
          <w:tab w:leader="none" w:pos="2380" w:val="left"/>
          <w:tab w:leader="none" w:pos="3215" w:val="center"/>
          <w:tab w:leader="none" w:pos="4436" w:val="left"/>
          <w:tab w:leader="none" w:pos="5037" w:val="left"/>
          <w:tab w:leader="none" w:pos="6809" w:val="right"/>
        </w:tabs>
        <w:widowControl w:val="0"/>
      </w:pPr>
      <w:r>
        <w:rPr>
          <w:smallCaps w:val="0"/>
        </w:rPr>
        <w:t>4A061/1</w:t>
        <w:tab/>
        <w:t>116_909003</w:t>
        <w:tab/>
        <w:t>Zvonko</w:t>
        <w:tab/>
        <w:t>Matozan</w:t>
        <w:tab/>
        <w:t>I</w:t>
        <w:tab/>
        <w:t>i 700—&gt;????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20.07.2002</w:t>
      </w:r>
    </w:p>
    <w:p>
      <w:pPr>
        <w:pStyle w:val="Normal"/>
        <w:tabs>
          <w:tab w:leader="none" w:pos="2645" w:val="center"/>
          <w:tab w:leader="none" w:pos="2645" w:val="center"/>
          <w:tab w:leader="none" w:pos="4549" w:val="center"/>
          <w:tab w:leader="none" w:pos="4546" w:val="center"/>
          <w:tab w:leader="none" w:pos="6035" w:val="right"/>
          <w:tab w:leader="none" w:pos="6047" w:val="right"/>
          <w:tab w:leader="none" w:pos="6809" w:val="right"/>
        </w:tabs>
        <w:widowControl w:val="0"/>
      </w:pPr>
      <w:r>
        <w:rPr>
          <w:smallCaps w:val="0"/>
        </w:rPr>
        <w:t>#50_06:09</w:t>
        <w:tab/>
        <w:t>3_</w:t>
        <w:tab/>
        <w:t>Zlatan</w:t>
        <w:tab/>
        <w:t>Jeričević</w:t>
        <w:tab/>
        <w:t>III</w:t>
        <w:tab/>
        <w:t>1300</w:t>
        <w:tab/>
        <w:t>54</w:t>
        <w:tab/>
        <w:t>01.12.2003</w:t>
      </w:r>
    </w:p>
    <w:p>
      <w:pPr>
        <w:pStyle w:val="Normal"/>
        <w:widowControl w:val="0"/>
      </w:pPr>
      <w:r>
        <w:rPr>
          <w:smallCaps w:val="0"/>
        </w:rPr>
        <w:t>3 1. £B d5 2. d3 £f6 3. £bd2 [4A06_1/1; 3. ... £c6 =o] c5N(</w:t>
      </w:r>
      <w:r>
        <w:rPr>
          <w:vertAlign w:val="superscript"/>
          <w:smallCaps w:val="0"/>
        </w:rPr>
        <w:t>47</w:t>
      </w:r>
      <w:r>
        <w:rPr>
          <w:smallCaps w:val="0"/>
        </w:rPr>
        <w:t>) 4. e4 &amp;c6 5. e5 £g4 6. ©e2 ©c7 7. £b3 e6</w:t>
      </w:r>
    </w:p>
    <w:p>
      <w:pPr>
        <w:pStyle w:val="Normal"/>
        <w:widowControl w:val="0"/>
      </w:pPr>
      <w:r>
        <w:rPr>
          <w:smallCaps w:val="0"/>
        </w:rPr>
        <w:t>8. gf4 f6 9. c3 £gxe5 10. 3xe5 fxe5 11. Se3 b6 12. ©h5+ g6 13. ©g4 @f7 14. Se2 Šg7 15. h4 h5 16. ©h3 S</w:t>
        <w:br/>
        <w:t>a6 17. ©g3 0-0 18. £d2 @f5 19. Sg5 Bac8 20. 0-0 ©f7 21. Bael ©d7 22. Se3 Žk7 23. ŽIG Bf5 24. Sg5 Sc6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25.</w:t>
        <w:tab/>
        <w:t xml:space="preserve">a3 fif8 26. Sd2 ®g7 27. Žg5 Se7 28. ©h3 Bh8 29. b4(l.p.v.B) Sb7 30.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a5 31. b5 Sd8 32. c4 dxc4 3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3.</w:t>
        <w:tab/>
        <w:t>Sxb7 ^lxb7 34. Šc3 Sxg5 35. hxg5 cxd3 36. Bxe5 ®h7 37. Bxf5 exf5 38. Sxh8 ®xh8 39. ©e3 Cmi prihv</w:t>
        <w:br/>
        <w:t>a a neriješeno 2 93d/29p+7*d:72d.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  <w:outlineLvl w:val="1"/>
      </w:pPr>
      <w:bookmarkStart w:id="29" w:name="bookmark29"/>
      <w:r>
        <w:rPr>
          <w:smallCaps w:val="0"/>
        </w:rPr>
        <w:t>Tutti d.o.o, Pula, Krležina 37</w:t>
      </w:r>
      <w:bookmarkEnd w:id="29"/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>POKROVITELJ Udruge</w:t>
      </w:r>
      <w:bookmarkEnd w:id="30"/>
    </w:p>
    <w:p>
      <w:pPr>
        <w:pStyle w:val="Normal"/>
        <w:tabs>
          <w:tab w:leader="underscore" w:pos="6086" w:val="left"/>
        </w:tabs>
        <w:widowControl w:val="0"/>
        <w:outlineLvl w:val="3"/>
      </w:pPr>
      <w:bookmarkStart w:id="31" w:name="bookmark31"/>
      <w:r>
        <w:rPr>
          <w:smallCaps w:val="0"/>
        </w:rPr>
        <w:t>u 2003. godini!</w:t>
        <w:tab/>
      </w:r>
      <w:bookmarkEnd w:id="31"/>
    </w:p>
    <w:p>
      <w:pPr>
        <w:pStyle w:val="Normal"/>
        <w:tabs>
          <w:tab w:leader="none" w:pos="1527" w:val="right"/>
          <w:tab w:leader="none" w:pos="1874" w:val="center"/>
          <w:tab w:leader="none" w:pos="2517" w:val="left"/>
          <w:tab w:leader="none" w:pos="2384" w:val="left"/>
          <w:tab w:leader="none" w:pos="6202" w:val="center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El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437" w:val="center"/>
          <w:tab w:leader="none" w:pos="1868" w:val="right"/>
          <w:tab w:leader="none" w:pos="2440" w:val="center"/>
          <w:tab w:leader="none" w:pos="3145" w:val="left"/>
          <w:tab w:leader="none" w:pos="6202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3650561(direct)</w:t>
        <w:tab/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437" w:val="center"/>
          <w:tab w:leader="none" w:pos="2789" w:val="center"/>
          <w:tab w:leader="none" w:pos="2897" w:val="left"/>
          <w:tab w:leader="none" w:pos="6202" w:val="center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3091119 &amp; 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3274" w:val="center"/>
          <w:tab w:leader="none" w:pos="6202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underscore" w:pos="6202" w:val="center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smallCaps w:val="0"/>
        </w:rPr>
        <w:tab/>
        <w:t xml:space="preserve"> 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tabs>
          <w:tab w:leader="none" w:pos="1443" w:val="left"/>
          <w:tab w:leader="none" w:pos="5859" w:val="left"/>
        </w:tabs>
        <w:widowControl w:val="0"/>
        <w:ind w:firstLine="360"/>
      </w:pPr>
      <w:r>
        <w:rPr>
          <w:smallCaps w:val="0"/>
        </w:rPr>
        <w:t>Urednik / Editor: Dr.sci. Zvonko KREČAK</w:t>
        <w:br/>
        <w:t>[^1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74" w:val="center"/>
          <w:tab w:leader="none" w:pos="2505" w:val="left"/>
          <w:tab w:leader="none" w:pos="2354" w:val="left"/>
          <w:tab w:leader="none" w:pos="5859" w:val="lef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274" w:val="center"/>
          <w:tab w:leader="none" w:pos="5859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 xml:space="preserve">Zlatan JER1ČEVIĆ, dipl.oecc.Mladen KUŠTRAK,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LJUBICIĆ, oecc.Davor KRIVIĆ,</w:t>
        <w:br/>
        <w:t>Dr.sci. Vladimir ŠIPS i dipl.oecc.Emil KRŠOVNIK.</w:t>
      </w:r>
    </w:p>
    <w:p>
      <w:pPr>
        <w:pStyle w:val="Normal"/>
        <w:tabs>
          <w:tab w:leader="dot" w:pos="4754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54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28" w:val="right"/>
          <w:tab w:leader="none" w:pos="2604" w:val="right"/>
          <w:tab w:leader="none" w:pos="3126" w:val="right"/>
          <w:tab w:leader="none" w:pos="3666" w:val="right"/>
          <w:tab w:leader="none" w:pos="4774" w:val="right"/>
          <w:tab w:leader="none" w:pos="4029" w:val="right"/>
          <w:tab w:leader="none" w:pos="4774" w:val="right"/>
          <w:tab w:leader="none" w:pos="4975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45,</w:t>
        <w:tab/>
        <w:t>Članski</w:t>
        <w:tab/>
        <w:t>dodatak</w:t>
        <w:tab/>
        <w:t>+34</w:t>
        <w:tab/>
        <w:t>i</w:t>
        <w:tab/>
        <w:t>Djelatnički</w:t>
        <w:tab/>
        <w:t>dodatak ++14 primjeraka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3MX</w:t>
      </w:r>
    </w:p>
    <w:p>
      <w:pPr>
        <w:pStyle w:val="Normal"/>
        <w:widowControl w:val="0"/>
      </w:pPr>
      <w:r>
        <w:rPr>
          <w:smallCaps w:val="0"/>
        </w:rPr>
        <w:t>.. .\doskok\9_otisci\3_glasik&gt;G08_ 11/12</w:t>
      </w:r>
      <w:r>
        <w:br w:type="page"/>
      </w:r>
    </w:p>
    <w:p>
      <w:pPr>
        <w:pStyle w:val="Normal"/>
        <w:widowControl w:val="0"/>
        <w:outlineLvl w:val="6"/>
      </w:pPr>
      <w:bookmarkStart w:id="32" w:name="bookmark32"/>
      <w:r>
        <w:rPr>
          <w:smallCaps w:val="0"/>
        </w:rPr>
        <w:t>Udruga dopisnih šahista u Hrvatskoj pri Hrvatskom šahovskom savezu</w:t>
        <w:br/>
        <w:t>Članski dodatak uz Glasnik - godište IX, dvobroj 7/8; srpanj/kolovoz 2003</w:t>
        <w:br/>
        <w:t>Samo za pretplatnike koji su podmirili i članarinu za tekuću godinu</w:t>
      </w:r>
      <w:bookmarkEnd w:id="32"/>
    </w:p>
    <w:p>
      <w:pPr>
        <w:pStyle w:val="Normal"/>
        <w:widowControl w:val="0"/>
      </w:pPr>
      <w:r>
        <w:rPr>
          <w:smallCaps w:val="0"/>
        </w:rPr>
        <w:t>[x&gt;&lt;s&gt;^g§£)&amp;© +_± ±2 = 005 ? + -+ © !! ! !? O N □ ?! ? ??</w:t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Najave natjecanja</w:t>
      </w:r>
      <w:bookmarkEnd w:id="33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natjecanja-najavljuje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</w:pPr>
      <w:r>
        <w:rPr>
          <w:smallCaps w:val="0"/>
        </w:rPr>
        <w:t xml:space="preserve">Razna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natjecanja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Upcoming international chess title tournaments</w:t>
      </w:r>
    </w:p>
    <w:p>
      <w:pPr>
        <w:pStyle w:val="Normal"/>
        <w:tabs>
          <w:tab w:leader="none" w:pos="713" w:val="center"/>
          <w:tab w:leader="none" w:pos="1138" w:val="center"/>
          <w:tab w:leader="none" w:pos="146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"HANS</w:t>
        <w:tab/>
        <w:t>OLAV</w:t>
        <w:tab/>
        <w:t>LAHLUM'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December 20, 2003 6:28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Sorry that I am disturbing you, if what I am doing now is to disturb you. My intention however is</w:t>
        <w:br/>
        <w:t>very friendly and completely non-commercial: I only spend some more hours working completely for free</w:t>
        <w:br/>
        <w:t>to help promoting chess. This is done partly at the request of Stewart Reuben, Chairman of the FIDE</w:t>
        <w:br/>
        <w:t>Organizers Committee. I am trying to promote chess by informing chessfriends from various countries</w:t>
        <w:br/>
        <w:t>about a number of recommendable international title tournaments, coming up within the next four</w:t>
        <w:br/>
        <w:t>months: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28.12.2003-05.01.2004 Hastings Premier and Challengers, </w:t>
      </w:r>
      <w:r>
        <w:fldChar w:fldCharType="begin"/>
      </w:r>
      <w:r>
        <w:rPr/>
        <w:instrText> HYPERLINK "http://www.hastingschess.org.uk"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http://www.hastingschess.org.uk</w:t>
      </w:r>
      <w:r>
        <w:fldChar w:fldCharType="end"/>
      </w:r>
      <w:r>
        <w:rPr>
          <w:lang w:val="en-US" w:eastAsia="en-US" w:bidi="en-US"/>
          <w:smallCaps w:val="0"/>
        </w:rPr>
        <w:t xml:space="preserve"> Also</w:t>
        <w:br/>
        <w:t>many shorter events for weaker players. The Challengers is a 9 rounds GM-qualifying Swiss. Further</w:t>
        <w:br/>
        <w:t xml:space="preserve">details: Con Power </w:t>
      </w:r>
      <w:r>
        <w:fldChar w:fldCharType="begin"/>
      </w:r>
      <w:r>
        <w:rPr/>
        <w:instrText> HYPERLINK "mailto:power@hicc.demon.co.uk"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power@hicc.demon.co.uk</w:t>
      </w:r>
      <w:r>
        <w:fldChar w:fldCharType="end"/>
      </w:r>
      <w:r>
        <w:rPr>
          <w:lang w:val="en-US" w:eastAsia="en-US" w:bidi="en-US"/>
          <w:smallCaps w:val="0"/>
        </w:rPr>
        <w:t xml:space="preserve"> (Final call - please go to gate!!)</w:t>
      </w:r>
    </w:p>
    <w:p>
      <w:pPr>
        <w:pStyle w:val="Normal"/>
        <w:tabs>
          <w:tab w:leader="none" w:pos="137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07.-15.01.2004 Welsh International in Newport. No conditions, but good prize money. Further</w:t>
        <w:br/>
        <w:t xml:space="preserve">details: </w:t>
      </w:r>
      <w:r>
        <w:fldChar w:fldCharType="begin"/>
      </w:r>
      <w:r>
        <w:rPr/>
        <w:instrText> HYPERLINK "mailto:kevin.staveley@btinternet.com"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kevin.staveley@btinternet.com</w:t>
      </w:r>
      <w:r>
        <w:fldChar w:fldCharType="end"/>
      </w:r>
    </w:p>
    <w:p>
      <w:pPr>
        <w:pStyle w:val="Normal"/>
        <w:tabs>
          <w:tab w:leader="none" w:pos="136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09.-25.01.2004 Corus </w:t>
      </w:r>
      <w:r>
        <w:fldChar w:fldCharType="begin"/>
      </w:r>
      <w:r>
        <w:rPr/>
        <w:instrText> HYPERLINK "http://www.coruschess.com"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http://www.coruschess.com</w:t>
      </w:r>
      <w:r>
        <w:fldChar w:fldCharType="end"/>
      </w:r>
      <w:r>
        <w:rPr>
          <w:lang w:val="en-US" w:eastAsia="en-US" w:bidi="en-US"/>
          <w:smallCaps w:val="0"/>
        </w:rPr>
        <w:t>. Various Round Robin and Swiss tournaments.</w:t>
        <w:br/>
        <w:t>Further details: Jeroen van den Burg</w:t>
        <w:br/>
      </w:r>
      <w:r>
        <w:fldChar w:fldCharType="begin"/>
      </w:r>
      <w:r>
        <w:rPr/>
        <w:instrText> HYPERLINK "mailto:jeroen@coruschess.com"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jeroen@coruschess.com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09-19.01.2004. Commonwealth Championship in Mumbai (Bombay), open to all.</w:t>
        <w:br/>
      </w:r>
      <w:r>
        <w:fldChar w:fldCharType="begin"/>
      </w:r>
      <w:r>
        <w:rPr/>
        <w:instrText> HYPERLINK "http://www.chessindia.org/commonwealth.html"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http://www.chessindia.org/commonwealth.html</w:t>
      </w:r>
      <w:r>
        <w:fldChar w:fldCharType="end"/>
      </w:r>
      <w:r>
        <w:rPr>
          <w:lang w:val="en-US" w:eastAsia="en-US" w:bidi="en-US"/>
          <w:smallCaps w:val="0"/>
        </w:rPr>
        <w:t xml:space="preserve"> Further details: Ummer Koya </w:t>
      </w:r>
      <w:r>
        <w:fldChar w:fldCharType="begin"/>
      </w:r>
      <w:r>
        <w:rPr/>
        <w:instrText> HYPERLINK "mailto:chessindia@sancharnet.in"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chessindia@sancharnet.in</w:t>
      </w:r>
      <w:r>
        <w:fldChar w:fldCharType="end"/>
      </w:r>
      <w:r>
        <w:rPr>
          <w:lang w:val="en-US" w:eastAsia="en-US" w:bidi="en-US"/>
          <w:smallCaps w:val="0"/>
        </w:rPr>
        <w:br/>
        <w:t>27.01- 05.02.2004 GibTelecom Festival in Gibraltar.</w:t>
        <w:br/>
      </w:r>
      <w:r>
        <w:fldChar w:fldCharType="begin"/>
      </w:r>
      <w:r>
        <w:rPr/>
        <w:instrText> HYPERLINK "http://wwvv.gibraltarchesscongress.com"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http://wwvv.gibraltarchesscongress.com</w:t>
      </w:r>
      <w:r>
        <w:fldChar w:fldCharType="end"/>
      </w:r>
      <w:r>
        <w:rPr>
          <w:lang w:val="en-US" w:eastAsia="en-US" w:bidi="en-US"/>
          <w:smallCaps w:val="0"/>
        </w:rPr>
        <w:t xml:space="preserve"> Further details: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"mailto:conf.banq@caletahotel.gi"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conf.banq@caletahotel.gi</w:t>
      </w:r>
      <w:r>
        <w:fldChar w:fldCharType="end"/>
      </w:r>
      <w:r>
        <w:rPr>
          <w:lang w:val="en-US" w:eastAsia="en-US" w:bidi="en-US"/>
          <w:smallCaps w:val="0"/>
        </w:rPr>
        <w:t>. NOTE: No more conditions are available for titleholders. 36 GMs</w:t>
        <w:br/>
        <w:t>confirmed. Part of the European Grand Prix.</w:t>
      </w:r>
    </w:p>
    <w:p>
      <w:pPr>
        <w:pStyle w:val="Normal"/>
        <w:tabs>
          <w:tab w:leader="none" w:pos="1295" w:val="left"/>
        </w:tabs>
        <w:widowControl w:val="0"/>
      </w:pPr>
      <w:r>
        <w:rPr>
          <w:lang w:val="en-US" w:eastAsia="en-US" w:bidi="en-US"/>
          <w:smallCaps w:val="0"/>
        </w:rPr>
        <w:t xml:space="preserve">07.-15.02.2004 Italy </w:t>
      </w:r>
      <w:r>
        <w:fldChar w:fldCharType="begin"/>
      </w:r>
      <w:r>
        <w:rPr/>
        <w:instrText> HYPERLINK "http://linux.aostaservice.com/portaIescacchivda"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http://linux.aostaservice.com/portaIescacchivda</w:t>
      </w:r>
      <w:r>
        <w:fldChar w:fldCharType="end"/>
      </w:r>
      <w:r>
        <w:rPr>
          <w:lang w:val="en-US" w:eastAsia="en-US" w:bidi="en-US"/>
          <w:smallCaps w:val="0"/>
        </w:rPr>
        <w:br/>
        <w:t>Final of the European Grand Prix.</w:t>
      </w:r>
      <w:r>
        <w:br w:type="page"/>
      </w:r>
    </w:p>
    <w:p>
      <w:pPr>
        <w:pStyle w:val="Normal"/>
        <w:tabs>
          <w:tab w:leader="none" w:pos="1345" w:val="left"/>
        </w:tabs>
        <w:widowControl w:val="0"/>
        <w:ind w:firstLine="360"/>
      </w:pPr>
      <w:r>
        <w:rPr>
          <w:smallCaps w:val="0"/>
        </w:rPr>
        <w:t xml:space="preserve">07.-15.02.2004 AS04 </w:t>
      </w:r>
      <w:r>
        <w:rPr>
          <w:lang w:val="en-US" w:eastAsia="en-US" w:bidi="en-US"/>
          <w:smallCaps w:val="0"/>
        </w:rPr>
        <w:t xml:space="preserve">Centenary </w:t>
      </w:r>
      <w:r>
        <w:rPr>
          <w:smallCaps w:val="0"/>
        </w:rPr>
        <w:t xml:space="preserve">2004. </w:t>
      </w:r>
      <w:r>
        <w:fldChar w:fldCharType="begin"/>
      </w:r>
      <w:r>
        <w:rPr/>
        <w:instrText> HYPERLINK "http://www.as04.dk"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www.as04.dk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>rounds GM-qualifying Swiss to be played in</w:t>
        <w:br/>
        <w:t xml:space="preserve">Copenhagen, Denmark. Further details: Bo Garner Christensen </w:t>
      </w:r>
      <w:r>
        <w:fldChar w:fldCharType="begin"/>
      </w:r>
      <w:r>
        <w:rPr/>
        <w:instrText> HYPERLINK "mailto:press@as04.dk"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press@as04.dk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34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17.-25.02.2004 Aeroflot Open Moscow, three Swiss groups. </w:t>
      </w:r>
      <w:r>
        <w:fldChar w:fldCharType="begin"/>
      </w:r>
      <w:r>
        <w:rPr/>
        <w:instrText> HYPERLINK "http://aerofIotchess.com"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http://aerofIotchess.com</w:t>
      </w:r>
      <w:r>
        <w:fldChar w:fldCharType="end"/>
      </w:r>
      <w:r>
        <w:rPr>
          <w:lang w:val="en-US" w:eastAsia="en-US" w:bidi="en-US"/>
          <w:smallCaps w:val="0"/>
        </w:rPr>
        <w:t xml:space="preserve"> Further details:</w:t>
        <w:br/>
      </w:r>
      <w:r>
        <w:fldChar w:fldCharType="begin"/>
      </w:r>
      <w:r>
        <w:rPr/>
        <w:instrText> HYPERLINK "mailto:chess@sovintel.ru"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chess@sovintel.ru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03-09.04.2004 The Open Norwegian Championship in Oslo. 9 rounds Swiss, some chances for IM-</w:t>
        <w:br/>
        <w:t xml:space="preserve">norms. Conditions for a very few GMs/IMs. Further details: Victor Hansen </w:t>
      </w:r>
      <w:r>
        <w:fldChar w:fldCharType="begin"/>
      </w:r>
      <w:r>
        <w:rPr/>
        <w:instrText> HYPERLINK "mailto:victorh@onIine.no"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victorh@onIine.no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Whether you will play any of the tournaments or not, I wish all of you a Merry Christmas - and even</w:t>
        <w:br/>
        <w:t>more important an exciting new chess year in 20041!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1A &amp; IO Hans Olav Lahlum (Norway)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PS: As earl.er on, chessfriends all over the world having questions about playing rules, title rules etc,</w:t>
        <w:br/>
        <w:t>are welcome for free to send me their email questions. I will answer as far as time and competence allow</w:t>
        <w:br/>
        <w:t>me to do!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receive this email as you are registered in my email archive of international chessfriends. As</w:t>
        <w:br/>
        <w:t>long as you are in this archive, you might receive for free email invitations for recommendable</w:t>
        <w:br/>
        <w:t>international title tournaments 3-4 times a year. Your adress will be kept secret and it will not be used for</w:t>
        <w:br/>
        <w:t>any commercial purpose. (Possible) future tournament invitations also will be sent by e-mail and not by</w:t>
        <w:br/>
        <w:t>attachments, to avoid the virus problem and make it easier for you to extract the information.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are not interested to receive invitations for future international title tournaments, please send</w:t>
        <w:br/>
        <w:t>me an email notice and you will of course immediately be removed from my archive. New chessfriends at</w:t>
        <w:br/>
        <w:t>all levels interested to receive future invitations, are welcome to join my archive for free. (If you know</w:t>
        <w:br/>
        <w:t>about or happen to be such a new chessfriend, please send me name, email adress, federation, ELO and</w:t>
        <w:br/>
        <w:t>title to receive future invitations.)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Upcoming international chess title tournaments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December 21, 2003 21:12</w:t>
      </w:r>
    </w:p>
    <w:p>
      <w:pPr>
        <w:pStyle w:val="Normal"/>
        <w:tabs>
          <w:tab w:leader="none" w:pos="49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  <w:br/>
        <w:t>thanks for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21.12.2003, With best wishes, Dr.Zvonko KREkjAK</w:t>
      </w:r>
      <w:r>
        <w:br w:type="page"/>
      </w:r>
    </w:p>
    <w:p>
      <w:pPr>
        <w:pStyle w:val="Normal"/>
        <w:widowControl w:val="0"/>
        <w:outlineLvl w:val="4"/>
      </w:pPr>
      <w:bookmarkStart w:id="34" w:name="bookmark34"/>
      <w:r>
        <w:rPr>
          <w:smallCaps w:val="0"/>
        </w:rPr>
        <w:t>Pozivi na natjecanja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>Razredna natjecanja mekim zapisom za stjecanje majstorskih uspjeha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  <w:t xml:space="preserve">EM/MN </w:t>
      </w:r>
      <w:r>
        <w:rPr>
          <w:lang w:val="en-US" w:eastAsia="en-US" w:bidi="en-US"/>
          <w:smallCaps w:val="0"/>
        </w:rPr>
        <w:t>tournament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"mailto:dfinkeIstein@jccf.com" </w:instrText>
      </w:r>
      <w:r>
        <w:fldChar w:fldCharType="separate"/>
      </w:r>
      <w:r>
        <w:rPr>
          <w:rStyle w:val="Hyperlink"/>
          <w:smallCaps w:val="0"/>
        </w:rPr>
        <w:t>dfinkeIstein@jccf.com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14,2003 21:29</w:t>
      </w:r>
    </w:p>
    <w:p>
      <w:pPr>
        <w:pStyle w:val="Normal"/>
        <w:widowControl w:val="0"/>
      </w:pPr>
      <w:r>
        <w:rPr>
          <w:smallCaps w:val="0"/>
        </w:rPr>
        <w:t xml:space="preserve">Prima: "ALPERT </w:t>
      </w: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L."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an intention not very friendly, but that will satisfy my ego, I am trying to break the record of started</w:t>
        <w:br/>
        <w:t>tournaments by the former ETOC.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to complete 4 places to start an EM/MN section. Would these 4 ?volunteers? exist in your</w:t>
        <w:br/>
        <w:t>Federations? I will wait for your answer. Thanking you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Daniel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OPEN PRAHA 2004 - International Chess Tournament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16, 2003 17:09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the possibility still to register without additional charge for 3rd international</w:t>
        <w:br/>
        <w:t>chess tournament OPEN PRAHA 2004 which will be held on 16.-23.1. 2004. To date 15.12. 2003 more</w:t>
        <w:br/>
        <w:t>than 110 players from 16 countries were registered. Among others GM Hasangatin (RUS), GM Vokac</w:t>
        <w:br/>
        <w:t>(CZE), GM Meduna (CZE) and GM Plachetka (SVK). The tournament is open for all applicants.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it is possible to register for OPEN MARIANSKE LAZNE 2004 (24.-31.1. 2004) or IM</w:t>
        <w:br/>
        <w:t>round-robin tournament MARIANSKE LAZNE 2004 with possibility to fulfill IM norms (24.1.-</w:t>
        <w:br/>
        <w:t>1.2.2004).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More detailed information should be found at the address: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114" w:val="right"/>
          <w:tab w:leader="none" w:pos="366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http://www.avekont.cz/kaIendar/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Poziv na natjecanja iz Finske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invitation: e-mail chess: "AURORA BOREALIS" (Joutsi, Finland)</w:t>
      </w:r>
    </w:p>
    <w:p>
      <w:pPr>
        <w:pStyle w:val="Normal"/>
        <w:tabs>
          <w:tab w:leader="none" w:pos="868" w:val="right"/>
          <w:tab w:leader="none" w:pos="102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"Jukka</w:t>
        <w:tab/>
        <w:t>Joutsi" &lt;</w:t>
      </w:r>
      <w:r>
        <w:fldChar w:fldCharType="begin"/>
      </w:r>
      <w:r>
        <w:rPr/>
        <w:instrText> HYPERLINK "mailto:jukka.joutsi@pp.inet.fi"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jukka.joutsi@pp.inet.fi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January 9, 2004 10:46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"Northern Lights Chess Club"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Jukka Joutsi, Kangasniemi, Finland (</w:t>
      </w:r>
      <w:r>
        <w:fldChar w:fldCharType="begin"/>
      </w:r>
      <w:r>
        <w:rPr/>
        <w:instrText> HYPERLINK "mailto:jukka.joutsi@pp.inet.fi"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jukka.joutsi@pp.inet.fi</w:t>
      </w:r>
      <w:r>
        <w:fldChar w:fldCharType="end"/>
      </w:r>
      <w:r>
        <w:rPr>
          <w:lang w:val="en-US" w:eastAsia="en-US" w:bidi="en-US"/>
          <w:smallCaps w:val="0"/>
        </w:rPr>
        <w:t>)</w:t>
        <w:br/>
        <w:t>9th January 2004</w:t>
        <w:br/>
        <w:t>All tournaments: "free &amp; friendly"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Thinking time for one move: 10 days</w:t>
        <w:br/>
        <w:t xml:space="preserve">homepage : </w:t>
      </w:r>
      <w:r>
        <w:fldChar w:fldCharType="begin"/>
      </w:r>
      <w:r>
        <w:rPr/>
        <w:instrText> HYPERLINK "http://personal.inet.fi/koti/joutsi"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http://personal.inet.fi/koti/joutsi</w:t>
      </w:r>
      <w:r>
        <w:fldChar w:fldCharType="end"/>
      </w:r>
      <w:r>
        <w:rPr>
          <w:lang w:val="en-US" w:eastAsia="en-US" w:bidi="en-US"/>
          <w:smallCaps w:val="0"/>
        </w:rPr>
        <w:t xml:space="preserve"> (up-dated result-info)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INVITATION: (e-mail) TOURNAMENT SERIE: "AURORA BOREALIS" (groups with 7 players)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New groups starting "non-stop", when "full &amp; ready"...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players in one group: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one game against all other players = total: 6 (3 x white, 3 x black)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ENTRY: (send this, please):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</w:t>
        <w:br/>
        <w:t>surname:</w:t>
        <w:br/>
        <w:t>country:</w:t>
        <w:br/>
        <w:t>e-mail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group winners will receive one CD of Finnish music as a "reward".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spread word about this invitation among the e-mail chess players in your country</w:t>
        <w:br/>
        <w:t>Best wishes, Jukka Joutsi, Kangasniemi, Finland</w:t>
      </w:r>
    </w:p>
    <w:p>
      <w:pPr>
        <w:pStyle w:val="Normal"/>
        <w:widowControl w:val="0"/>
        <w:outlineLvl w:val="8"/>
      </w:pPr>
      <w:bookmarkStart w:id="35" w:name="bookmark35"/>
      <w:r>
        <w:rPr>
          <w:smallCaps w:val="0"/>
        </w:rPr>
        <w:t>Poziv članovima Udruge na besplatnu a jaku igru mekim zapisom</w:t>
      </w:r>
      <w:bookmarkEnd w:id="35"/>
    </w:p>
    <w:p>
      <w:pPr>
        <w:pStyle w:val="Normal"/>
        <w:tabs>
          <w:tab w:leader="none" w:pos="4347" w:val="left"/>
          <w:tab w:leader="none" w:pos="4797" w:val="center"/>
          <w:tab w:leader="none" w:pos="5579" w:val="center"/>
        </w:tabs>
        <w:widowControl w:val="0"/>
      </w:pPr>
      <w:r>
        <w:rPr>
          <w:smallCaps w:val="0"/>
        </w:rPr>
        <w:t>Poziv nam upućuje ravnatelj Evropskog područja ICCF. Nije baš jasno da li poziva za upad samo u</w:t>
        <w:br/>
        <w:t>momčad CR5171 (ili i EU ili čak CRO), no nejasnoće se mogu</w:t>
        <w:tab/>
        <w:t>riješiti</w:t>
        <w:tab/>
        <w:t>posjetom</w:t>
        <w:tab/>
        <w:t>naznačenim stranicama</w:t>
      </w:r>
    </w:p>
    <w:p>
      <w:pPr>
        <w:pStyle w:val="Normal"/>
        <w:tabs>
          <w:tab w:leader="none" w:pos="4315" w:val="left"/>
          <w:tab w:leader="none" w:pos="4923" w:val="center"/>
          <w:tab w:leader="none" w:pos="5345" w:val="center"/>
          <w:tab w:leader="none" w:pos="5284" w:val="center"/>
          <w:tab w:leader="none" w:pos="6068" w:val="center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"http://www.rochade5171.org"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www.rochade5171.org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u svjetskoj računarskoj mreži - naš</w:t>
        <w:tab/>
        <w:t>izbornik</w:t>
        <w:tab/>
        <w:t>bi</w:t>
        <w:tab/>
        <w:t>se</w:t>
        <w:tab/>
        <w:t>svakako</w:t>
        <w:tab/>
        <w:t>trebao</w:t>
        <w:tab/>
        <w:t>pobliže</w:t>
      </w:r>
    </w:p>
    <w:p>
      <w:pPr>
        <w:pStyle w:val="Normal"/>
        <w:widowControl w:val="0"/>
      </w:pPr>
      <w:r>
        <w:rPr>
          <w:smallCaps w:val="0"/>
        </w:rPr>
        <w:t xml:space="preserve">raspitati (na odredište Marco </w:t>
      </w:r>
      <w:r>
        <w:fldChar w:fldCharType="begin"/>
      </w:r>
      <w:r>
        <w:rPr/>
        <w:instrText> HYPERLINK "mailto:Tani@hotmail.com"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do 20.03.2004), jer je raspis kao što vidite pisan</w:t>
        <w:br/>
        <w:t>nejasno. 13 momčadi bi igralo na 10 ploča, pa bi se iz 12 vrednovanih jakih igara moglo očekivati</w:t>
        <w:br/>
        <w:t>ispunjenje uvjeta za majstorska zvanja i svjetski količnik.</w:t>
      </w:r>
    </w:p>
    <w:p>
      <w:pPr>
        <w:pStyle w:val="Normal"/>
        <w:tabs>
          <w:tab w:leader="none" w:pos="1648" w:val="right"/>
          <w:tab w:leader="none" w:pos="1795" w:val="left"/>
        </w:tabs>
        <w:widowControl w:val="0"/>
      </w:pPr>
      <w:r>
        <w:rPr>
          <w:smallCaps w:val="0"/>
        </w:rPr>
        <w:t>Naslov:</w:t>
        <w:tab/>
        <w:t>Correc'.ion::</w:t>
        <w:tab/>
        <w:t xml:space="preserve">Chessfriends Rochade 5171 - </w:t>
      </w:r>
      <w:r>
        <w:rPr>
          <w:lang w:val="en-US" w:eastAsia="en-US" w:bidi="en-US"/>
          <w:smallCaps w:val="0"/>
        </w:rPr>
        <w:t>15th Year Anniversary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7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6, 2004 1:14</w:t>
      </w:r>
    </w:p>
    <w:p>
      <w:pPr>
        <w:pStyle w:val="Normal"/>
        <w:widowControl w:val="0"/>
      </w:pPr>
      <w:r>
        <w:rPr>
          <w:smallCaps w:val="0"/>
        </w:rPr>
        <w:t>Prima: "A.A. \(Noi\) van't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PLEASE, NOTE MY SON’S RIGHT E-MAIL ADDRESS: Marco </w:t>
      </w:r>
      <w:r>
        <w:fldChar w:fldCharType="begin"/>
      </w:r>
      <w:r>
        <w:rPr/>
        <w:instrText> HYPERLINK "mailto:Tani@hotmail.com"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Tani@hotmail.com</w:t>
      </w:r>
      <w:r>
        <w:fldChar w:fldCharType="end"/>
      </w:r>
      <w:r>
        <w:rPr>
          <w:lang w:val="en-US" w:eastAsia="en-US" w:bidi="en-US"/>
          <w:smallCaps w:val="0"/>
        </w:rPr>
        <w:t>. Sorry for my mistake!</w:t>
        <w:br/>
        <w:t>Gian-Maria Tani</w:t>
      </w:r>
    </w:p>
    <w:p>
      <w:pPr>
        <w:pStyle w:val="Normal"/>
        <w:tabs>
          <w:tab w:leader="hyphen" w:pos="190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A.A. (Nol) van't RIET (NED); Alan RAWLINGS (ENG); Artis GAUJENS (LAT); Aydin SATICI</w:t>
        <w:br/>
        <w:t>(TUR); Carlos FLORES GUTIERREZ (ESP); Dmitry V. LYBIN (BLR); Eric RUCH (FRA);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Ervin LIEBERT (EST); Fedir SAVCHUR (UKR); 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 Fritz BAUMBACH (GER);</w:t>
        <w:br/>
        <w:t>George D. PYRICH (SCO); George WALKER (SUI); Gerhard RADOSZTICS (AUT); Gianni</w:t>
        <w:br/>
        <w:t xml:space="preserve">MASTROJENI;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 Ilia HRISTOV (BUL); Ivan BOTTLIK (HUN); Janko BOHAK</w:t>
        <w:br/>
        <w:t>(SLO); Jaromir CAN1BAL (CZE); Joao Luis Salvador MARQUES (POR); Marijonas ROCIUS (LTU);</w:t>
        <w:br/>
        <w:t xml:space="preserve">Michail PREVENIOS (GRE); Paul CLEMENT (BEL); Pavol POLAKOVIC (SVK);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</w:t>
        <w:br/>
        <w:t>(ROM); Roald BERTHELSEN (NOR); Ron SAMMUT (MLT); Sergej Jakovlevic GRODZENSKIJ</w:t>
        <w:br/>
      </w:r>
      <w:r>
        <w:rPr>
          <w:smallCaps w:val="0"/>
        </w:rPr>
        <w:t xml:space="preserve">(RUS); </w:t>
      </w:r>
      <w:r>
        <w:rPr>
          <w:lang w:val="en-US" w:eastAsia="en-US" w:bidi="en-US"/>
          <w:smallCaps w:val="0"/>
        </w:rPr>
        <w:t xml:space="preserve">Srren PESCHARDT (DEN); </w:t>
      </w:r>
      <w:r>
        <w:rPr>
          <w:smallCaps w:val="0"/>
        </w:rPr>
        <w:t xml:space="preserve">Thćrhallur </w:t>
      </w:r>
      <w:r>
        <w:rPr>
          <w:lang w:val="en-US" w:eastAsia="en-US" w:bidi="en-US"/>
          <w:smallCaps w:val="0"/>
        </w:rPr>
        <w:t>B. OLAFSSON (ISL); Timothy HARDING (IRL);</w:t>
        <w:br/>
        <w:t xml:space="preserve">Witold BIELECKI (POL); Yoav DOTHAN (ISR);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February 06, 2004 12:41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Chessfriends Rochade 5171 - 15th Year Anniversary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National Associations of ICCF 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«Chessfriends Rochade 5171 - 15th Year Anniversary"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1989 the association "Chessfriends Rochade 5171" was founded in order to participate</w:t>
        <w:br/>
        <w:t>only in correspondence chess team competitions.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Presently Rochade 5171 is represented by 78 members from different countries and takes part with 9</w:t>
        <w:br/>
        <w:t>teams in the BdF team championship (Bundesliga) and with 17 teams in the ICCF Champions League.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its 15th anniversary a strong invitational team tournament will be played and the BdF and its</w:t>
        <w:br/>
        <w:t>President Dr Fritz Baumbach are warmly supporting this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will be recognised by ICCF and therefore it will be possible to achieve norms for GM,</w:t>
        <w:br/>
        <w:t>SIM and IM titles; the games will be taken into account for the ICCF rating,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teams (ICCF, NAPZ, Europe, Africa/Asia, Latin America, Russia, the Netherlands, USA,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Sweden, Czech Republic, Germany, Chess Mail and Rochade 5171) of 10 boards each will compete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players at the same board play each other - 12 games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games will be played by Email. The valid rules will be the ICCF playing rules for</w:t>
        <w:br/>
        <w:t>email team tournaments; the reflection time is exclusively changed to 50 days/10 moves.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participants must be members of ICCF 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average strength of players will be: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Boards 1-3: about 2450 (ICCF-ELO) or better;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Boards 4-6: about 2400 or better;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Boards 7-8: about 2350 or better;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Boards 9-10: 2300 or better.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startdate will be 01.05.2004; the deadline for application is 01.04.2004; the closing date is</w:t>
        <w:br/>
        <w:t>expected for 31.12.2005.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More information is available on Rochade Website: </w:t>
      </w:r>
      <w:r>
        <w:fldChar w:fldCharType="begin"/>
      </w:r>
      <w:r>
        <w:rPr/>
        <w:instrText> HYPERLINK "http://www.rochade5171"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www.rochade5171</w:t>
      </w:r>
      <w:r>
        <w:fldChar w:fldCharType="end"/>
      </w:r>
      <w:r>
        <w:rPr>
          <w:lang w:val="en-US" w:eastAsia="en-US" w:bidi="en-US"/>
          <w:smallCaps w:val="0"/>
        </w:rPr>
        <w:t xml:space="preserve"> .org.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Please, send me AS SOON AS POSSIBLE and NO LATER THAN 20.03.2004 applications for the</w:t>
        <w:br/>
        <w:t>players of your country, in order to organize a strong ?Zone 1? team.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 you to answer anyway to this e-mail, both if you?ve players who want to enter the</w:t>
        <w:br/>
        <w:t>tournament, both if you haven ?t.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thanks in advance and... amici sumus!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Zonal Director for Europe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P.S.: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Please, send a copy of your answer to: </w:t>
      </w:r>
      <w:r>
        <w:fldChar w:fldCharType="begin"/>
      </w:r>
      <w:r>
        <w:rPr/>
        <w:instrText> HYPERLINK "mailto:Marco_Tani@hotmail.com"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Marco_Tani@hotmail.com</w:t>
      </w:r>
      <w:r>
        <w:fldChar w:fldCharType="end"/>
      </w:r>
      <w:r>
        <w:rPr>
          <w:lang w:val="en-US" w:eastAsia="en-US" w:bidi="en-US"/>
          <w:smallCaps w:val="0"/>
        </w:rPr>
        <w:t>: my computer is having problems</w:t>
        <w:br/>
        <w:t>and I?m afraid he will... die! The above address is my son?s one.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razliku od građanina i/ili pravnog lica (ICCF; HOO, HŠS; FS, CM, itd.), svaki član ima svoj matični broj </w:t>
      </w:r>
      <w:r>
        <w:rPr>
          <w:lang w:val="en-US" w:eastAsia="en-US" w:bidi="en-US"/>
          <w:smallCaps w:val="0"/>
        </w:rPr>
        <w:t>mb.</w:t>
        <w:br/>
      </w:r>
      <w:r>
        <w:rPr>
          <w:smallCaps w:val="0"/>
        </w:rPr>
        <w:t>Promet se vodi u domaćem (KN) i inom (CHF, €, $,...) novcu te obveznim (B) i neobveznim (b) novčanim bodovima. Stanja</w:t>
        <w:br/>
        <w:t>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 natjecanje(5B),</w:t>
      </w:r>
    </w:p>
    <w:p>
      <w:pPr>
        <w:pStyle w:val="Normal"/>
        <w:widowControl w:val="0"/>
      </w:pPr>
      <w:r>
        <w:rPr>
          <w:smallCaps w:val="0"/>
        </w:rPr>
        <w:t>Upisnina za vrhunsko natjecanje(lOB), Zbirka(10B - tuzemno xl ili inozemno za naše građane \2 te za strance x3),</w:t>
        <w:br/>
        <w:t>Glasnik(15B.\l. x2 ili x3) i godišnjak(7Bxl, x2 ili x3) i vanjska osobna i Vanjska zajednička uplata (prema Cjeniku ICCF i</w:t>
        <w:br/>
        <w:t>sličnom). Iznimne stavke (?) su: polog za prvostupanjsku žalbu (xl upisnina) ili drugostupanjsku Žalbu (x3 upisnine), kazna</w:t>
        <w:br/>
        <w:t>prema Sivoj listi (3B za svaku neigrački prekinutu igru), Kazna prema Crnoj listi (7B za svaku godinu zaleđenih članskih</w:t>
        <w:br/>
        <w:t>prava), Nagrada (prema raspisu natjecanja), naknada za rad i/ili pripadne troškove i povrat sredstava članu te Pokloniteljstvo i</w:t>
        <w:br/>
        <w:t>pokroviteljstvo. Podatci označeni sa zvjezdicom natrag *? odnose se na prethodno, a sa zvjezdicom naprijed ?* odnose se na</w:t>
        <w:br/>
        <w:t>naredno obračunsko_natjecateIjsko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 ?(novčarska prijetvorba), a</w:t>
        <w:br/>
        <w:t>odnose se na Hladni pogon i/ili Topli pogon kao Obveza, Razmjena, oduženje, Pokloniteljstvo. pokroviteljstvo,... za uredske</w:t>
        <w:br/>
        <w:t>troškov e, Nakladničke troškove i razmjenu 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 i naredno</w:t>
        <w:br/>
        <w:t>obračunsko_natjecateljsko razdoblje.</w:t>
      </w:r>
    </w:p>
    <w:p>
      <w:pPr>
        <w:pStyle w:val="Normal"/>
        <w:tabs>
          <w:tab w:leader="underscore" w:pos="3205" w:val="center"/>
          <w:tab w:leader="none" w:pos="3590" w:val="center"/>
          <w:tab w:leader="none" w:pos="3817" w:val="left"/>
          <w:tab w:leader="none" w:pos="4325" w:val="center"/>
          <w:tab w:leader="none" w:pos="4487" w:val="center"/>
          <w:tab w:leader="none" w:pos="5354" w:val="right"/>
          <w:tab w:leader="none" w:pos="5390" w:val="left"/>
        </w:tabs>
        <w:widowControl w:val="0"/>
      </w:pPr>
      <w:r>
        <w:rPr>
          <w:smallCaps w:val="0"/>
        </w:rPr>
        <w:t>knjigovodstveni događaji</w:t>
        <w:tab/>
        <w:t>stavke</w:t>
        <w:tab/>
        <w:t>članstva</w:t>
        <w:tab/>
        <w:t>i...</w:t>
        <w:tab/>
        <w:t>...</w:t>
        <w:tab/>
        <w:t>lica</w:t>
        <w:tab/>
        <w:t xml:space="preserve"> nova</w:t>
        <w:tab/>
        <w:t>stanja računa Udruge</w:t>
      </w:r>
    </w:p>
    <w:tbl>
      <w:tblPr>
        <w:tblOverlap w:val="never"/>
        <w:tblLayout w:type="fixed"/>
        <w:jc w:val="left"/>
      </w:tblPr>
      <w:tblGrid>
        <w:gridCol w:w="180"/>
        <w:gridCol w:w="324"/>
        <w:gridCol w:w="234"/>
        <w:gridCol w:w="749"/>
      </w:tblGrid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KCnig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stanje B</w:t>
      </w:r>
    </w:p>
    <w:p>
      <w:pPr>
        <w:pStyle w:val="Normal"/>
        <w:widowControl w:val="0"/>
      </w:pPr>
      <w:r>
        <w:rPr>
          <w:smallCaps w:val="0"/>
        </w:rPr>
        <w:t xml:space="preserve">Č| č I u |U| Z | </w:t>
      </w:r>
      <w:r>
        <w:rPr>
          <w:smallCaps/>
        </w:rPr>
        <w:t>gTr</w:t>
      </w:r>
    </w:p>
    <w:p>
      <w:pPr>
        <w:pStyle w:val="Normal"/>
        <w:widowControl w:val="0"/>
      </w:pPr>
      <w:r>
        <w:rPr>
          <w:smallCaps w:val="0"/>
        </w:rPr>
        <w:t>d | n | ?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pomoćni-b</w:t>
      </w:r>
    </w:p>
    <w:p>
      <w:pPr>
        <w:pStyle w:val="Normal"/>
        <w:widowControl w:val="0"/>
      </w:pPr>
      <w:r>
        <w:rPr>
          <w:smallCaps w:val="0"/>
        </w:rPr>
        <w:t>±</w:t>
      </w:r>
    </w:p>
    <w:p>
      <w:pPr>
        <w:pStyle w:val="Normal"/>
        <w:widowControl w:val="0"/>
      </w:pPr>
      <w:r>
        <w:rPr>
          <w:smallCaps w:val="0"/>
        </w:rPr>
        <w:t>+ 6.00</w:t>
        <w:br/>
        <w:t>-6.00</w:t>
        <w:br/>
        <w:t>-7.00</w:t>
        <w:br/>
        <w:t>-4.00</w:t>
        <w:br/>
        <w:t>-5.00</w:t>
        <w:br/>
        <w:t>+ 4.00</w:t>
        <w:br/>
        <w:t>-2.00</w:t>
        <w:br/>
        <w:t>-5.00</w:t>
        <w:br/>
        <w:t>-2.00</w:t>
        <w:br/>
        <w:t>-2.00</w:t>
        <w:br/>
        <w:t>-4.00</w:t>
        <w:br/>
        <w:t>-5.00</w:t>
        <w:br/>
        <w:t>-5.00</w:t>
        <w:br/>
        <w:t>-2.00</w:t>
        <w:br/>
        <w:t>-2.00</w:t>
        <w:br/>
        <w:t>-6.00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+ 17.00</w:t>
        <w:br/>
        <w:t>-5.00</w:t>
        <w:br/>
        <w:t>+ 3.00</w:t>
        <w:br/>
        <w:t>-2.00</w:t>
        <w:br/>
        <w:t>-3.00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- 50.00</w:t>
      </w:r>
    </w:p>
    <w:p>
      <w:pPr>
        <w:pStyle w:val="Normal"/>
        <w:widowControl w:val="0"/>
      </w:pPr>
      <w:r>
        <w:rPr>
          <w:smallCaps w:val="0"/>
        </w:rPr>
        <w:t>- 11.00</w:t>
        <w:br/>
        <w:t>-4.00</w:t>
      </w:r>
    </w:p>
    <w:p>
      <w:pPr>
        <w:pStyle w:val="Normal"/>
        <w:widowControl w:val="0"/>
      </w:pPr>
      <w:r>
        <w:rPr>
          <w:smallCaps w:val="0"/>
        </w:rPr>
        <w:t>2 6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bodova, ne nalaze se na listi.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  <w:br/>
        <w:t>31.12'02</w:t>
        <w:br/>
        <w:t>3I.12’02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  <w:br/>
        <w:t>31.12'02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  <w:br/>
        <w:t>31.12'02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  <w:br/>
        <w:t>31.12"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136 A.Meško</w:t>
      </w:r>
    </w:p>
    <w:p>
      <w:pPr>
        <w:pStyle w:val="Normal"/>
        <w:widowControl w:val="0"/>
      </w:pPr>
      <w:r>
        <w:rPr>
          <w:smallCaps w:val="0"/>
        </w:rPr>
        <w:t>124 Mirković</w:t>
        <w:br/>
        <w:t xml:space="preserve">121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Pecotić</w:t>
      </w:r>
    </w:p>
    <w:p>
      <w:pPr>
        <w:pStyle w:val="Normal"/>
        <w:widowControl w:val="0"/>
        <w:ind w:firstLine="360"/>
      </w:pPr>
      <w:r>
        <w:rPr>
          <w:smallCaps w:val="0"/>
        </w:rPr>
        <w:t>84 Petanjek</w:t>
        <w:br/>
        <w:t>22 Radmanović</w:t>
        <w:br/>
        <w:t>108 M.Rožić</w:t>
      </w:r>
    </w:p>
    <w:p>
      <w:pPr>
        <w:pStyle w:val="Normal"/>
        <w:widowControl w:val="0"/>
      </w:pPr>
      <w:r>
        <w:rPr>
          <w:smallCaps w:val="0"/>
        </w:rPr>
        <w:t>68 Vlahović</w:t>
        <w:br/>
        <w:t>113 Vlašić</w:t>
      </w:r>
    </w:p>
    <w:p>
      <w:pPr>
        <w:pStyle w:val="Normal"/>
        <w:widowControl w:val="0"/>
        <w:ind w:firstLine="360"/>
      </w:pPr>
      <w:r>
        <w:rPr>
          <w:smallCaps w:val="0"/>
        </w:rPr>
        <w:t>12 E.Žaper</w:t>
      </w:r>
    </w:p>
    <w:p>
      <w:pPr>
        <w:pStyle w:val="Normal"/>
        <w:widowControl w:val="0"/>
      </w:pPr>
      <w:r>
        <w:rPr>
          <w:smallCaps w:val="0"/>
        </w:rPr>
        <w:t>137 M.Žaper</w:t>
      </w:r>
    </w:p>
    <w:p>
      <w:pPr>
        <w:pStyle w:val="Normal"/>
        <w:widowControl w:val="0"/>
      </w:pPr>
      <w:r>
        <w:rPr>
          <w:smallCaps w:val="0"/>
        </w:rPr>
        <w:t xml:space="preserve">39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Barbalić</w:t>
      </w:r>
    </w:p>
    <w:p>
      <w:pPr>
        <w:pStyle w:val="Normal"/>
        <w:widowControl w:val="0"/>
      </w:pPr>
      <w:r>
        <w:rPr>
          <w:smallCaps w:val="0"/>
        </w:rPr>
        <w:t>126 J.Birovljević</w:t>
        <w:br/>
        <w:t>153 Bura</w:t>
      </w:r>
    </w:p>
    <w:p>
      <w:pPr>
        <w:pStyle w:val="Normal"/>
        <w:widowControl w:val="0"/>
      </w:pPr>
      <w:r>
        <w:rPr>
          <w:smallCaps w:val="0"/>
        </w:rPr>
        <w:t>36 Cvetnić</w:t>
        <w:br/>
        <w:t>86 Ganza</w:t>
      </w:r>
    </w:p>
    <w:p>
      <w:pPr>
        <w:pStyle w:val="Normal"/>
        <w:widowControl w:val="0"/>
      </w:pPr>
      <w:r>
        <w:rPr>
          <w:smallCaps w:val="0"/>
        </w:rPr>
        <w:t>47 Ž.Ivanović</w:t>
        <w:br/>
        <w:t>3 Jeričević</w:t>
      </w:r>
    </w:p>
    <w:p>
      <w:pPr>
        <w:pStyle w:val="Normal"/>
        <w:widowControl w:val="0"/>
      </w:pPr>
      <w:r>
        <w:rPr>
          <w:smallCaps w:val="0"/>
        </w:rPr>
        <w:t>69 Kiš</w:t>
      </w:r>
    </w:p>
    <w:p>
      <w:pPr>
        <w:pStyle w:val="Normal"/>
        <w:widowControl w:val="0"/>
      </w:pPr>
      <w:r>
        <w:rPr>
          <w:smallCaps w:val="0"/>
        </w:rPr>
        <w:t>147 Koporčić</w:t>
        <w:br/>
        <w:t>1 Dr. Krečak</w:t>
        <w:br/>
        <w:t>42 Krivić</w:t>
        <w:br/>
        <w:t>92 Kuštrak</w:t>
        <w:br/>
        <w:t>143 Kužina</w:t>
        <w:br/>
        <w:t>119 F.Lovaković</w:t>
      </w:r>
    </w:p>
    <w:p>
      <w:pPr>
        <w:pStyle w:val="Normal"/>
        <w:widowControl w:val="0"/>
      </w:pPr>
      <w:r>
        <w:rPr>
          <w:smallCaps w:val="0"/>
        </w:rPr>
        <w:t>127 T.Lovaković</w:t>
        <w:br/>
        <w:t>9 A.Ljubičić</w:t>
      </w:r>
    </w:p>
    <w:p>
      <w:pPr>
        <w:pStyle w:val="Normal"/>
        <w:widowControl w:val="0"/>
      </w:pPr>
      <w:r>
        <w:rPr>
          <w:smallCaps w:val="0"/>
        </w:rPr>
        <w:t>24 Marković</w:t>
        <w:br/>
        <w:t>116 Matozan</w:t>
      </w:r>
    </w:p>
    <w:p>
      <w:pPr>
        <w:pStyle w:val="Normal"/>
        <w:widowControl w:val="0"/>
      </w:pPr>
      <w:r>
        <w:rPr>
          <w:smallCaps w:val="0"/>
        </w:rPr>
        <w:t>81 Miletić</w:t>
        <w:br/>
        <w:t>132 Ostojić</w:t>
      </w:r>
    </w:p>
    <w:p>
      <w:pPr>
        <w:pStyle w:val="Normal"/>
        <w:widowControl w:val="0"/>
      </w:pPr>
      <w:r>
        <w:rPr>
          <w:smallCaps w:val="0"/>
        </w:rPr>
        <w:t>60 Paravić</w:t>
      </w:r>
    </w:p>
    <w:p>
      <w:pPr>
        <w:pStyle w:val="Normal"/>
        <w:widowControl w:val="0"/>
      </w:pPr>
      <w:r>
        <w:rPr>
          <w:smallCaps w:val="0"/>
        </w:rPr>
        <w:t>78 Pavić</w:t>
      </w:r>
    </w:p>
    <w:p>
      <w:pPr>
        <w:pStyle w:val="Normal"/>
        <w:widowControl w:val="0"/>
      </w:pPr>
      <w:r>
        <w:rPr>
          <w:smallCaps w:val="0"/>
        </w:rPr>
        <w:t>139 Dr. Pavlović</w:t>
      </w:r>
    </w:p>
    <w:p>
      <w:pPr>
        <w:pStyle w:val="Normal"/>
        <w:widowControl w:val="0"/>
      </w:pPr>
      <w:r>
        <w:rPr>
          <w:smallCaps w:val="0"/>
        </w:rPr>
        <w:t>48 Pičuljan</w:t>
      </w:r>
    </w:p>
    <w:p>
      <w:pPr>
        <w:pStyle w:val="Normal"/>
        <w:widowControl w:val="0"/>
      </w:pPr>
      <w:r>
        <w:rPr>
          <w:smallCaps w:val="0"/>
        </w:rPr>
        <w:t>151 Pjanić</w:t>
      </w:r>
    </w:p>
    <w:p>
      <w:pPr>
        <w:pStyle w:val="Normal"/>
        <w:widowControl w:val="0"/>
      </w:pPr>
      <w:r>
        <w:rPr>
          <w:smallCaps w:val="0"/>
        </w:rPr>
        <w:t>125 Radić</w:t>
        <w:br/>
        <w:t>77 Rejc</w:t>
      </w:r>
    </w:p>
    <w:p>
      <w:pPr>
        <w:pStyle w:val="Normal"/>
        <w:widowControl w:val="0"/>
      </w:pPr>
      <w:r>
        <w:rPr>
          <w:smallCaps w:val="0"/>
        </w:rPr>
        <w:t>82 Repanić</w:t>
        <w:br/>
        <w:t>33 Ž.Sniuk</w:t>
      </w:r>
    </w:p>
    <w:p>
      <w:pPr>
        <w:pStyle w:val="Normal"/>
        <w:widowControl w:val="0"/>
      </w:pPr>
      <w:r>
        <w:rPr>
          <w:smallCaps w:val="0"/>
        </w:rPr>
        <w:t>79 Susović</w:t>
        <w:br/>
        <w:t>98 Tomić</w:t>
      </w:r>
    </w:p>
    <w:p>
      <w:pPr>
        <w:pStyle w:val="Normal"/>
        <w:widowControl w:val="0"/>
      </w:pPr>
      <w:r>
        <w:rPr>
          <w:smallCaps w:val="0"/>
        </w:rPr>
        <w:t>152 Vidalina</w:t>
        <w:br/>
        <w:t>146 Vinković</w:t>
      </w:r>
    </w:p>
    <w:p>
      <w:pPr>
        <w:pStyle w:val="Normal"/>
        <w:widowControl w:val="0"/>
        <w:ind w:firstLine="360"/>
      </w:pPr>
      <w:r>
        <w:rPr>
          <w:smallCaps w:val="0"/>
        </w:rPr>
        <w:t>Živković</w:t>
        <w:br/>
        <w:t>Š.K I.R.B</w:t>
        <w:br/>
        <w:t>S.K “Vis”</w:t>
        <w:br/>
        <w:t>Š.K “Sljeme”</w:t>
        <w:br/>
        <w:t xml:space="preserve">Udruga </w:t>
      </w:r>
      <w:r>
        <w:rPr>
          <w:vertAlign w:val="superscript"/>
          <w:smallCaps w:val="0"/>
        </w:rPr>
        <w:t>2</w:t>
      </w:r>
      <w:r>
        <w:rPr>
          <w:smallCaps w:val="0"/>
        </w:rPr>
        <w:br/>
        <w:t>1 Dr. Krečak</w:t>
        <w:br/>
        <w:t>60 Paravić</w:t>
        <w:br/>
        <w:t>47 Ž.Ivanović</w:t>
        <w:br/>
        <w:t>143 Kužina</w:t>
        <w:br/>
        <w:t>3 Jeričević</w:t>
        <w:br/>
        <w:t>42 Krivić</w:t>
        <w:br/>
        <w:t>33 Ž.Smuk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-22.00 B</w:t>
        <w:br/>
        <w:t>-7.00 B</w:t>
        <w:br/>
        <w:t>-7.00 B</w:t>
        <w:br/>
        <w:t>-7.00 B</w:t>
        <w:br/>
        <w:t>-7.00 B</w:t>
        <w:br/>
        <w:t>-7.00 B</w:t>
        <w:br/>
        <w:t>-7.00 B</w:t>
      </w:r>
    </w:p>
    <w:p>
      <w:pPr>
        <w:pStyle w:val="Normal"/>
        <w:widowControl w:val="0"/>
      </w:pPr>
      <w:r>
        <w:rPr>
          <w:smallCaps w:val="0"/>
        </w:rPr>
        <w:t>-5.00</w:t>
        <w:br/>
        <w:t>+ 20.00</w:t>
        <w:br/>
        <w:t>+ 5.00</w:t>
        <w:br/>
        <w:t>-2.00</w:t>
        <w:br/>
        <w:t>+ 10.00</w:t>
        <w:br/>
        <w:t>-3.00</w:t>
        <w:br/>
        <w:t>-5.00</w:t>
        <w:br/>
        <w:t>- 12.00</w:t>
        <w:br/>
        <w:t>-2.00</w:t>
        <w:br/>
        <w:t>-8.00</w:t>
        <w:br/>
        <w:t>+ 3.00</w:t>
        <w:br/>
        <w:t>-7.00</w:t>
        <w:br/>
        <w:t>+ 1.00</w:t>
        <w:br/>
        <w:t>-5.00</w:t>
        <w:br/>
        <w:t>+ 16.00</w:t>
        <w:br/>
        <w:t>- 160.00</w:t>
        <w:br/>
        <w:t>+ 91.00</w:t>
        <w:br/>
        <w:t>0.00</w:t>
        <w:br/>
        <w:t>0.00</w:t>
        <w:br/>
        <w:t>+ 158.00</w:t>
        <w:br/>
        <w:t>+ 16.00</w:t>
        <w:br/>
        <w:t>-8.00</w:t>
        <w:br/>
        <w:t>+ 73.00</w:t>
        <w:br/>
        <w:t>+ 14.00</w:t>
        <w:br/>
        <w:t>+ 8.00</w:t>
        <w:br/>
        <w:t>+ 1.00</w:t>
        <w:br/>
        <w:t>+ 43.00</w:t>
        <w:br/>
        <w:t>- 1.00</w:t>
        <w:br/>
        <w:t>+ 28.00</w:t>
        <w:br/>
        <w:t>- 10.00</w:t>
        <w:br/>
        <w:t>+ 19.00</w:t>
        <w:br/>
        <w:t>0.00</w:t>
      </w:r>
    </w:p>
    <w:p>
      <w:pPr>
        <w:pStyle w:val="Normal"/>
        <w:widowControl w:val="0"/>
      </w:pPr>
      <w:r>
        <w:rPr>
          <w:smallCaps w:val="0"/>
        </w:rPr>
        <w:t>- 27.00</w:t>
        <w:br/>
        <w:t>- 1.00</w:t>
      </w:r>
    </w:p>
    <w:p>
      <w:pPr>
        <w:pStyle w:val="Normal"/>
        <w:widowControl w:val="0"/>
      </w:pPr>
      <w:r>
        <w:rPr>
          <w:smallCaps w:val="0"/>
        </w:rPr>
        <w:t>- 33.00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widowControl w:val="0"/>
      </w:pPr>
      <w:r>
        <w:rPr>
          <w:smallCaps w:val="0"/>
        </w:rPr>
        <w:t>- 14.00</w:t>
        <w:br/>
        <w:t>0.00</w:t>
      </w:r>
    </w:p>
    <w:p>
      <w:pPr>
        <w:pStyle w:val="Normal"/>
        <w:widowControl w:val="0"/>
      </w:pPr>
      <w:r>
        <w:rPr>
          <w:smallCaps w:val="0"/>
        </w:rPr>
        <w:t>+ 1.00</w:t>
      </w:r>
    </w:p>
    <w:p>
      <w:pPr>
        <w:pStyle w:val="Normal"/>
        <w:widowControl w:val="0"/>
      </w:pPr>
      <w:r>
        <w:rPr>
          <w:smallCaps w:val="0"/>
        </w:rPr>
        <w:t>- 27.00</w:t>
        <w:br/>
        <w:t>+ 63.00</w:t>
      </w:r>
    </w:p>
    <w:p>
      <w:pPr>
        <w:pStyle w:val="Normal"/>
        <w:widowControl w:val="0"/>
      </w:pPr>
      <w:r>
        <w:rPr>
          <w:smallCaps w:val="0"/>
        </w:rPr>
        <w:t>0.00</w:t>
        <w:br/>
        <w:t>-2.00</w:t>
        <w:br/>
        <w:t>+ 9.00</w:t>
        <w:br/>
        <w:t>0.00</w:t>
        <w:br/>
        <w:t>0.00</w:t>
        <w:br/>
        <w:t>0.00</w:t>
        <w:br/>
        <w:t>+ 145.00</w:t>
        <w:br/>
        <w:t>+ 136.00</w:t>
        <w:br/>
        <w:t>+ 12.00</w:t>
        <w:br/>
        <w:t>- 167.00</w:t>
        <w:br/>
        <w:t>+ 66.00</w:t>
        <w:br/>
        <w:t>+ 84.00</w:t>
        <w:br/>
        <w:t>+ 9.00</w:t>
        <w:br/>
        <w:t>-6.00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-145</w:t>
        <w:br/>
        <w:t>-123</w:t>
        <w:br/>
        <w:t>-116</w:t>
        <w:br/>
        <w:t>-109</w:t>
        <w:br/>
        <w:t>-102</w:t>
        <w:br/>
        <w:t>-95</w:t>
        <w:br/>
        <w:t>-88</w:t>
        <w:br/>
        <w:t>-81</w:t>
      </w:r>
    </w:p>
    <w:p>
      <w:pPr>
        <w:pStyle w:val="Normal"/>
        <w:widowControl w:val="0"/>
      </w:pPr>
      <w:r>
        <w:rPr>
          <w:smallCaps w:val="0"/>
        </w:rPr>
        <w:t>'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smallCaps w:val="0"/>
        </w:rPr>
        <w:t>Predsjednik. Ravnatelj i prateći Blagajnik - podmirenje članarine (7B) i pretplate na Glasnik (15B).</w:t>
      </w:r>
    </w:p>
    <w:p>
      <w:pPr>
        <w:pStyle w:val="Normal"/>
        <w:widowControl w:val="0"/>
      </w:pPr>
      <w:r>
        <w:rPr>
          <w:smallCaps w:val="0"/>
        </w:rPr>
        <w:t>Dopredsjednik i Glavni sudac - podmirenje članarine (7B).</w:t>
      </w:r>
    </w:p>
    <w:p>
      <w:pPr>
        <w:pStyle w:val="Normal"/>
        <w:widowControl w:val="0"/>
      </w:pPr>
      <w:r>
        <w:rPr>
          <w:smallCaps w:val="0"/>
        </w:rPr>
        <w:t>•' Prateći Tajnik. Izbornik i pomoćnik Predsjednika za odnose Udruge s javnošću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Častnik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Nadzornik i sudac natjecanja - podmirenje članarine (7B).</w:t>
      </w:r>
    </w:p>
    <w:p>
      <w:pPr>
        <w:pStyle w:val="Normal"/>
        <w:widowControl w:val="0"/>
      </w:pPr>
      <w:r>
        <w:rPr>
          <w:smallCaps w:val="0"/>
        </w:rPr>
        <w:t>* Odbornik to jest Član Upravnog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smallCaps w:val="0"/>
        </w:rPr>
        <w:t>±0.00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241"/>
        <w:gridCol w:w="742"/>
        <w:gridCol w:w="587"/>
        <w:gridCol w:w="140"/>
        <w:gridCol w:w="526"/>
        <w:gridCol w:w="1044"/>
        <w:gridCol w:w="313"/>
        <w:gridCol w:w="468"/>
        <w:gridCol w:w="562"/>
        <w:gridCol w:w="598"/>
        <w:gridCol w:w="515"/>
        <w:gridCol w:w="52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03.01’03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+98.08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+96.12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 U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+ 90.24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27.0U03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-576.16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+8079.22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+ 117.77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+ 115.85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extDirection w:val="tbRl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Z.Tešić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+8147.22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vMerge/>
            <w:textDirection w:val="tbRl"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poslanik Udruge u tijelima Hrvatskog šahovskog saveza - podmirenje članarine (7B).</w:t>
      </w:r>
    </w:p>
    <w:p>
      <w:pPr>
        <w:pStyle w:val="Normal"/>
        <w:tabs>
          <w:tab w:leader="none" w:pos="3918" w:val="right"/>
          <w:tab w:leader="none" w:pos="4121" w:val="left"/>
        </w:tabs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Udruga joj poklanja knjigu «50 godina 1CCF» - 34€ s 5 lb -kao</w:t>
        <w:tab/>
        <w:t>osvajačici I</w:t>
        <w:tab/>
        <w:t>ženskog prvenstva Hrvatske.</w:t>
      </w:r>
    </w:p>
    <w:p>
      <w:pPr>
        <w:pStyle w:val="Normal"/>
        <w:tabs>
          <w:tab w:leader="none" w:pos="3918" w:val="right"/>
          <w:tab w:leader="none" w:pos="4335" w:val="center"/>
          <w:tab w:leader="none" w:pos="4335" w:val="center"/>
          <w:tab w:leader="none" w:pos="5624" w:val="right"/>
        </w:tabs>
        <w:widowControl w:val="0"/>
      </w:pPr>
      <w:r>
        <w:rPr>
          <w:smallCaps w:val="0"/>
        </w:rPr>
        <w:t>'* Udruga im poklanja knjigu «50 godina ICCF» - 34€ s 51b - kao</w:t>
        <w:tab/>
        <w:t>osvajačima</w:t>
        <w:tab/>
        <w:t>III</w:t>
        <w:tab/>
        <w:t>momčadskog prvenstva</w:t>
        <w:tab/>
        <w:t>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Potraživanje zadnjih podataka od sudaca prednatjecanja IX prvenstva Hrvatske (1CHF=5.107140 KN)... 20.00 kn =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Pitanje predstavniku Š.K «Mali Lošinj» da li prima na poklon knjigu ICCF s time da podmiri troškove dostave (I CHF=5.107140 KN)...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10.00</w:t>
        <w:tab/>
        <w:t>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Pitanje predstavniku Š.K «Po!et»-Buševac da li prima na poklon knjigu ICCF s time da podmiri troškove dostave (ICHF=5.107140 KN)</w:t>
        <w:br/>
        <w:t>... 10.00 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>1.C.C.F ispostavlja račur. pristojbi i usluga na teret Udruge za lanjsku 2002. godinu i to po stavkama Cjenika ICCF te ukupno (1 CHF =</w:t>
      </w:r>
    </w:p>
    <w:p>
      <w:pPr>
        <w:pStyle w:val="Normal"/>
        <w:widowControl w:val="0"/>
      </w:pPr>
      <w:r>
        <w:rPr>
          <w:smallCaps w:val="0"/>
        </w:rPr>
        <w:t>5.140482 KN):</w:t>
      </w:r>
    </w:p>
    <w:tbl>
      <w:tblPr>
        <w:tblOverlap w:val="never"/>
        <w:tblLayout w:type="fixed"/>
        <w:jc w:val="left"/>
      </w:tblPr>
      <w:tblGrid>
        <w:gridCol w:w="392"/>
        <w:gridCol w:w="2441"/>
        <w:gridCol w:w="96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.Annual ICCF Membership -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'A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11 player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- 13 books / 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Prosljedenje godišnjeg računa l.C.C.F na teret Udruge u tajništvo H.Š.S odnosno blagajništvo H.0.0 s napomenama: (i) račun podmiriti</w:t>
        <w:br/>
        <w:t>čim prije, jer (ii) Udruga na svojoj stavci kod H.Š.S/H.0.0 ima 8297.98 KN pa (iii) će joj preostati 3044.41 KN za podmirenje obveza</w:t>
        <w:br/>
        <w:t>prema svom članstvu prenesenih iz lanjske godine u ovu - trošak preporučenog pisma (1CHF=5.140482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Požurnica novom sudcu natjecanja CRO_54 kako bi VIII krug natjecanja u smislu osnovnih podataka bio zaključen u Glasniku</w:t>
        <w:br/>
        <w:t>god.Vlll/2003. dbr.7/8 - trošak preporučenog pisma (1CHF=5.140482 KN)... 10.00 kn=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Nakladnički troškovi za dvobroj Glasnika VIII 7/8 su: preslika A4 u A5 [(32+28+ 140)/2x0.18] 18.00KN;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[(32/2x41+28/2x30++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40/2x1</w:t>
      </w:r>
      <w:r>
        <w:rPr>
          <w:smallCaps w:val="0"/>
        </w:rPr>
        <w:t xml:space="preserve">4)x0.16] 328.96KN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(34x2 </w:t>
      </w:r>
      <w:r>
        <w:rPr>
          <w:smallCaps w:val="0"/>
        </w:rPr>
        <w:t xml:space="preserve">80) 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576.16KN</w:t>
        <w:br/>
        <w:t>od čega 7 inozemnih po [RJ =(7x32)/(41x32+30x28++14xI40)=0.05447471; (18.00+328.96)xRi/7+1.00+0.40+10.80) =14.90KN(2.90b) i</w:t>
        <w:br/>
        <w:t>34 tuzemnih po [Rt=l-Ris0.91927512; (18.00+328.96)xRt/34+1.00+0.40+2.80] =13.85KN(2.69b).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3 primjerka Glasnika (G..HOO...usluga,G++...HŠS...usluga, G...UPŠH...razmjena) tuzemno (3x2.90b) i 7 primjeraka Glasnika</w:t>
        <w:br/>
        <w:t>(3G...ICCF...usluga. G...»Dopisni šah»...razmjena, G...«Mate postal»...razmjena, G...FS...usluga i G...CM...usluga) inozemno (7x2.69b) na</w:t>
        <w:br/>
        <w:t>trošak Udruge +27.53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Slanje pristupnice Udruzi mogućem članu dipl.iur.Zdravku TEŠIĆU preporučenim pismom (1CHF=5.210230KN)... 10.00 kn s 1.92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68.00 KN : 5.22 KN/CHF = 13.03 B. Pristupnina Č(13) = 13 B. Vjerovništvo + 0.03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66"/>
        <w:gridCol w:w="756"/>
        <w:gridCol w:w="562"/>
        <w:gridCol w:w="140"/>
        <w:gridCol w:w="533"/>
        <w:gridCol w:w="1037"/>
        <w:gridCol w:w="313"/>
        <w:gridCol w:w="464"/>
        <w:gridCol w:w="558"/>
        <w:gridCol w:w="608"/>
        <w:gridCol w:w="518"/>
        <w:gridCol w:w="565"/>
      </w:tblGrid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  <w:br/>
              <w:t>-5242.14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+2905.08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+2575.08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+ 7.07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+2690.08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+ 109.88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  <w:r>
              <w:rPr>
                <w:vertAlign w:val="superscript"/>
                <w:smallCaps w:val="0"/>
              </w:rPr>
              <w:t>3J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Šips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-401.80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+2288.28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- 20.83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+ 130.71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4(1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+ 159.90</w:t>
              <w:br/>
              <w:t>+ 14.86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+ 23.86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+2448.18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+ 147.85</w:t>
              <w:br/>
              <w:t>-2.54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+2596.03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+ 129.82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Š-K'-Omiš”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+ 220.00</w:t>
              <w:br/>
              <w:t>+ 0.08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+2816.38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+ 129.46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+ 154.95</w:t>
              <w:br/>
              <w:t>+ 6.06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+2970.98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Na nalog pratećeg blagajnika Udruge od 13.01.2003 da se podmiri lanjski račun I.C.C.F, izvršni blagajnik Hrvatskog šahovskog saveza je</w:t>
        <w:br/>
        <w:t>za potrebnih 1022 CHF izdvojio potrebnu protuvrijednost od 5152.14 KN i podmirio pristojbu od 90.00 KN što ukupno iznosi 5242.14 KN</w:t>
        <w:br/>
        <w:t>odbitka.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3(1</w:t>
      </w:r>
      <w:r>
        <w:rPr>
          <w:smallCaps w:val="0"/>
        </w:rPr>
        <w:t xml:space="preserve"> Na osnovi računa ICCF od 09.01.2003 te naloga Udruge od 12.01.2003, blagajnik H.Š.S_H.0.0 podmirio isti ??.??.2003.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 nalog pratećeg blagajnika Udruge da se podmiri ovogodišnja pretplata na «FemSchach» International kao zvanično glasilo ICCF u</w:t>
        <w:br/>
        <w:t>iznosu od 32 €, izvršni blagajnik Hrvatskog šahovskog saveza je izravno s ino računa uplatio pretplatu. Nama se računa tečaj 7.5 KN/€ što</w:t>
        <w:br/>
        <w:t>znači 240.00 KN. Sa pristojbom od 90.00 KN pretplata nau ukupno stoji 330.00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 osnovi računa «FemSchach» International kojega Blagajnik Udruge nije vidjeo, tajništvo H.Š.S je putem H.0.0 prije 14.04.2003</w:t>
        <w:br/>
        <w:t>podmirilo pretplatu na taj časopis kao zvanično glasilo ICCF. Blagajnik Udruge se s time složio naknadno kada je Udruzi poslan br. 2</w:t>
        <w:br/>
        <w:t>časopisa - broj 1 nije stigao, kao ni 4 broja od 11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115.00 KN : 5.210198 KN/CHF = 22.07 B. Glasnik(15) = 22 B. vjerovništvo + 7.07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pripreme za prvi sastanak Odbora Udruge u IX natjecateljskoj godini (ICHF=5.027444KN)... 30.00 kn = 5.97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Glasnik(15) i upisninu(5) = 20 B. Zaduženje -20.00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Upisninu (10) i u korist računa Š.K I.R.B (30) = 40 B. Zaduženje -40.00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Primitak 30 B (od Dr.Zvonka KREČKA) te Nalog za 2 Glasnika (30) = 0 B u korist Dr. Vladimira Š1PSA i Dr.Vitomira ŠUNJIĆA.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* Nakladnički troškovi za dvobroj Glasnika VIII_9/10 i raspisni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IX kruga natjecanja su: preslika A4 u A5 [(20+20+32)/2x0.18]</w:t>
        <w:br/>
        <w:t xml:space="preserve">12.96KN; umnoženje [(20/2x41+20/2x30++32/2xl4+++35x2)xO.I6] 160.64KN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>(41x0.40)</w:t>
        <w:br/>
      </w:r>
      <w:r>
        <w:rPr>
          <w:smallCaps w:val="0"/>
        </w:rPr>
        <w:t xml:space="preserve">16.40KN; tuzemno (tiskanica od 20 do !20p)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!2Gp) biljegovanje </w:t>
      </w:r>
      <w:r>
        <w:rPr>
          <w:lang w:val="en-US" w:eastAsia="en-US" w:bidi="en-US"/>
          <w:smallCaps w:val="0"/>
        </w:rPr>
        <w:t>(7x10.80)</w:t>
        <w:br/>
      </w:r>
      <w:r>
        <w:rPr>
          <w:smallCaps w:val="0"/>
        </w:rPr>
        <w:t>75.60KN ... sveukupno 401.80KN od Čega 7 inozemnih po [Ri =(7x20+lx2y(41x20+30x20++14x32+++35x2)=C.0732714l;</w:t>
      </w:r>
    </w:p>
    <w:p>
      <w:pPr>
        <w:pStyle w:val="Normal"/>
        <w:widowControl w:val="0"/>
      </w:pPr>
      <w:r>
        <w:rPr>
          <w:smallCaps w:val="0"/>
        </w:rPr>
        <w:t>(12.96+160.64)xRi/7+1.00+0.40+10.80] = 14.02KN(2.79b) i 34 tuzemnih po [Rt= 1 -Ri=0.92672859;</w:t>
      </w:r>
    </w:p>
    <w:p>
      <w:pPr>
        <w:pStyle w:val="Normal"/>
        <w:widowControl w:val="0"/>
      </w:pPr>
      <w:r>
        <w:rPr>
          <w:smallCaps w:val="0"/>
        </w:rPr>
        <w:t>(12.96+160.64)xRt/34+1.00+0.40+2.80] = 8.93KN(1.78b).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3 primjerka Glasnika (G..HOO...usluga,G-H-...HŠS...usluga, G...UPŠH...razmjena) tuzemno </w:t>
      </w:r>
      <w:r>
        <w:rPr>
          <w:lang w:val="en-US" w:eastAsia="en-US" w:bidi="en-US"/>
          <w:smallCaps w:val="0"/>
        </w:rPr>
        <w:t>(3x2.</w:t>
      </w:r>
      <w:r>
        <w:rPr>
          <w:smallCaps w:val="0"/>
        </w:rPr>
        <w:t>79b) 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primjeraka Glasnika</w:t>
        <w:br/>
        <w:t xml:space="preserve">(3G...1CCF...usluga, G...»Dopisni šah»...razmjena, G...«Mate </w:t>
      </w:r>
      <w:r>
        <w:rPr>
          <w:lang w:val="en-US" w:eastAsia="en-US" w:bidi="en-US"/>
          <w:smallCaps w:val="0"/>
        </w:rPr>
        <w:t>postal«..</w:t>
      </w:r>
      <w:r>
        <w:rPr>
          <w:smallCaps w:val="0"/>
        </w:rPr>
        <w:t xml:space="preserve">.razmjena, G...FS...usluga i G...CM...usluga) inozemno </w:t>
      </w:r>
      <w:r>
        <w:rPr>
          <w:lang w:val="en-US" w:eastAsia="en-US" w:bidi="en-US"/>
          <w:smallCaps w:val="0"/>
        </w:rPr>
        <w:t>(7x1.</w:t>
      </w:r>
      <w:r>
        <w:rPr>
          <w:smallCaps w:val="0"/>
        </w:rPr>
        <w:t>78b) na</w:t>
        <w:br/>
        <w:t>trošak Udruge +20.83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159.90 KN : 5.018153 KN/CHF = 31.86 B. članarina(7) + Upisnina) 10)= 17 B. vjerovništvo + 14.86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uplatu Glasnik) 15) i Upisnine (10)= 25 B. zaduženje - 25.00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147.85 KN : 5.018153 KN/CFIF = 29.46 B. Nalog za uplatu članarine(7) + Glasnika(15) i Upisnine (10) = 32 B. Zaduženje - 2.54</w:t>
        <w:br/>
        <w:t>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Pismeni odgovor Klementu GANZI u vezi IX kruga natjecanja Udruge (1CHF=5.018153KN)... 4.45 kn = 0.89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220.00 KN : 4.991093 KN/CHF = 44.08 B. Nalog za uplatu 2 članarine(14) + 2 Glasnika(30) = 32 B u korist dipl.prof.Ante</w:t>
        <w:br/>
        <w:t>UUBIČ1ĆA i dipl.prof.Maje ZELČIĆ. Vjerovništvo + 0.08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Pismeni upit dipl.prof.Tomislavu KUŽINI u vezi sudačnog izvještaja (1CHF=4.99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093KN)... 1.80 kn = 0.36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154.95 KN : 4.991093 KN/CHF = 31.06 B. Nalog za uplatu GIasnika(15) i Upisnine (10) = 25 B. Vjerovništvo + 6.06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252"/>
        <w:gridCol w:w="752"/>
        <w:gridCol w:w="713"/>
        <w:gridCol w:w="529"/>
        <w:gridCol w:w="1048"/>
        <w:gridCol w:w="317"/>
        <w:gridCol w:w="457"/>
        <w:gridCol w:w="572"/>
        <w:gridCol w:w="601"/>
        <w:gridCol w:w="508"/>
        <w:gridCol w:w="533"/>
      </w:tblGrid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  <w:br/>
              <w:t>+ 5.31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+3120.98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+ 124.15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  <w:r>
              <w:rPr>
                <w:vertAlign w:val="superscript"/>
                <w:smallCaps w:val="0"/>
              </w:rPr>
              <w:t>4,1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Kužina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+3115.98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  <w:br/>
              <w:t>+ 3.49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+3265.98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+ 64.35 K</w:t>
              <w:br/>
              <w:t>+ 0.08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+3330.33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+ 167.00 K</w:t>
              <w:br/>
              <w:t>+ 13.94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+3497.33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</w:t>
              <w:br/>
              <w:t>+ 14.66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+3667.33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+ 42.27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+ 21.00 K</w:t>
              <w:br/>
              <w:t>-7.72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+3688.33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  <w:r>
              <w:rPr>
                <w:vertAlign w:val="superscript"/>
                <w:smallCaps w:val="0"/>
              </w:rPr>
              <w:t>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 K</w:t>
              <w:br/>
              <w:t>+ 0.68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O.Š.K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  <w:br/>
              <w:t>+ 0.39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Z.Tešić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+ 0.43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+4073.33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Latas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+ 0.43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/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+4183.33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+ 216.13 K</w:t>
              <w:br/>
              <w:t>+ 12.07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+4399.46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f&gt;l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+ 197.51 K</w:t>
              <w:br/>
              <w:t>+ 0.06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+4596.97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</w:t>
              <w:br/>
              <w:t>+ 0.62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+4756.97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+ 122.11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Marković </w:t>
            </w:r>
            <w:r>
              <w:rPr>
                <w:vertAlign w:val="superscript"/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</w:t>
              <w:br/>
              <w:t>+ 0.02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+4864.97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150.00 KN : 4.94824 KN/CHF = 30.31 B. Nalog za uplatu Članarine (7), Glasnika(15) i upisnine (5) = 27 B. Ostatak poklanja</w:t>
        <w:br/>
        <w:t>Udruzi+ 5.31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Nalog za uplatu Članarine (7), Glasnika(15) i Upisnine (10) = 32 B. Zaduženje -4.00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uplatu Glasnika(l5) = 15 B. Zaduženje -15.00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Biljegovanje proslijejenog @FemSchach@-lntemational 3/2003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150.00 KN : 4.920016 KN/CHF = 30.49 B. Nalog za uplatu Članarine (7), Glasnika(15) i upisnine (5) = 27 B. Vjerovništvo</w:t>
        <w:br/>
        <w:t>+3.49B.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64.35 KN : 4.920016 KN/CHF = 13.08 B. Pristupnina(13) = 13 B. Vjerovništvo +0.08B.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167.00 KN : 4.920016 KN/CHF = 33.94 B. Nalog za uplatu Glasnika(15) i upisnina(5) = 20 B. Vjerovništvo+13.94B.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170.00 KN : 4.904454 KN/CHF = 34.66 B. Nalog za uplatu G!asnika(15) i upisnina(5) = 20 B. Vjerovništvo +14.66B.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21.00 KN : 4.904454 KN/CHF = 4.28 B. Nalog članarina(7) i upisnina(5) = 12 B. Zaduženje -7.72B.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175.00 KN : 4.904454 KN/CHF = 35.68 B. Pristupnina Č(13), članarina č(7) i GIasnik(15) = 35 B. Vjerovništvo + 0.68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100.00 KN : 4.904454 KN/CHF = 20.39 B. Nalog za uplatu upisnine za prednatjecanje momčadskog prvenstva 4xu(5) = 20 B u</w:t>
      </w:r>
    </w:p>
    <w:p>
      <w:pPr>
        <w:pStyle w:val="Normal"/>
        <w:widowControl w:val="0"/>
      </w:pPr>
      <w:r>
        <w:rPr>
          <w:smallCaps w:val="0"/>
        </w:rPr>
        <w:t>korist članova momčadi: dipl.oecc.Željko IVANOVIĆ, dip!.iur.Zdravko TEŠIĆ, dipl.ing.Željko TEŠIĆ i Perica LATAS. Vjerovništvo +</w:t>
      </w:r>
    </w:p>
    <w:p>
      <w:pPr>
        <w:pStyle w:val="Normal"/>
        <w:widowControl w:val="0"/>
      </w:pPr>
      <w:r>
        <w:rPr>
          <w:smallCaps w:val="0"/>
        </w:rPr>
        <w:t>0.39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110.00 KN : 4.904454 KN/CHF = 22.43 B. Nalog za uplatu članarine (7) i GIasnika(15) = 22 B. Vjerovništvo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110.00 KN : 4.904454 KN/CHF = 22.43 B. Nalog za uplatu članarine (7) i Glasnika(15) = 22 B. Vjerovništvo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216.13 KN ; 4.904454 KN/CHF = 44.07 B. Nalog za uplatu članarine (7), Upisnine(lO) i Glasnika(15) = 32 B. Vjerovništvo +</w:t>
        <w:br/>
        <w:t>12.07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191.57 KN : 4.904454 KN/CHF = 39.06 B. Nalog za uplatu članarine (7), Upisnine(lO), Glasnika(15) i godišnjaka(7) = 39 B.</w:t>
        <w:br/>
        <w:t>Vjerovništvo + 0.06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Upisnina 160.00 KN : 4.904454 KN/CHF = 32.62 B. Nalog za uplatu članarina (7), Upisnika (10) i Glasnik(15) = 32 B. Vjerovništvo +</w:t>
        <w:br/>
        <w:t>0.62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Preporučeno slanje ovogodišnjeg izvještaja Udruge za Skupštinu HŠS sa dva zadatka kao izaslanika Udruge (1CHF=4.904454KN)...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10.00</w:t>
        <w:tab/>
        <w:t>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Upisnina 108.00 KN : 4.904454 KN/CHF = 22.02 B. Nalog za uplatu članarina (7) i Glasnik(15) = 22 B. Vjerovništvo + 0.02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274"/>
        <w:gridCol w:w="770"/>
        <w:gridCol w:w="677"/>
        <w:gridCol w:w="526"/>
        <w:gridCol w:w="1033"/>
        <w:gridCol w:w="317"/>
        <w:gridCol w:w="468"/>
        <w:gridCol w:w="565"/>
        <w:gridCol w:w="616"/>
        <w:gridCol w:w="522"/>
        <w:gridCol w:w="569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-553.92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+4311.05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-30.70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+ 152.81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O.Š.K 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+ 5.19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+ 147.62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Ganza 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14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+ 89.29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Koporčić </w:t>
            </w:r>
            <w:r>
              <w:rPr>
                <w:vertAlign w:val="superscript"/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+ 107.00 K</w:t>
              <w:br/>
              <w:t>+ 7.15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+ 142.92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+ 114.14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+ 141.18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</w:t>
              <w:br/>
              <w:t>+ 41.41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</w:t>
              <w:br/>
              <w:t>+ 2.85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+79.88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</w:t>
              <w:br/>
              <w:t>+ 9.81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  <w:br/>
              <w:t>+ 1.34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+4902.65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+ 7.74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+ 139.11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  <w:br/>
              <w:t>+ 2.03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Nakladnički troškovi za dvobroj Glasnika VIIM1/12 su: preslika A4 u AJ [(4O+20+64)/2x0.18] 1I.16KN; umnoženje</w:t>
        <w:br/>
      </w:r>
      <w:r>
        <w:rPr>
          <w:lang w:val="en-US" w:eastAsia="en-US" w:bidi="en-US"/>
          <w:smallCaps w:val="0"/>
        </w:rPr>
        <w:t xml:space="preserve">[(40/2x4 </w:t>
      </w:r>
      <w:r>
        <w:rPr>
          <w:smallCaps/>
        </w:rPr>
        <w:t xml:space="preserve">1+20/2x30++64/2x14)x0. </w:t>
      </w:r>
      <w:r>
        <w:rPr>
          <w:smallCaps w:val="0"/>
        </w:rPr>
        <w:t xml:space="preserve">16] 322.56KN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553.92KN od</w:t>
        <w:br/>
        <w:t>čega 6 inozemnih po [Ri =(6x40)/(41x40+30x20++14x64)=0.07653061; (11.16+322.56)xRi/6+l.00+0.40+10.80j = 18.17KN(3.70b) i 35</w:t>
        <w:br/>
        <w:t>tuzemnih po [Rt=l-Ri=0.92346939; (11.16+322.56)xRt/35+1.00+0.40+2.80] = 13.01KN(2.65b).</w:t>
      </w:r>
    </w:p>
    <w:p>
      <w:pPr>
        <w:pStyle w:val="Normal"/>
        <w:widowControl w:val="0"/>
      </w:pPr>
      <w:r>
        <w:rPr>
          <w:smallCaps w:val="0"/>
        </w:rPr>
        <w:t xml:space="preserve">“ Slanje 4 primjerka Glasnika (G...HOO...usluga,G++...HŠS...usIuga, G...UVŠUH...razmjena, G...UPŠH...razmjena) tuzemno </w:t>
      </w:r>
      <w:r>
        <w:rPr>
          <w:lang w:val="en-US" w:eastAsia="en-US" w:bidi="en-US"/>
          <w:smallCaps w:val="0"/>
        </w:rPr>
        <w:t xml:space="preserve">(4x3.70 </w:t>
      </w:r>
      <w:r>
        <w:rPr>
          <w:smallCaps w:val="0"/>
        </w:rPr>
        <w:t>b) i 6</w:t>
        <w:br/>
        <w:t xml:space="preserve">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(6x2.65 </w:t>
      </w:r>
      <w:r>
        <w:rPr>
          <w:smallCaps w:val="0"/>
        </w:rPr>
        <w:t>b) na trošak</w:t>
        <w:br/>
        <w:t>Udruge +30.70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Nalog za doplatu upisnine od prednatjecateljske iznosa 20 B na završno natjecanje iznosa 40B. Zaduženje - 20.00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Preporučeno slanje polugodišnjeg izvještaja Udruge zaduženom za svjetski količnik ICCF (1CHF=4.856007KN)... 25.20 kn = 5.19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Kupovina 100 plavih omotnica (1CHF=4.856007KN)... 20.00 kn s 4.12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711</w:t>
      </w:r>
      <w:r>
        <w:rPr>
          <w:smallCaps w:val="0"/>
        </w:rPr>
        <w:t xml:space="preserve"> Nalog za uplatu članarina (7), Glasnik(!5) i upisnina (5) =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Nalog za uplatu članarina (7), Glasnik! 15) i upisnina (5) **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Upisnina 107.00 KN : 4.829859 KN/CHF = 22.15 B. Nalog za uplatu Glasnik(15) = 15 B. Vjerovništvo + 7.15 B.</w:t>
      </w:r>
    </w:p>
    <w:p>
      <w:pPr>
        <w:pStyle w:val="Normal"/>
        <w:tabs>
          <w:tab w:leader="none" w:pos="5829" w:val="center"/>
        </w:tabs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Pismeni upit Branku KOPORČIĆU da li se zaista odriče sudjelovanja u završnom natjecanju IX prvenstva Hrvatske</w:t>
        <w:tab/>
        <w:t>(1 CHF=4.829859KN)</w:t>
        <w:br/>
        <w:t>... 2.80 kn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Nalog za uplatu članarina(7B), Glasnik(15) i Upisnina(lO) = 22 B. Zaduženje - 32.00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Pismeni upit (i) Lazaru RADMANOVIĆI / kao prvom na listi čekanja po odustanku Branka KOPORČIĆA, (ii) Andreju PAČ1ĆU /</w:t>
        <w:br/>
        <w:t>obzirom da mi još nije stigla najavljena potvrda o upisu za IX krug natjecanja i (iii) dipl.ing.Tomislavu RADIĆU šaljem tražene podatke o</w:t>
        <w:br/>
        <w:t>pristojbama za IX krug natjecanja (1CHF=4.829859KN)... 8.40 kn = 1.74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7,1</w:t>
      </w:r>
      <w:r>
        <w:rPr>
          <w:smallCaps w:val="0"/>
        </w:rPr>
        <w:t xml:space="preserve"> Uplata 200.00 KN : 4.829859 KN/CHF = 41.41 B. Vjerovništvo + 41.41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za uplatu Upisnina(lO) 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Dana 01.09.2003 stiže od 08.08.2003 najavljena preslika uplatnice na iznos od 120.00 KN : 4.829859 KN/CHF = 24.85 B. Nalog za</w:t>
        <w:br/>
        <w:t>članarinu(7) i Glasnik(15) = 22 B. Vjerovništvo +2.85B.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Omotnica (0.40KN) i biljeg (5.00KN) za prosljeđenje «FemSchach»-Intemational 4/2003 s -5.40KN.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Uplata 120.00 KN : 4.836567 KN/CHF = 24.81 B. Nalog za Glasnik( 15) = 15 B. Vjerovništvo +9.81B.</w:t>
      </w:r>
    </w:p>
    <w:p>
      <w:pPr>
        <w:pStyle w:val="Normal"/>
        <w:tabs>
          <w:tab w:leader="none" w:pos="5863" w:val="left"/>
          <w:tab w:leader="none" w:pos="5902" w:val="left"/>
          <w:tab w:leader="none" w:pos="6561" w:val="center"/>
          <w:tab w:leader="none" w:pos="6770" w:val="right"/>
        </w:tabs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Uplata 50.00 KN : 4.836567 KN/CHF = 10.34 B. Nalog za vanjsku uplatu natjecanja 3111 igranog mekim zapisom sa</w:t>
        <w:tab/>
        <w:t>7</w:t>
        <w:tab/>
        <w:t>igrača v(9)</w:t>
        <w:tab/>
        <w:t>= 9</w:t>
        <w:tab/>
        <w:t>B.</w:t>
      </w:r>
    </w:p>
    <w:p>
      <w:pPr>
        <w:pStyle w:val="Normal"/>
        <w:widowControl w:val="0"/>
      </w:pPr>
      <w:r>
        <w:rPr>
          <w:smallCaps w:val="0"/>
        </w:rPr>
        <w:t>Vjerovništvo +</w:t>
      </w:r>
      <w:r>
        <w:rPr>
          <w:lang w:val="en-US" w:eastAsia="en-US" w:bidi="en-US"/>
          <w:smallCaps w:val="0"/>
        </w:rPr>
        <w:t>1.</w:t>
      </w:r>
      <w:r>
        <w:rPr>
          <w:smallCaps w:val="0"/>
        </w:rPr>
        <w:t>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Preslika uplatnice pristigla 01.09.2003 na iznos od 110.00 KN : 4.836567 KN/CHF = 22.74 B. Nalog za Glasnik(15) = 15 B. Vjerovništvo</w:t>
        <w:br/>
        <w:t>+7.74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Nalog za vanjsku uplatu natjecanja 2108 (prednatjecanje XXVII prvenstva Svijeta) igranog tvrdiom zapisom.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Preporu;eno pismo velemajstoru dipl.ing.Pavlu KEGLEVI»U da se uklju;i u prednatjecanje XXVII prvenstva Svijeta (1CHF=4.836567</w:t>
        <w:br/>
        <w:t>KN)... 10.00 kn = 2.07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Dana 08.08.2003 najavljuje da je jutros uplatio 300.00KN : 4.836567 KN/CHF = 62.03 B i daje Nalog za vanjsku uplatu natjecanja 2108</w:t>
        <w:br/>
        <w:t>(prednatjecanje XXVII prvenstva Svijeta) igranog tvrdiom zapisom (60B). Vjerovništvo + 2.03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63"/>
        <w:gridCol w:w="749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87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Š.K"Omiš"za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25.08’03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94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  <w:r>
              <w:rPr>
                <w:vertAlign w:val="superscript"/>
                <w:smallCaps w:val="0"/>
              </w:rPr>
              <w:t>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Bura </w:t>
            </w:r>
            <w:r>
              <w:rPr>
                <w:vertAlign w:val="superscript"/>
                <w:smallCaps w:val="0"/>
              </w:rPr>
              <w:t>97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Ostojić </w:t>
            </w:r>
            <w:r>
              <w:rPr>
                <w:vertAlign w:val="superscript"/>
                <w:smallCaps w:val="0"/>
              </w:rPr>
              <w:t>11,2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55"/>
        <w:gridCol w:w="526"/>
        <w:gridCol w:w="1044"/>
        <w:gridCol w:w="313"/>
        <w:gridCol w:w="464"/>
        <w:gridCol w:w="562"/>
        <w:gridCol w:w="608"/>
        <w:gridCol w:w="511"/>
        <w:gridCol w:w="551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204.13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+ 10.55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8!)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+ 128.56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+ 113.52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+ 108.32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-384.44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+6328.21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+ 133.18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+ 5.30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+6483.21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+ 62.19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+ 127.30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+126.72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+61.69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+ 44.69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+ 124.72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za vanjsku uplatu natjecanja 2108 (prednatjecanje XXVII prvenstva Svijeta) igranog mekim zapisom. Manjak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Uplata iznosa lOOO.oo KN : 4.898896 KN/CHF = 204.13 B za buduće pristojbe Udruzi. Vjerovništvo + 204.13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Uplata Š.K «Omiš» za dipl.ing.Leonarda UUBIČIĆA 400.oo KN : 4.841906 KN/CHF s 82.61 B te nalog za članarinu (7), Glasnik (15) i</w:t>
        <w:br/>
        <w:t>vanjsku uplatu natjecanja 3108 (60 / prednatjecanje XXVII prvenstva Svijeta) = 82 B. Višak + 0.61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Sedamnaestorici povučenih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51.10 KN : 4.841906 KN/CHF = 10.55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Dvadesetšestorici povučenih članova Udruge skrećem pažnju na raspis IX kruga domaćih natjecanja objavljen na stranicama HŠS ...</w:t>
        <w:br/>
      </w:r>
      <w:r>
        <w:rPr>
          <w:lang w:val="en-US" w:eastAsia="en-US" w:bidi="en-US"/>
          <w:smallCaps w:val="0"/>
        </w:rPr>
        <w:t xml:space="preserve">uww.crochess.com </w:t>
      </w:r>
      <w:r>
        <w:rPr>
          <w:smallCaps w:val="0"/>
        </w:rPr>
        <w:t>/ trošak 72.80 KN : 4.841906 KN/CHF = 15.04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Devetorici mogućih članova Udruge skrećem pažnju na raspis IX kruga domaćih natjecanja objavljen na stranicama HŠS ...</w:t>
        <w:br/>
      </w:r>
      <w:r>
        <w:rPr>
          <w:lang w:val="en-US" w:eastAsia="en-US" w:bidi="en-US"/>
          <w:smallCaps w:val="0"/>
        </w:rPr>
        <w:t xml:space="preserve">uww.crochess.com </w:t>
      </w:r>
      <w:r>
        <w:rPr>
          <w:smallCaps w:val="0"/>
        </w:rPr>
        <w:t>' rošak 25.20 KN : 4.841906 KN/CHF = 5.20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Nakladnički troškov i za dvobroj Glasnika IX_l/2 su: preslika A4 u A5 [(16+36+56)/2x0.18] 9.72 KN; umnoženje</w:t>
        <w:br/>
      </w:r>
      <w:r>
        <w:rPr>
          <w:lang w:val="en-US" w:eastAsia="en-US" w:bidi="en-US"/>
          <w:smallCaps w:val="0"/>
        </w:rPr>
        <w:t>[(16/2x41+36/2x3</w:t>
      </w:r>
      <w:r>
        <w:rPr>
          <w:smallCaps w:val="0"/>
        </w:rPr>
        <w:t xml:space="preserve">1—56/2xl2)xO. 16] 195.52 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384.44KN od</w:t>
        <w:br/>
        <w:t>čega 6 inozemnih po [Ri =(6xl6)/(4</w:t>
      </w:r>
      <w:r>
        <w:rPr>
          <w:lang w:val="en-US" w:eastAsia="en-US" w:bidi="en-US"/>
          <w:smallCaps w:val="0"/>
        </w:rPr>
        <w:t>1x1</w:t>
      </w:r>
      <w:r>
        <w:rPr>
          <w:smallCaps w:val="0"/>
        </w:rPr>
        <w:t>6+3</w:t>
      </w:r>
      <w:r>
        <w:rPr>
          <w:lang w:val="en-US" w:eastAsia="en-US" w:bidi="en-US"/>
          <w:smallCaps w:val="0"/>
        </w:rPr>
        <w:t>1x36++</w:t>
      </w:r>
      <w:r>
        <w:rPr>
          <w:smallCaps w:val="0"/>
        </w:rPr>
        <w:t>12x56)=0.03927987; (9.72+195.52)xRi/6+1.00+0.40+10.80] = 13.54KN(2.79b) i 35</w:t>
        <w:br/>
        <w:t>tuzemnih po [Rt= 1 -Ri=0.96072013; (9.72+195.52)xRt/35+l.00+0.40+2.80] = 9.83KN(2.03b).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(4x2.03 </w:t>
      </w:r>
      <w:r>
        <w:rPr>
          <w:smallCaps w:val="0"/>
        </w:rPr>
        <w:t>b) i 6</w:t>
        <w:br/>
        <w:t xml:space="preserve">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(6x2.79 </w:t>
      </w:r>
      <w:r>
        <w:rPr>
          <w:smallCaps w:val="0"/>
        </w:rPr>
        <w:t>b) na trošak</w:t>
        <w:br/>
        <w:t>Udruge +24.86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Uplata 50.00 KN : 4.853189 KN/CHF s 10.30 B. Nalog za uplatu Upisnine (10) te povrat upisnine(-5) = 5 B. Ostatak poklanja Udruzi +</w:t>
        <w:br/>
        <w:t>5.30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Nalog za uphtu Glasnika (15) = 15B.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%</w:t>
      </w:r>
      <w:r>
        <w:rPr>
          <w:smallCaps w:val="0"/>
        </w:rPr>
        <w:t xml:space="preserve"> Nalog za međunarodno natjecanje 2116 </w:t>
      </w:r>
      <w:r>
        <w:rPr>
          <w:lang w:val="en-US" w:eastAsia="en-US" w:bidi="en-US"/>
          <w:smallCaps w:val="0"/>
        </w:rPr>
        <w:t xml:space="preserve">World Theme </w:t>
      </w:r>
      <w:r>
        <w:rPr>
          <w:smallCaps w:val="0"/>
        </w:rPr>
        <w:t>1. a3 ... igranog tvrdim zapisom (15).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Dana 08.09.2003 javlja daje uplatio 105.00 KN:4.853189 KN/CHF s 21.64 B što posredno namjenjuje za članarinu (7) i Glasnik (15B) =</w:t>
        <w:br/>
        <w:t xml:space="preserve">22 B. Javljam mu pošalje presliku uplatnice, jer tajništvo H.Š.S inače uplatu smatra u korist stolnog šaha. Presliku je poslao u </w:t>
      </w:r>
      <w:r>
        <w:rPr>
          <w:lang w:val="en-US" w:eastAsia="en-US" w:bidi="en-US"/>
          <w:smallCaps w:val="0"/>
        </w:rPr>
        <w:t>ljubaynom</w:t>
        <w:br/>
      </w:r>
      <w:r>
        <w:rPr>
          <w:smallCaps w:val="0"/>
        </w:rPr>
        <w:t>pismu od 25.09.2003. Zaduženje - 0.36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Biljegovanje proslijeđenog «FemSchach»-lntemational 5/2003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Uplata 300.OO KN : 4.823881 KN/CHF = 62.19 B. Vjerovništvo + 62.19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Pismo glavnom sudcu Udruge da odredi sudce za IX krug domaćih natjecanja / trošak.2.80 KN : 4.823881 KN/CHF s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Pismo glavnom sudcu Udruge da odredi sudce za IX krug domaćih natjecanja / trošak.2.80 KN : 4.823881 KN/CHF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Uplata 400.00KN : 4.896451 CHF = 81.69 B. Nalog G!asnik(15) i upisnina(5) = 20 B. Vjerovništvo+61.69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1113</w:t>
      </w:r>
      <w:r>
        <w:rPr>
          <w:smallCaps w:val="0"/>
        </w:rPr>
        <w:t xml:space="preserve"> Slanje naljepnica za omotnice Glasnika u IX krugu domaćih natjecanja / trošak.7.00 KN : 4.896451 KN/CHF = 1.43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11)4</w:t>
      </w:r>
      <w:r>
        <w:rPr>
          <w:smallCaps w:val="0"/>
        </w:rPr>
        <w:t xml:space="preserve"> Slanje naljepnica za omotnice Glasnika u IX krugu domaćih natjecanja / trošak.2.80 KN : 4.896451 KN/CHF s 0.57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Nalog za uplatu Upisnine (10) 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Nalog za uplatu prednatjecanja VIII ženskog prvenstva Svijeta 30 B. Zaduženje - 30.006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70"/>
        <w:gridCol w:w="749"/>
        <w:gridCol w:w="565"/>
        <w:gridCol w:w="137"/>
        <w:gridCol w:w="529"/>
        <w:gridCol w:w="1037"/>
        <w:gridCol w:w="310"/>
        <w:gridCol w:w="461"/>
        <w:gridCol w:w="558"/>
        <w:gridCol w:w="601"/>
        <w:gridCol w:w="511"/>
        <w:gridCol w:w="554"/>
      </w:tblGrid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+ 45.00</w:t>
              <w:br/>
              <w:t>+ 0.16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+7223.21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- 79.46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I0X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+370.00</w:t>
              <w:br/>
              <w:t>+ 0.35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+7593.21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-521.80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+7071.41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+ 151.44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+ 144.80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</w:t>
              <w:br/>
              <w:t>+201.21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+276.34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+8071.41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- 131.02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+7576.01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- 2.20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+7573.81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“Tutti” d.o.o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</w:t>
              <w:br/>
              <w:t>+ 201.21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+8573.81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-31.15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-53.73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..... 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i:i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Uplata 45.00 KN : 4.910674 KN/CHF = 9.16 B. Nalog za vanjsku uplatu natjecanja 3111 igranog mekim zapisom sa 7 igrača v(9) = 9 B.</w:t>
        <w:br/>
        <w:t>Vjerovništvo +0.16B.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,0</w:t>
      </w:r>
      <w:r>
        <w:rPr>
          <w:smallCaps w:val="0"/>
        </w:rPr>
        <w:t>* Nalog za upisninu EM/GMN/010 u iznosu od 75.00 B. Zaduženje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Nalog za upisninu Postal/GMN/003 u iznosu od 75.00 B. Zaduženje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Uplata 370.00KN:4.9I0674KN/CHF = 9.16 B 75.35. Nalog za upisninu EM/GMN/009 u iznosu od 75.00 B. Vjerovništvo + 0.35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Nakladnički troškovi za dvobroj Glasnika IX_3/4 su: preslika A4 u A5 [(24+44+60)/2.\0.18] 11.52 KN: umnoženje</w:t>
        <w:br/>
        <w:t xml:space="preserve">[(24/2x45+44/2.\34++60/2xl4)x0.16] 273.28 KN 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</w:t>
        <w:br/>
        <w:t xml:space="preserve">I20p)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521.80KN od</w:t>
        <w:br/>
        <w:t>čega 6 inozemnih po [Ri =(6x24)/(45xl6+34x44++14x60)=0.04712024; (11.52+273.28)xRi/6+1.00+0.40+10.80] = 14.44KN(2.94b) i 39</w:t>
        <w:br/>
        <w:t>tuzemnih po [Rt=l-Ri=0.95287958; (11.52+273.28)xRt/39+l.00+0.40+2.80] = 11.16KN(2.27b).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(4x2.27 </w:t>
      </w:r>
      <w:r>
        <w:rPr>
          <w:smallCaps w:val="0"/>
        </w:rPr>
        <w:t>b) i</w:t>
        <w:br/>
        <w:t xml:space="preserve">6 primjeraka Glasnika (3G...1CCF...usluga,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(6x2.94 </w:t>
      </w:r>
      <w:r>
        <w:rPr>
          <w:smallCaps w:val="0"/>
        </w:rPr>
        <w:t>b) na trošak</w:t>
        <w:br/>
        <w:t>Udruge +26.72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Slanje preporukom polugodišnjeg izvještaja zaduženom za sustav svjetskog igračkog količnika ICCF / trošak.33.00 KN : 4.970008</w:t>
        <w:br/>
        <w:t>KN/CHF = 6.64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Uplata za buduće pristojbe prema Udruzi 1000.00 KN : 4.970008 KN/CHF s +201.21 B vjerovništva.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115</w:t>
      </w:r>
      <w:r>
        <w:rPr>
          <w:smallCaps w:val="0"/>
        </w:rPr>
        <w:t xml:space="preserve"> Nakladnički troškovi za dvobroj Glasnika IX_5/6 s prilogom na 3 stranice u 38 primjeraka za domaće primaoce su: preslika A4 u A5</w:t>
        <w:br/>
        <w:t xml:space="preserve">[(20+36+52)/2x0.18] 9.72 KN; umnoženje [(20/2x45+36/2x34++52/2xl4)x0.16] 228.16 KN + umnoženje priloga </w:t>
      </w:r>
      <w:r>
        <w:rPr>
          <w:lang w:val="en-US" w:eastAsia="en-US" w:bidi="en-US"/>
          <w:smallCaps w:val="0"/>
        </w:rPr>
        <w:t xml:space="preserve">3x38x0.18=20.52 </w:t>
      </w:r>
      <w:r>
        <w:rPr>
          <w:smallCaps w:val="0"/>
        </w:rPr>
        <w:t>KN;</w:t>
        <w:br/>
        <w:t xml:space="preserve">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 xml:space="preserve">18.00KN; tuzemno (tiskanica od 20 do 120p)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>I09.20KN;</w:t>
        <w:br/>
        <w:t xml:space="preserve">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495.40KN od čega 6 inozemnih po [Ri</w:t>
        <w:br/>
        <w:t>=(6x20)/(45x20+34x36++14x52)s0.04207574; (9.72+228.16)xRi/6+1.00+0.40+10.80] = 13.87KN(:4.970008 KN/CHF = 2.79b) i 39</w:t>
        <w:br/>
        <w:t>tuzemnih po [Rt=l-Ris0.95792426; [(9.72+228.16).xRt+20.52]/39+1.00+0.40+2.80] = 10.57KN(2.13b).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116</w:t>
      </w:r>
      <w:r>
        <w:rPr>
          <w:smallCaps w:val="0"/>
        </w:rPr>
        <w:t xml:space="preserve"> Slanje 4 primjerka Glasnika (G*...HOO...usluga,G++...HŠS...usluga,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(4x2.13 </w:t>
      </w:r>
      <w:r>
        <w:rPr>
          <w:smallCaps w:val="0"/>
        </w:rPr>
        <w:t>b) i</w:t>
        <w:br/>
        <w:t xml:space="preserve">6 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(6x2.79 </w:t>
      </w:r>
      <w:r>
        <w:rPr>
          <w:smallCaps w:val="0"/>
        </w:rPr>
        <w:t>b) na trošak</w:t>
        <w:br/>
        <w:t>Udruge +25.26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117</w:t>
      </w:r>
      <w:r>
        <w:rPr>
          <w:smallCaps w:val="0"/>
        </w:rPr>
        <w:t xml:space="preserve"> Biljegovanje </w:t>
      </w:r>
      <w:r>
        <w:rPr>
          <w:lang w:val="en-US" w:eastAsia="en-US" w:bidi="en-US"/>
          <w:smallCaps w:val="0"/>
        </w:rPr>
        <w:t>(1.</w:t>
      </w:r>
      <w:r>
        <w:rPr>
          <w:smallCaps w:val="0"/>
        </w:rPr>
        <w:t>80KN) i omotnica (0.40KN) proslijejenog «FemSchach»-lntemational 7/2003 s -2.20 KN.</w:t>
      </w:r>
    </w:p>
    <w:p>
      <w:pPr>
        <w:pStyle w:val="Normal"/>
        <w:widowControl w:val="0"/>
      </w:pPr>
      <w:r>
        <w:rPr>
          <w:smallCaps w:val="0"/>
        </w:rPr>
        <w:t>"* Oecc. Davor KRIVIĆ je ishodio pokroviteljstvo poduzeća «Tutti» d.o.o, Pula 52100, Ul. Krležina br. 37, MB=3958833. Pokrovitelj</w:t>
        <w:br/>
        <w:t>uplaćuje 1000,oo KN : 4.970008 KN/CHF = 201.21 b za račun Udruge s time da se protuusluga Udruge sastoji od obveze da se vijest o</w:t>
        <w:br/>
        <w:t>pokroviteljstvu uočljivo objavi u narednom dvobroju Glasnika Udruge i da im se pošalje primjerak tog dvobroja Glasnika. +1000.00 KN</w:t>
        <w:br/>
        <w:t>(201.21 I)).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119</w:t>
      </w:r>
      <w:r>
        <w:rPr>
          <w:smallCaps w:val="0"/>
        </w:rPr>
        <w:t xml:space="preserve"> Udruga dostavlja iz obveze: 3 glasnika (tajniku, zaduženom za natjecanja i zaduženom za vrednovanja), 1 zbirku (zaduženom za pravila)</w:t>
        <w:br/>
        <w:t>i 1 godišnjak (zaduženom za pohranu spisa). Ove godine nije izišlo niti jedno izdanje Zbirke niti Godišnjaka. Izišlo je 6 dvobroja Glasnika</w:t>
        <w:br/>
        <w:t>za čija inozemna izdanja plaćeni dio troškova (27.01.2003_G-VIII-7/8 2.90b + 22.04.2003_G-VIll-9/10_2.79b + 23.06.2003 G-VI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+ 30.10.2003_G-IX-3/4_2.94b + 15.12.2003_G-IX-5/6_2.79b) godišnje iznosi 17.91b. Stoga,</w:t>
        <w:br/>
        <w:t>ukupni trošak iz obveze prema ICCF u 2003. godini iznosi 53.73 b. Ti troškovi su već knjiženi tijekom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120</w:t>
      </w:r>
      <w:r>
        <w:rPr>
          <w:smallCaps w:val="0"/>
        </w:rPr>
        <w:t xml:space="preserve"> Udruga dostavlja (tajništvu H.O.O) iz obveze: l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1 zbirku i 1 godišnjak.Kako Zbirka i Godišnjak nijesu</w:t>
      </w:r>
    </w:p>
    <w:p>
      <w:pPr>
        <w:pStyle w:val="Normal"/>
        <w:widowControl w:val="0"/>
      </w:pPr>
      <w:r>
        <w:rPr>
          <w:smallCaps w:val="0"/>
        </w:rPr>
        <w:t>izlazili, to se gleda samo dio plaćenih troškova za tuzemna izdanja (27.01.2003_G-VlII-7/8 2.69b + 22.04.2003_G-V111-9/10 1.78b +</w:t>
      </w:r>
    </w:p>
    <w:p>
      <w:pPr>
        <w:pStyle w:val="Normal"/>
        <w:widowControl w:val="0"/>
      </w:pPr>
      <w:r>
        <w:rPr>
          <w:smallCaps w:val="0"/>
        </w:rPr>
        <w:t>23.06.2003_G-V111-1 l/12_2.65b + 31.08.2003_G-IX-l/2_2.03b + 30.10.2003_G-lX-3/4_2.27b + 15.12.2003_G-IX-5/6_2.13b) koji</w:t>
        <w:br/>
        <w:t>godišnje iznosi 13.55 b. Stoga ukupni trošak iz obveze prema HOO u 2003. godini iznosi 13.55 b što je već uknjiženo tijekom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Udruga dostavlja (tajništvu H.Š.S) iz obveze: l</w:t>
      </w:r>
      <w:r>
        <w:rPr>
          <w:vertAlign w:val="superscript"/>
          <w:smallCaps w:val="0"/>
        </w:rPr>
        <w:t>+t</w:t>
      </w:r>
      <w:r>
        <w:rPr>
          <w:smallCaps w:val="0"/>
        </w:rPr>
        <w:t xml:space="preserve"> glasnika (sa članskim i djelatničkim dodatkom), 1 zbirku i 1 godišnjak. Kako se zbog</w:t>
        <w:br/>
        <w:t>jednostavnosti ne pravi razlika i troškovima između pojedinih vrsta domaćih izdanja, to ukupni trošak iz obveze prema HŠS u 2003. godini</w:t>
        <w:br/>
        <w:t>iznosi 13.55 b što je već uknjiženo tijekom godine.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198"/>
        <w:gridCol w:w="799"/>
        <w:gridCol w:w="695"/>
        <w:gridCol w:w="533"/>
        <w:gridCol w:w="1040"/>
        <w:gridCol w:w="317"/>
        <w:gridCol w:w="457"/>
        <w:gridCol w:w="558"/>
        <w:gridCol w:w="598"/>
        <w:gridCol w:w="515"/>
        <w:gridCol w:w="562"/>
      </w:tblGrid>
      <w:tr>
        <w:trPr>
          <w:trHeight w:val="122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  <w:p>
            <w:pPr>
              <w:pStyle w:val="Normal"/>
              <w:tabs>
                <w:tab w:leader="none" w:pos="313" w:val="left"/>
              </w:tabs>
              <w:widowControl w:val="0"/>
            </w:pPr>
            <w:r>
              <w:rPr>
                <w:smallCaps w:val="0"/>
              </w:rPr>
              <w:t>09.01</w:t>
              <w:tab/>
              <w:t>04</w:t>
              <w:br/>
              <w:t>05.03 04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05.02</w:t>
              <w:tab/>
              <w:t>04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 - 13.55 b</w:t>
              <w:br/>
              <w:t>Vrhunski - 13.55 b</w:t>
              <w:br/>
              <w:t>F.S.!.E_GER - 17.91 b</w:t>
              <w:br/>
              <w:t>C.MJRL - 17.91 b</w:t>
              <w:br/>
              <w:t>Dopisni šah -17.91 b</w:t>
              <w:br/>
              <w:t>l.C.C.F - 348.00 H</w:t>
              <w:br/>
              <w:t>F.S-l.E -30.00 €</w:t>
              <w:br/>
              <w:t>154 Z.Tešić -9.00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ono</w:t>
              <w:br/>
              <w:t>0 00</w:t>
              <w:br/>
              <w:t>0 00</w:t>
              <w:br/>
              <w:t>0 00</w:t>
              <w:br/>
              <w:t>0 00</w:t>
              <w:br/>
              <w:t>+ 348 0(1</w:t>
              <w:br/>
              <w:t>±0 00</w:t>
              <w:br/>
              <w:t>+ ?.??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- 122.02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č|č|u|u|z|g|s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i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0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149</w:t>
              <w:br/>
              <w:t>novi ... 1</w:t>
              <w:br/>
              <w:t>glasači 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+ 1075.93 K</w:t>
              <w:br/>
              <w:t>±304.00 H</w:t>
              <w:br/>
              <w:t>±32.00 €</w:t>
              <w:br/>
              <w:t>-353.00 B</w:t>
              <w:br/>
              <w:t>+ 408.00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  <w:br/>
              <w:t>±0.00</w:t>
              <w:br/>
              <w:t>±0.00</w:t>
              <w:br/>
              <w:t>+ 145.00</w:t>
              <w:br/>
              <w:t>±0.0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2 i i ii!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2 7 10 5 5 4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’</w:t>
              <w:br/>
              <w:t>8 .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-408.00</w:t>
            </w:r>
          </w:p>
        </w:tc>
      </w:tr>
      <w:tr>
        <w:trPr>
          <w:trHeight w:val="73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  <w:br/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...152</w:t>
              <w:br/>
              <w:t>novi ... 3</w:t>
              <w:br/>
              <w:t>glasači... 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-81.57 K</w:t>
              <w:br/>
              <w:t>±1022.00 H</w:t>
              <w:br/>
              <w:t>±32.00 €</w:t>
              <w:br/>
              <w:t>-13.98 B</w:t>
              <w:br/>
              <w:t>+ 31.15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+8573.81</w:t>
              <w:br/>
              <w:t>±0.00</w:t>
              <w:br/>
              <w:t>±0.00</w:t>
              <w:br/>
              <w:t>+ 131.02</w:t>
              <w:br/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.3.1 . 4 .</w:t>
              <w:br/>
              <w:t>3 5 7 7 3 4 7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+8573.81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±1022.0</w:t>
              <w:br/>
              <w:t>0 H</w:t>
              <w:br/>
              <w:t>±32.00 €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-131.02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-31.15</w:t>
            </w:r>
          </w:p>
        </w:tc>
      </w:tr>
      <w:tr>
        <w:trPr>
          <w:trHeight w:val="28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01.01.2004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601"/>
        <w:gridCol w:w="313"/>
        <w:gridCol w:w="1634"/>
        <w:gridCol w:w="295"/>
        <w:gridCol w:w="2610"/>
        <w:gridCol w:w="256"/>
        <w:gridCol w:w="158"/>
        <w:gridCol w:w="270"/>
        <w:gridCol w:w="256"/>
        <w:gridCol w:w="360"/>
      </w:tblGrid>
      <w:tr>
        <w:trPr>
          <w:trHeight w:val="245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l.C.C.F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Dipl, prof </w:t>
            </w: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Dipl.oecc.Zđjko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MiraU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!4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21.11,2001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UUB1ČIĆ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Dipl.oecc.Žcijko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II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e_mail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Udruga dostavlja Udruzi problemista (predsjedniku) iz razmjene 1 glasnik. Shodno podatcima iz prethodne stavke, ukupni trošak iz</w:t>
        <w:br/>
        <w:t>razmjene prema Udruzi problemskih šahista Hrvatske u 2003. godini iznosi 13.55 b što je već uknjiženo tijekom godine. Kako od njih ne</w:t>
        <w:br/>
        <w:t>dobivamo ništa, zapravo nije riječ o razmjeni, već o našem obziru.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123</w:t>
      </w:r>
      <w:r>
        <w:rPr>
          <w:smallCaps w:val="0"/>
        </w:rPr>
        <w:t xml:space="preserve"> Udruga dostavlja Udruzi vrhunskih stolnih šahista (predsjedniku) iz razmjene 1 glasnik. Vrijedi sve što je navedeno u prethodnoj stavci.</w:t>
        <w:br/>
      </w:r>
      <w:r>
        <w:rPr>
          <w:vertAlign w:val="superscript"/>
          <w:smallCaps w:val="0"/>
        </w:rPr>
        <w:t>U4</w:t>
      </w:r>
      <w:r>
        <w:rPr>
          <w:smallCaps w:val="0"/>
        </w:rPr>
        <w:t xml:space="preserve"> Udruga dostavlja uredniku «FemSchach»-IntemationalEng!ish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 1 ino-Glasnik (vidjeti izračun u stavci za ICCF) što</w:t>
        <w:br/>
        <w:t>predstavlja trošak 17.91 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125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 Sve je slično kao u prethodnoj stavci.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126</w:t>
      </w:r>
      <w:r>
        <w:rPr>
          <w:smallCaps w:val="0"/>
        </w:rPr>
        <w:t xml:space="preserve"> Udruga dostavlja uredniku «Dopisnog šaha« (Jugoslavija) iz razmjene. Trošak je kao u prethodnoj stavci. Kako ove godine nije bilo</w:t>
        <w:br/>
        <w:t>razmjene, riječ je o obziru.</w:t>
      </w:r>
    </w:p>
    <w:p>
      <w:pPr>
        <w:pStyle w:val="Normal"/>
        <w:tabs>
          <w:tab w:leader="underscore" w:pos="4153" w:val="left"/>
          <w:tab w:leader="underscore" w:pos="5086" w:val="left"/>
        </w:tabs>
        <w:widowControl w:val="0"/>
      </w:pPr>
      <w:r>
        <w:rPr>
          <w:vertAlign w:val="superscript"/>
          <w:smallCaps w:val="0"/>
        </w:rPr>
        <w:t>127</w:t>
      </w:r>
      <w:r>
        <w:rPr>
          <w:smallCaps w:val="0"/>
        </w:rPr>
        <w:t xml:space="preserve"> l.C.C.F ispostavlja račun pristojbi i usluga na teret Udruge za lanjsku 2003. godinu (2 neostvarene prijave se prebacuju za ovu godinu) i</w:t>
        <w:br/>
        <w:t>to postavkama Cjenika ICCF te ukupno (1 CHF = 4.917119 KN).:</w:t>
        <w:tab/>
        <w:tab/>
      </w:r>
    </w:p>
    <w:tbl>
      <w:tblPr>
        <w:tblOverlap w:val="never"/>
        <w:tblLayout w:type="fixed"/>
        <w:jc w:val="left"/>
      </w:tblPr>
      <w:tblGrid>
        <w:gridCol w:w="378"/>
        <w:gridCol w:w="3751"/>
        <w:gridCol w:w="94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Vi Final - 1 postal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Theme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- 1 postal entry ... not consumed in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Individual Vi Final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GrandMasterTitleNormToum - 2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Toum with 7 players - 3 email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Chanip Individual Ladies Vi Final - 1 postal/email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Na osnovi računa «FemSchach» International kojega Blagajnik Udruge nije vidjeo, tajništvo H.Š.S je putem H.0.0 prije 14.04.2003</w:t>
        <w:br/>
        <w:t>podmirilo pretplatu na taj časopis kao zvanično glasilo ICCF. Blagajnik Udruge se s time složio naknadno kada je Udruzi poslan br. 2</w:t>
        <w:br/>
        <w:t>časopisa - broj 1 nije stigao, kao ni 4 broja od 11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129</w:t>
      </w:r>
      <w:r>
        <w:rPr>
          <w:smallCaps w:val="0"/>
        </w:rPr>
        <w:t xml:space="preserve"> Nalog za vanjsku uplatu natjecanja 3111 igranog mekim zapisom sa 7 igrača v(9) = 9 B. Vjerovništvo +7.77B.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26"/>
        <w:gridCol w:w="389"/>
        <w:gridCol w:w="1534"/>
        <w:gridCol w:w="320"/>
        <w:gridCol w:w="2610"/>
        <w:gridCol w:w="259"/>
        <w:gridCol w:w="176"/>
        <w:gridCol w:w="216"/>
        <w:gridCol w:w="288"/>
        <w:gridCol w:w="346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10.07,2002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XXVI - </w:t>
            </w:r>
            <w:r>
              <w:rPr>
                <w:lang w:val="en-US" w:eastAsia="en-US" w:bidi="en-US"/>
                <w:smallCaps w:val="0"/>
              </w:rPr>
              <w:t>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01,10.2002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22.10,2002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n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Final Thematic with 7 players 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“1CCF Gold"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1CCF Membership-year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forOI 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postal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12.08j0O3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17.10,2003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8 / 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1"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1“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TOTALfor01.0l_31.12.2002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Dana 13.01.2004 nam je stigal račun na iznos od 348 CHF s rokom plaćanja do 31.01.2004. Nalog za plaćanje Udruga je predala u tajništvo</w:t>
        <w:br/>
        <w:t>H.Š.S dana 14.01.2004.</w:t>
      </w:r>
    </w:p>
    <w:p>
      <w:pPr>
        <w:pStyle w:val="Normal"/>
        <w:tabs>
          <w:tab w:leader="none" w:pos="1526" w:val="left"/>
          <w:tab w:leader="none" w:pos="5656" w:val="right"/>
          <w:tab w:leader="none" w:pos="5828" w:val="right"/>
          <w:tab w:leader="none" w:pos="5944" w:val="left"/>
          <w:tab w:leader="none" w:pos="6311" w:val="center"/>
          <w:tab w:leader="none" w:pos="6656" w:val="right"/>
        </w:tabs>
        <w:widowControl w:val="0"/>
        <w:ind w:left="360" w:hanging="360"/>
      </w:pPr>
      <w:r>
        <w:rPr>
          <w:smallCaps w:val="0"/>
        </w:rPr>
        <w:t>Opaska: Naš gornji iznos je viši za 60 CHF, jer u 2003. godini nijesu ostvarene dvije prijave Dr.Krečka i to 2116 (10CHF) i 2118 (50 CHF).</w:t>
        <w:br/>
        <w:t>05.02.2004 154</w:t>
        <w:tab/>
        <w:t xml:space="preserve">dipl.iur. ZdravkoTEŠIĆ 3111 </w:t>
      </w:r>
      <w:r>
        <w:rPr>
          <w:lang w:val="en-US" w:eastAsia="en-US" w:bidi="en-US"/>
          <w:smallCaps w:val="0"/>
        </w:rPr>
        <w:t xml:space="preserve">World Email open class with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>players</w:t>
        <w:tab/>
        <w:t>9</w:t>
        <w:tab/>
        <w:t>B</w:t>
        <w:tab/>
        <w:t>4-</w:t>
        <w:tab/>
        <w:t>6</w:t>
        <w:tab/>
        <w:t>CHF</w:t>
      </w:r>
    </w:p>
    <w:p>
      <w:pPr>
        <w:pStyle w:val="Normal"/>
        <w:tabs>
          <w:tab w:leader="none" w:pos="6659" w:val="right"/>
        </w:tabs>
        <w:widowControl w:val="0"/>
      </w:pPr>
      <w:r>
        <w:rPr>
          <w:lang w:val="en-US" w:eastAsia="en-US" w:bidi="en-US"/>
          <w:smallCaps w:val="0"/>
        </w:rPr>
        <w:t>01.01 2004</w:t>
        <w:tab/>
        <w:t>CHF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Stanja članskih pristojbi, pretplata i prijava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1213"/>
        <w:gridCol w:w="954"/>
        <w:gridCol w:w="3125"/>
        <w:gridCol w:w="1476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>
      <w:pPr>
        <w:pStyle w:val="Normal"/>
        <w:tabs>
          <w:tab w:leader="none" w:pos="767" w:val="right"/>
          <w:tab w:leader="none" w:pos="2027" w:val="right"/>
          <w:tab w:leader="none" w:pos="2426" w:val="right"/>
          <w:tab w:leader="none" w:pos="2779" w:val="right"/>
          <w:tab w:leader="none" w:pos="3125" w:val="right"/>
          <w:tab w:leader="none" w:pos="3406" w:val="right"/>
          <w:tab w:leader="none" w:pos="3726" w:val="right"/>
          <w:tab w:leader="none" w:pos="3823" w:val="right"/>
          <w:tab w:leader="none" w:pos="3859" w:val="left"/>
          <w:tab w:leader="none" w:pos="5630" w:val="right"/>
          <w:tab w:leader="none" w:pos="5807" w:val="right"/>
          <w:tab w:leader="none" w:pos="6026" w:val="right"/>
          <w:tab w:leader="none" w:pos="6314" w:val="right"/>
          <w:tab w:leader="none" w:pos="6635" w:val="right"/>
        </w:tabs>
        <w:widowControl w:val="0"/>
      </w:pPr>
      <w:r>
        <w:rPr>
          <w:smallCaps w:val="0"/>
        </w:rPr>
        <w:t>05.09.2003</w:t>
        <w:tab/>
        <w:t>1</w:t>
        <w:tab/>
        <w:t>Dr.Zvonko</w:t>
        <w:tab/>
        <w:t>KREČAK</w:t>
        <w:tab/>
        <w:t>2116</w:t>
        <w:tab/>
      </w:r>
      <w:r>
        <w:rPr>
          <w:lang w:val="en-US" w:eastAsia="en-US" w:bidi="en-US"/>
          <w:smallCaps w:val="0"/>
        </w:rPr>
        <w:t>World</w:t>
        <w:tab/>
        <w:t>Postal</w:t>
        <w:tab/>
        <w:t>Theme</w:t>
        <w:tab/>
      </w:r>
      <w:r>
        <w:rPr>
          <w:smallCaps w:val="0"/>
        </w:rPr>
        <w:t>1.</w:t>
        <w:tab/>
        <w:t>a3... Toum</w:t>
        <w:tab/>
        <w:t>15</w:t>
        <w:tab/>
        <w:t>B</w:t>
        <w:tab/>
        <w:t>4-</w:t>
        <w:tab/>
        <w:t>10</w:t>
        <w:tab/>
        <w:t>CHF</w:t>
      </w:r>
      <w:r>
        <w:br w:type="page"/>
      </w:r>
    </w:p>
    <w:p>
      <w:pPr>
        <w:pStyle w:val="Normal"/>
        <w:tabs>
          <w:tab w:leader="none" w:pos="934" w:val="right"/>
          <w:tab w:leader="none" w:pos="1989" w:val="right"/>
          <w:tab w:leader="none" w:pos="2547" w:val="right"/>
          <w:tab w:leader="none" w:pos="2900" w:val="right"/>
          <w:tab w:leader="none" w:pos="3238" w:val="right"/>
          <w:tab w:leader="none" w:pos="3580" w:val="right"/>
          <w:tab w:leader="none" w:pos="3784" w:val="left"/>
          <w:tab w:leader="none" w:pos="6771" w:val="right"/>
          <w:tab w:leader="none" w:pos="5934" w:val="right"/>
          <w:tab w:leader="none" w:pos="6150" w:val="right"/>
          <w:tab w:leader="none" w:pos="6442" w:val="right"/>
          <w:tab w:leader="none" w:pos="6766" w:val="right"/>
        </w:tabs>
        <w:widowControl w:val="0"/>
      </w:pPr>
      <w:r>
        <w:rPr>
          <w:smallCaps w:val="0"/>
        </w:rPr>
        <w:t>19.10.2003</w:t>
        <w:tab/>
        <w:t>127</w:t>
        <w:tab/>
        <w:t>dipl.prof.Tomislava</w:t>
        <w:tab/>
        <w:t>LOVAKOVIĆ</w:t>
        <w:tab/>
        <w:t>2110</w:t>
        <w:tab/>
      </w:r>
      <w:r>
        <w:rPr>
          <w:lang w:val="en-US" w:eastAsia="en-US" w:bidi="en-US"/>
          <w:smallCaps w:val="0"/>
        </w:rPr>
        <w:t>World</w:t>
        <w:tab/>
        <w:t>Champ</w:t>
        <w:tab/>
        <w:t xml:space="preserve">Ladies </w:t>
      </w:r>
      <w:r>
        <w:rPr>
          <w:smallCaps w:val="0"/>
        </w:rPr>
        <w:t>8 / prelim</w:t>
        <w:tab/>
        <w:t>30</w:t>
        <w:tab/>
        <w:t>B</w:t>
        <w:tab/>
        <w:t>&lt;—</w:t>
        <w:tab/>
        <w:t>20</w:t>
        <w:tab/>
        <w:t>CHF</w:t>
      </w:r>
    </w:p>
    <w:p>
      <w:pPr>
        <w:pStyle w:val="Normal"/>
        <w:tabs>
          <w:tab w:leader="none" w:pos="1640" w:val="left"/>
          <w:tab w:leader="none" w:pos="1614" w:val="left"/>
          <w:tab w:leader="none" w:pos="6447" w:val="right"/>
          <w:tab w:leader="none" w:pos="6771" w:val="right"/>
        </w:tabs>
        <w:widowControl w:val="0"/>
      </w:pPr>
      <w:r>
        <w:rPr>
          <w:smallCaps w:val="0"/>
        </w:rPr>
        <w:t>28.10.2003</w:t>
        <w:tab/>
        <w:t>1</w:t>
        <w:tab/>
        <w:t xml:space="preserve">Dr.sci..Zvonko KREČAK 2118 </w:t>
      </w:r>
      <w:r>
        <w:rPr>
          <w:lang w:val="en-US" w:eastAsia="en-US" w:bidi="en-US"/>
          <w:smallCaps w:val="0"/>
        </w:rPr>
        <w:t xml:space="preserve">World Postal GrandMasterNormToum with 11 players 75 B </w:t>
      </w:r>
      <w:r>
        <w:rPr>
          <w:smallCaps w:val="0"/>
        </w:rPr>
        <w:t>«-</w:t>
        <w:tab/>
      </w:r>
      <w:r>
        <w:rPr>
          <w:lang w:val="en-US" w:eastAsia="en-US" w:bidi="en-US"/>
          <w:smallCaps w:val="0"/>
        </w:rPr>
        <w:t>50</w:t>
        <w:tab/>
        <w:t>CHF</w:t>
      </w:r>
    </w:p>
    <w:p>
      <w:pPr>
        <w:pStyle w:val="Normal"/>
        <w:tabs>
          <w:tab w:leader="none" w:pos="934" w:val="right"/>
          <w:tab w:leader="none" w:pos="1640" w:val="left"/>
          <w:tab w:leader="none" w:pos="6154" w:val="right"/>
          <w:tab w:leader="none" w:pos="5942" w:val="right"/>
          <w:tab w:leader="none" w:pos="6158" w:val="right"/>
          <w:tab w:leader="none" w:pos="6447" w:val="right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05.02.2004</w:t>
        <w:tab/>
        <w:t>154</w:t>
        <w:tab/>
        <w:t xml:space="preserve">dipl.iur. </w:t>
      </w:r>
      <w:r>
        <w:rPr>
          <w:smallCaps w:val="0"/>
        </w:rPr>
        <w:t xml:space="preserve">Zdravko TEŠIĆ </w:t>
      </w:r>
      <w:r>
        <w:rPr>
          <w:lang w:val="en-US" w:eastAsia="en-US" w:bidi="en-US"/>
          <w:smallCaps w:val="0"/>
        </w:rPr>
        <w:t>3111 World Email open class with 7 players</w:t>
        <w:tab/>
        <w:t>9</w:t>
        <w:tab/>
        <w:t>B</w:t>
        <w:tab/>
        <w:t>4-</w:t>
        <w:tab/>
        <w:t>6</w:t>
        <w:tab/>
        <w:t>CHF</w:t>
      </w:r>
    </w:p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565"/>
        <w:gridCol w:w="338"/>
        <w:gridCol w:w="4612"/>
        <w:gridCol w:w="1242"/>
      </w:tblGrid>
      <w:tr>
        <w:trPr>
          <w:trHeight w:val="22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igrača: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 Razredno natjecanje igrača: ž 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Razredno natjecanje igračica: 2II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r&gt;r&gt;oo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8"/>
      </w:pPr>
      <w:bookmarkStart w:id="37" w:name="bookmark37"/>
      <w:r>
        <w:rPr>
          <w:smallCaps w:val="0"/>
        </w:rPr>
        <w:t>Stanja pristojbi, pretplata i prijava u IX natjecateljskoj 2003. godini</w:t>
      </w:r>
      <w:bookmarkEnd w:id="37"/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3002"/>
        <w:gridCol w:w="1228"/>
        <w:gridCol w:w="2624"/>
      </w:tblGrid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38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G,+,+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088" w:val="left"/>
                <w:tab w:leader="underscore" w:pos="2344" w:val="left"/>
              </w:tabs>
              <w:widowControl w:val="0"/>
            </w:pPr>
            <w:r>
              <w:rPr>
                <w:smallCaps w:val="0"/>
              </w:rPr>
              <w:t>9P lOp 3Ž 5M r 3s 3p</w:t>
              <w:tab/>
              <w:t>v</w:t>
              <w:tab/>
              <w:t>V_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3 . 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066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05.09'03 153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03.0T03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 150 GrkinićGoran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22.04'02</w:t>
              <w:br/>
              <w:t>01.01'03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 06'03 ^ Ivanović dipl.oecc.Željko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17.06'03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]</w:t>
            </w:r>
            <w:r>
              <w:rPr>
                <w:vertAlign w:val="superscript"/>
                <w:smallCaps w:val="0"/>
              </w:rPr>
              <w:t>++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B04'03 ^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3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 ,</w:t>
            </w:r>
            <w:r>
              <w:rPr>
                <w:vertAlign w:val="subscript"/>
                <w:smallCaps w:val="0"/>
              </w:rPr>
              <w:t>Q</w:t>
            </w:r>
            <w:r>
              <w:rPr>
                <w:smallCaps w:val="0"/>
              </w:rPr>
              <w:t xml:space="preserve"> .</w:t>
              <w:br/>
              <w:t>01.09'03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  <w:p>
            <w:pPr>
              <w:pStyle w:val="Normal"/>
              <w:tabs>
                <w:tab w:leader="dot" w:pos="2344" w:val="left"/>
              </w:tabs>
              <w:widowControl w:val="0"/>
            </w:pPr>
            <w:r>
              <w:rPr>
                <w:smallCaps w:val="0"/>
              </w:rPr>
              <w:t>1-1</w:t>
              <w:tab/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07'03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</w:t>
              <w:br/>
              <w:t>01.01'03</w:t>
              <w:br/>
              <w:t>21.04'03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03.08'03 1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05.09'03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7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</w:t>
              <w:br/>
              <w:t>13.03'03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 08'03 Krivic oecc.Davor</w:t>
              <w:br/>
              <w:t>25.10'03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  <w:br/>
              <w:t>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 72 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05'03 ^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 dipl.iur.Tomislav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j0.05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’ .’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35"/>
        <w:gridCol w:w="1220"/>
        <w:gridCol w:w="2621"/>
      </w:tblGrid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1-7 ?n-!v5 Latas Perica</w:t>
              <w:br/>
              <w:t>17.10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. . . i</w:t>
              <w:tab/>
            </w:r>
          </w:p>
          <w:p>
            <w:pPr>
              <w:pStyle w:val="Normal"/>
              <w:tabs>
                <w:tab w:leader="dot" w:pos="1642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13.06'03 127 Lovaković dipl.prof.Tomislava</w:t>
              <w:br/>
              <w:t>19.1003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>. . . . *i . . . .</w:t>
              <w:br/>
              <w:t>i</w:t>
              <w:tab/>
              <w:t xml:space="preserve"> i .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10'03 ^ 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21.08'03 54 Ljubičić </w:t>
            </w:r>
            <w:r>
              <w:rPr>
                <w:lang w:val="en-US" w:eastAsia="en-US" w:bidi="en-US"/>
                <w:smallCaps w:val="0"/>
              </w:rPr>
              <w:t>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17.06'03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03.i roo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Ol.Ol'OS 116 Matozan Zvonko</w:t>
              <w:br/>
              <w:t>11.06'03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29.05'03 </w:t>
            </w:r>
            <w:r>
              <w:rPr>
                <w:vertAlign w:val="subscript"/>
                <w:smallCaps w:val="0"/>
              </w:rPr>
              <w:t>01</w:t>
            </w:r>
            <w:r>
              <w:rPr>
                <w:smallCaps w:val="0"/>
              </w:rPr>
              <w:t xml:space="preserve"> .... </w:t>
            </w:r>
            <w:r>
              <w:rPr>
                <w:vertAlign w:val="subscript"/>
                <w:smallCaps w:val="0"/>
              </w:rPr>
              <w:t>4</w:t>
            </w:r>
            <w:r>
              <w:rPr>
                <w:smallCaps w:val="0"/>
              </w:rPr>
              <w:t>., ....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°0 10'03 Mdetić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 '03 _ . ... .. 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,</w:t>
              <w:br/>
              <w:t xml:space="preserve">^ </w:t>
            </w:r>
            <w:r>
              <w:rPr>
                <w:smallCaps/>
              </w:rPr>
              <w:t xml:space="preserve">1j2 </w:t>
            </w:r>
            <w:r>
              <w:rPr>
                <w:smallCaps w:val="0"/>
              </w:rPr>
              <w:t>Ostojic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12.06'03 155 Pačić Andrej</w:t>
              <w:br/>
              <w:t>25.07'03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• (i) •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q-.'q5'q^ 60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26.03'02 78 PavićTomislav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._. _ ..... „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 Pecotic Mr.Kuzma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20.10 U_&gt;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16.06'03 ,. * . .. .</w:t>
              <w:br/>
              <w:t xml:space="preserve">07 08'03 </w:t>
            </w:r>
            <w:r>
              <w:rPr>
                <w:vertAlign w:val="superscript"/>
                <w:smallCaps w:val="0"/>
              </w:rPr>
              <w:t>Plču,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 xml:space="preserve">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ing.lsmet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17.07'03 125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 '03 82 Repanić dipl.prof.Frane</w:t>
              <w:br/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12.06*01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33 SmukŽelimir</w:t>
              <w:br/>
              <w:t>01.08'03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13.06'03 154 Tešić dipl.iur. Zdravko</w:t>
              <w:br/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(i) •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13.06'03 156 Tešić dipl.ing.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(i)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. . . i</w:t>
              <w:tab/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10.07'03 98 Tomić Srećko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 ..... .. „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28 07'03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l'OO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99"/>
        <w:gridCol w:w="1217"/>
        <w:gridCol w:w="2599"/>
      </w:tblGrid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05'03 ^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3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09.07*02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O.Š.K,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i**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FernSchachlnternational-GER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3Ž 5M r 3s 3p v V</w:t>
            </w:r>
          </w:p>
        </w:tc>
      </w:tr>
      <w:tr>
        <w:trPr>
          <w:trHeight w:val="6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5 20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3 (9)</w:t>
              <w:br/>
              <w:t>. 14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</w:t>
              <w:br/>
              <w:t>2 7 113.. 7 .</w:t>
            </w:r>
          </w:p>
        </w:tc>
      </w:tr>
    </w:tbl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Izvještaji o međunarodnim momčadskim</w:t>
        <w:br/>
        <w:t>natjecanjima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p>
      <w:pPr>
        <w:pStyle w:val="Normal"/>
        <w:tabs>
          <w:tab w:leader="underscore" w:pos="1330" w:val="right"/>
          <w:tab w:leader="none" w:pos="2043" w:val="right"/>
          <w:tab w:leader="none" w:pos="2198" w:val="right"/>
          <w:tab w:leader="none" w:pos="2706" w:val="right"/>
          <w:tab w:leader="none" w:pos="2821" w:val="right"/>
          <w:tab w:leader="none" w:pos="3174" w:val="right"/>
          <w:tab w:leader="none" w:pos="3325" w:val="right"/>
          <w:tab w:leader="none" w:pos="3436" w:val="right"/>
          <w:tab w:leader="none" w:pos="4077" w:val="right"/>
          <w:tab w:leader="none" w:pos="4128" w:val="left"/>
          <w:tab w:leader="underscore" w:pos="6064" w:val="left"/>
        </w:tabs>
        <w:widowControl w:val="0"/>
      </w:pPr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MediterraneanCountriesChamp”Mare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-01.12.2002_??.??.200?</w:t>
        <w:br/>
        <w:tab/>
        <w:t>Vladimir</w:t>
        <w:tab/>
        <w:t>CVETNIĆ</w:t>
        <w:tab/>
        <w:t>je</w:t>
        <w:tab/>
        <w:t>osvojio</w:t>
        <w:tab/>
        <w:t>4</w:t>
        <w:tab/>
        <w:t>boda</w:t>
        <w:tab/>
        <w:t>iz</w:t>
        <w:tab/>
        <w:t>8</w:t>
        <w:tab/>
        <w:t>završenih</w:t>
        <w:tab/>
        <w:t>od ukupno 9 igara.</w:t>
        <w:tab/>
      </w:r>
    </w:p>
    <w:tbl>
      <w:tblPr>
        <w:tblOverlap w:val="never"/>
        <w:tblLayout w:type="fixed"/>
        <w:jc w:val="left"/>
      </w:tblPr>
      <w:tblGrid>
        <w:gridCol w:w="403"/>
        <w:gridCol w:w="396"/>
        <w:gridCol w:w="1076"/>
        <w:gridCol w:w="2257"/>
        <w:gridCol w:w="1048"/>
        <w:gridCol w:w="497"/>
        <w:gridCol w:w="234"/>
        <w:gridCol w:w="84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489021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Benko Boštjan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8:1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7_1:3 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180606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Bernard Fister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03.02.2004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 Davor KRIVIĆ je osvojio 5'A boda iz 7 završenih od ukupno 9 igara,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je osvojio 3 boda iz 5 završenih od ukupno 9 igara.</w:t>
        <w:br/>
        <w:t>dipl.oecc.Željko IVANOVIĆ je osvojio 5'A bodova iz 8 završenih od ukupno 9 igara.</w:t>
      </w:r>
    </w:p>
    <w:p>
      <w:pPr>
        <w:pStyle w:val="Normal"/>
        <w:widowControl w:val="0"/>
      </w:pPr>
      <w:r>
        <w:rPr>
          <w:smallCaps w:val="0"/>
        </w:rPr>
        <w:t>Hrvatska je osvojila 18 bodova iz 28 završenih igara od ukupno 36 igara što iznosi 64.29%.</w:t>
      </w:r>
    </w:p>
    <w:p>
      <w:pPr>
        <w:pStyle w:val="Normal"/>
        <w:tabs>
          <w:tab w:leader="none" w:pos="4748" w:val="right"/>
          <w:tab w:leader="none" w:pos="5897" w:val="right"/>
          <w:tab w:leader="none" w:pos="6725" w:val="right"/>
        </w:tabs>
        <w:widowControl w:val="0"/>
      </w:pPr>
      <w:r>
        <w:rPr>
          <w:smallCaps w:val="0"/>
        </w:rPr>
        <w:t>U Zagrebu, 03.02.2004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OIympl5(2)prelim5 ... 15.01.2003_??.??.200?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oecc.Davor KRIVIĆ je osvojio 4'A boda iz 6 završenih od ukupno 10 igara.</w:t>
      </w:r>
    </w:p>
    <w:p>
      <w:pPr>
        <w:pStyle w:val="Normal"/>
        <w:tabs>
          <w:tab w:leader="none" w:pos="1883" w:val="center"/>
          <w:tab w:leader="none" w:pos="3395" w:val="left"/>
          <w:tab w:leader="none" w:pos="4860" w:val="center"/>
          <w:tab w:leader="none" w:pos="5644" w:val="center"/>
        </w:tabs>
        <w:widowControl w:val="0"/>
      </w:pPr>
      <w:r>
        <w:rPr>
          <w:smallCaps w:val="0"/>
        </w:rPr>
        <w:t>Cvetnić</w:t>
        <w:tab/>
        <w:t>VLADIMIR je osvojio 3</w:t>
        <w:tab/>
        <w:t>boda iz 7 završenih od</w:t>
        <w:tab/>
        <w:t>ukupno 10</w:t>
        <w:tab/>
        <w:t>igara.</w:t>
      </w:r>
    </w:p>
    <w:p>
      <w:pPr>
        <w:pStyle w:val="Normal"/>
        <w:tabs>
          <w:tab w:leader="none" w:pos="397" w:val="center"/>
          <w:tab w:leader="none" w:pos="714" w:val="left"/>
          <w:tab w:leader="none" w:pos="3467" w:val="left"/>
          <w:tab w:leader="none" w:pos="3316" w:val="left"/>
          <w:tab w:leader="none" w:pos="5179" w:val="center"/>
          <w:tab w:leader="none" w:pos="5644" w:val="center"/>
          <w:tab w:leader="none" w:pos="6016" w:val="center"/>
          <w:tab w:leader="none" w:pos="6889" w:val="right"/>
        </w:tabs>
        <w:widowControl w:val="0"/>
      </w:pPr>
      <w:r>
        <w:rPr>
          <w:smallCaps w:val="0"/>
        </w:rPr>
        <w:t>I</w:t>
        <w:tab/>
        <w:t>#3</w:t>
        <w:tab/>
        <w:t>CRO 900010</w:t>
        <w:tab/>
        <w:t>Dr.Zvonko</w:t>
        <w:tab/>
        <w:t>Krečak</w:t>
        <w:tab/>
        <w:t>SM</w:t>
        <w:tab/>
        <w:t>2454</w:t>
        <w:tab/>
        <w:t>0</w:t>
        <w:tab/>
        <w:t>15.01.20031</w:t>
      </w:r>
    </w:p>
    <w:p>
      <w:pPr>
        <w:pStyle w:val="Normal"/>
        <w:tabs>
          <w:tab w:leader="none" w:pos="397" w:val="center"/>
          <w:tab w:leader="none" w:pos="3467" w:val="left"/>
          <w:tab w:leader="none" w:pos="3316" w:val="left"/>
          <w:tab w:leader="none" w:pos="5179" w:val="center"/>
          <w:tab w:leader="none" w:pos="5644" w:val="center"/>
          <w:tab w:leader="none" w:pos="6009" w:val="center"/>
          <w:tab w:leader="none" w:pos="6889" w:val="right"/>
        </w:tabs>
        <w:widowControl w:val="0"/>
      </w:pPr>
      <w:r>
        <w:rPr>
          <w:smallCaps w:val="0"/>
        </w:rPr>
        <w:t>I</w:t>
        <w:tab/>
        <w:t>8_8:4 FRA 180268</w:t>
        <w:tab/>
      </w:r>
      <w:r>
        <w:rPr>
          <w:lang w:val="en-US" w:eastAsia="en-US" w:bidi="en-US"/>
          <w:smallCaps w:val="0"/>
        </w:rPr>
        <w:t>Manuel</w:t>
        <w:tab/>
      </w:r>
      <w:r>
        <w:rPr>
          <w:smallCaps w:val="0"/>
        </w:rPr>
        <w:t>Apicela</w:t>
        <w:tab/>
        <w:t>?</w:t>
        <w:tab/>
        <w:t>2333</w:t>
        <w:tab/>
        <w:t>1</w:t>
        <w:tab/>
        <w:t>14.01.20041</w:t>
      </w:r>
    </w:p>
    <w:p>
      <w:pPr>
        <w:pStyle w:val="Normal"/>
        <w:tabs>
          <w:tab w:leader="none" w:pos="3282" w:val="right"/>
          <w:tab w:leader="none" w:pos="3483" w:val="left"/>
          <w:tab w:leader="none" w:pos="4556" w:val="center"/>
          <w:tab w:leader="none" w:pos="5179" w:val="center"/>
        </w:tabs>
        <w:widowControl w:val="0"/>
        <w:ind w:firstLine="360"/>
      </w:pPr>
      <w:r>
        <w:rPr>
          <w:smallCaps w:val="0"/>
        </w:rPr>
        <w:t>Dr.Zvonko KREČAK je</w:t>
        <w:tab/>
        <w:t>osvojio 3'A boda</w:t>
        <w:tab/>
        <w:t>iz 8 završenih od</w:t>
        <w:tab/>
        <w:t>ukupno</w:t>
        <w:tab/>
        <w:t>10 igara.</w:t>
      </w:r>
    </w:p>
    <w:p>
      <w:pPr>
        <w:pStyle w:val="Normal"/>
        <w:widowControl w:val="0"/>
        <w:ind w:firstLine="360"/>
      </w:pPr>
      <w:r>
        <w:rPr>
          <w:smallCaps w:val="0"/>
        </w:rPr>
        <w:t>Sudac Olimpijade javlja da poništava prethodno objavljeni ishod Dr.Krečak 1:0(ETL) Lukašok</w:t>
        <w:br/>
        <w:t>iako je Crni priznao daje vrijeme prekoračio jer je zaboravio odgovoriti na vrijeme. Nije prvi puta da nam</w:t>
        <w:br/>
        <w:t>isti sudac očito krade bodove pa čak i sada (15.01.2004) kada smo na drugom mjestu u prednatjecateljskoj</w:t>
        <w:br/>
        <w:t>skupini Olimpijade koje bi nas odvelo po prvi puta u povijesti u završno natjecanje Olimpijade.</w:t>
        <w:br/>
        <w:t>Dr.Krečak prihvaća ponudu Izbornika da ga zamijeni u preostalim igrama - podrobnija obavijest je u</w:t>
        <w:br/>
        <w:t>ovom dvobroju Glasnika pod nadnaslovom Podatci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Dvojac Dr.Zvonko KREČAK / dipl.oecc.Željko IVANOVIĆ je osvojio 2A boda iz 7 završenih</w:t>
      </w:r>
    </w:p>
    <w:p>
      <w:pPr>
        <w:pStyle w:val="Normal"/>
        <w:widowControl w:val="0"/>
      </w:pPr>
      <w:r>
        <w:rPr>
          <w:smallCaps w:val="0"/>
        </w:rPr>
        <w:t>igara.</w:t>
      </w:r>
    </w:p>
    <w:tbl>
      <w:tblPr>
        <w:tblOverlap w:val="never"/>
        <w:tblLayout w:type="fixed"/>
        <w:jc w:val="left"/>
      </w:tblPr>
      <w:tblGrid>
        <w:gridCol w:w="601"/>
        <w:gridCol w:w="1102"/>
        <w:gridCol w:w="3035"/>
        <w:gridCol w:w="612"/>
        <w:gridCol w:w="468"/>
        <w:gridCol w:w="227"/>
        <w:gridCol w:w="781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6_8:10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  <w:br/>
              <w:t>AUS 030135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  <w:br/>
            </w:r>
            <w:r>
              <w:rPr>
                <w:lang w:val="en-US" w:eastAsia="en-US" w:bidi="en-US"/>
                <w:smallCaps w:val="0"/>
              </w:rPr>
              <w:t xml:space="preserve">Grant </w:t>
            </w:r>
            <w:r>
              <w:rPr>
                <w:smallCaps w:val="0"/>
              </w:rPr>
              <w:t xml:space="preserve">R. </w:t>
            </w:r>
            <w:r>
              <w:rPr>
                <w:lang w:val="en-US" w:eastAsia="en-US" w:bidi="en-US"/>
                <w:smallCaps w:val="0"/>
              </w:rPr>
              <w:t>Lambert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«/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15.01.2003</w:t>
              <w:br/>
              <w:t>*/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04.01.2004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>.~. 630055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 Pierre Chamorro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  <w:r>
              <w:rPr>
                <w:lang w:val="en-US" w:eastAsia="en-US" w:bidi="en-US"/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Edmundo Davila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7_6:8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04.01.2004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 520112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I.g. Mario O. Ramirez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 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 je osvojio 5A bodova iz 8 završenih od ukupno 10 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 930201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Juri </w:t>
            </w:r>
            <w:r>
              <w:rPr>
                <w:lang w:val="en-US" w:eastAsia="en-US" w:bidi="en-US"/>
                <w:smallCaps w:val="0"/>
              </w:rPr>
              <w:t>Schuster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dipl.ing.Nenad </w:t>
            </w: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dipl.ing.Nenad PIČULJAN je osvojio 6'A bodova iz 9 završenih od ukupno 10 igara.</w:t>
        <w:br/>
        <w:t>dipl.ing.Arsen MILETIĆ je osvojio 6A bodova iz 8 završenih od ukupno 10 igara.</w:t>
      </w:r>
    </w:p>
    <w:p>
      <w:pPr>
        <w:pStyle w:val="Normal"/>
        <w:widowControl w:val="0"/>
      </w:pPr>
      <w:r>
        <w:rPr>
          <w:smallCaps w:val="0"/>
        </w:rPr>
        <w:t>Hrvatska je osvojila 29'A bodova iz 45 završenih od ukupno 60 igara što iznosi 65.56 %.</w:t>
      </w:r>
    </w:p>
    <w:p>
      <w:pPr>
        <w:pStyle w:val="Normal"/>
        <w:tabs>
          <w:tab w:leader="none" w:pos="4691" w:val="center"/>
          <w:tab w:leader="none" w:pos="5929" w:val="right"/>
          <w:tab w:leader="none" w:pos="5980" w:val="left"/>
        </w:tabs>
        <w:widowControl w:val="0"/>
      </w:pPr>
      <w:r>
        <w:rPr>
          <w:smallCaps w:val="0"/>
        </w:rPr>
        <w:t>U Zagrebu, 04.02.2004</w:t>
        <w:tab/>
        <w:t>✓</w:t>
        <w:tab/>
        <w:t>dipl.oecc.Željko</w:t>
        <w:tab/>
        <w:t>IVANOVIĆ</w:t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Izvještaji o međunarodnim pojedinačnim</w:t>
        <w:br/>
        <w:t>natjecanjima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Igrački izvještaj propisan je međunarodnim i domaćim pravilima igranja . vidjeti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najnovije</w:t>
      </w:r>
    </w:p>
    <w:p>
      <w:pPr>
        <w:pStyle w:val="Normal"/>
        <w:widowControl w:val="0"/>
      </w:pPr>
      <w:r>
        <w:rPr>
          <w:smallCaps w:val="0"/>
        </w:rPr>
        <w:t>J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Champ27prelim8</w:t>
      </w:r>
    </w:p>
    <w:p>
      <w:pPr>
        <w:pStyle w:val="Normal"/>
        <w:widowControl w:val="0"/>
      </w:pPr>
      <w:r>
        <w:rPr>
          <w:smallCaps w:val="0"/>
        </w:rPr>
        <w:t>(oecc. Davor KRIVIĆ: 13.09.2003 -&gt;)</w:t>
      </w:r>
    </w:p>
    <w:tbl>
      <w:tblPr>
        <w:tblOverlap w:val="never"/>
        <w:tblLayout w:type="fixed"/>
        <w:jc w:val="left"/>
      </w:tblPr>
      <w:tblGrid>
        <w:gridCol w:w="421"/>
        <w:gridCol w:w="446"/>
        <w:gridCol w:w="900"/>
        <w:gridCol w:w="3042"/>
        <w:gridCol w:w="400"/>
        <w:gridCol w:w="454"/>
        <w:gridCol w:w="266"/>
        <w:gridCol w:w="82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Fred Kunzelmann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2003.09.13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2003.11.24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2003.09.13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Gert Legemaat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2003.12.19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CC/ICCF/OST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WorIdCupl3prelim03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2002.12.15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 J. Mason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#10 CRO 900121</w:t>
        <w:br/>
        <w:t>05:10 ITA 240747</w:t>
      </w:r>
    </w:p>
    <w:p>
      <w:pPr>
        <w:pStyle w:val="Normal"/>
        <w:widowControl w:val="0"/>
      </w:pPr>
      <w:r>
        <w:rPr>
          <w:smallCaps w:val="0"/>
        </w:rPr>
        <w:t>#05 CRO 900121</w:t>
        <w:br/>
        <w:t>05:01 ARG 020406</w:t>
        <w:br/>
        <w:t>#06 FIN 460715</w:t>
        <w:br/>
        <w:t>04:05 CRO 900121</w:t>
      </w:r>
    </w:p>
    <w:p>
      <w:pPr>
        <w:pStyle w:val="Normal"/>
        <w:widowControl w:val="0"/>
      </w:pPr>
      <w:r>
        <w:rPr>
          <w:smallCaps w:val="0"/>
        </w:rPr>
        <w:t>#1 POL 421337</w:t>
        <w:br/>
        <w:t>2:3 CRO 900138</w:t>
      </w:r>
    </w:p>
    <w:p>
      <w:pPr>
        <w:pStyle w:val="Normal"/>
        <w:widowControl w:val="0"/>
      </w:pPr>
      <w:r>
        <w:rPr>
          <w:smallCaps w:val="0"/>
        </w:rPr>
        <w:t>#2 CRO 900138</w:t>
      </w:r>
    </w:p>
    <w:p>
      <w:pPr>
        <w:pStyle w:val="Normal"/>
        <w:widowControl w:val="0"/>
      </w:pPr>
      <w:r>
        <w:rPr>
          <w:smallCaps w:val="0"/>
        </w:rPr>
        <w:t>3:1 USA 511766</w:t>
        <w:br/>
        <w:t>#3 NED 379053</w:t>
      </w:r>
    </w:p>
    <w:p>
      <w:pPr>
        <w:pStyle w:val="Normal"/>
        <w:widowControl w:val="0"/>
      </w:pPr>
      <w:r>
        <w:rPr>
          <w:smallCaps w:val="0"/>
        </w:rPr>
        <w:t>7:3 CRO 900138</w:t>
      </w:r>
    </w:p>
    <w:p>
      <w:pPr>
        <w:pStyle w:val="Normal"/>
        <w:widowControl w:val="0"/>
      </w:pPr>
      <w:r>
        <w:rPr>
          <w:smallCaps w:val="0"/>
        </w:rPr>
        <w:t>#2 CRO 900137</w:t>
        <w:br/>
        <w:t>7:5 AUS 030450</w:t>
        <w:br/>
        <w:t>#3 ITA 241123</w:t>
        <w:br/>
        <w:t>6:7 CRO 900137</w:t>
        <w:br/>
        <w:t>#4 CRO 900137</w:t>
        <w:br/>
        <w:t>7:3 GER 085491</w:t>
        <w:br/>
        <w:t>#5 ESP 160834</w:t>
        <w:br/>
        <w:t>2:7 CRO 900137</w:t>
      </w:r>
    </w:p>
    <w:p>
      <w:pPr>
        <w:pStyle w:val="Normal"/>
        <w:widowControl w:val="0"/>
      </w:pPr>
      <w:r>
        <w:rPr>
          <w:smallCaps w:val="0"/>
        </w:rPr>
        <w:t>#1 BEL 040408</w:t>
        <w:br/>
        <w:t>7:3 CRO 900091</w:t>
      </w:r>
    </w:p>
    <w:p>
      <w:pPr>
        <w:pStyle w:val="Normal"/>
        <w:tabs>
          <w:tab w:leader="none" w:pos="540" w:val="center"/>
          <w:tab w:leader="none" w:pos="1217" w:val="right"/>
        </w:tabs>
        <w:widowControl w:val="0"/>
      </w:pPr>
      <w:r>
        <w:rPr>
          <w:smallCaps w:val="0"/>
        </w:rPr>
        <w:t>#3</w:t>
        <w:tab/>
        <w:t>???</w:t>
        <w:tab/>
        <w:t>??????</w:t>
      </w:r>
    </w:p>
    <w:p>
      <w:pPr>
        <w:pStyle w:val="Normal"/>
        <w:widowControl w:val="0"/>
      </w:pPr>
      <w:r>
        <w:rPr>
          <w:smallCaps w:val="0"/>
        </w:rPr>
        <w:t>??:?? CRO 540477</w:t>
      </w:r>
    </w:p>
    <w:p>
      <w:pPr>
        <w:pStyle w:val="Normal"/>
        <w:widowControl w:val="0"/>
        <w:ind w:firstLine="360"/>
      </w:pPr>
      <w:r>
        <w:rPr>
          <w:smallCaps w:val="0"/>
        </w:rPr>
        <w:t>Frane Repanić</w:t>
        <w:br/>
      </w:r>
      <w:r>
        <w:rPr>
          <w:lang w:val="en-US" w:eastAsia="en-US" w:bidi="en-US"/>
          <w:smallCaps w:val="0"/>
        </w:rPr>
        <w:t xml:space="preserve">Gerardo </w:t>
      </w:r>
      <w:r>
        <w:rPr>
          <w:smallCaps w:val="0"/>
        </w:rPr>
        <w:t>Gambardella</w:t>
      </w:r>
    </w:p>
    <w:p>
      <w:pPr>
        <w:pStyle w:val="Normal"/>
        <w:widowControl w:val="0"/>
      </w:pPr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WorldCupl3prelim43</w:t>
      </w:r>
    </w:p>
    <w:p>
      <w:pPr>
        <w:pStyle w:val="Normal"/>
        <w:widowControl w:val="0"/>
        <w:ind w:firstLine="360"/>
      </w:pPr>
      <w:r>
        <w:rPr>
          <w:smallCaps w:val="0"/>
        </w:rPr>
        <w:t>Frane Repanić</w:t>
        <w:br/>
      </w:r>
      <w:r>
        <w:rPr>
          <w:lang w:val="en-US" w:eastAsia="en-US" w:bidi="en-US"/>
          <w:smallCaps w:val="0"/>
        </w:rPr>
        <w:t>Alberto Luis Milher</w:t>
        <w:br/>
      </w:r>
      <w:r>
        <w:rPr>
          <w:smallCaps w:val="0"/>
        </w:rPr>
        <w:t>Jari Laine</w:t>
        <w:br/>
        <w:t>Frane Repanić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classH/tl25</w:t>
      </w:r>
    </w:p>
    <w:p>
      <w:pPr>
        <w:pStyle w:val="Normal"/>
        <w:widowControl w:val="0"/>
      </w:pPr>
      <w:r>
        <w:rPr>
          <w:smallCaps w:val="0"/>
        </w:rPr>
        <w:t>(diphiur.Zdravko TEŠIĆ: 2003.10.20 -» )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 xml:space="preserve">Marek </w:t>
      </w:r>
      <w:r>
        <w:rPr>
          <w:lang w:val="en-US" w:eastAsia="en-US" w:bidi="en-US"/>
          <w:smallCaps w:val="0"/>
        </w:rPr>
        <w:t>Sadowski</w:t>
        <w:tab/>
      </w:r>
      <w:r>
        <w:rPr>
          <w:smallCaps w:val="0"/>
        </w:rPr>
        <w:t>H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Zdravko Tešić</w:t>
        <w:tab/>
        <w:t>H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ZdravkoTešić</w:t>
        <w:tab/>
        <w:t>H</w:t>
      </w:r>
    </w:p>
    <w:p>
      <w:pPr>
        <w:pStyle w:val="Normal"/>
        <w:tabs>
          <w:tab w:leader="none" w:pos="2180" w:val="right"/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>Andrew Ward</w:t>
        <w:tab/>
      </w:r>
      <w:r>
        <w:rPr>
          <w:smallCaps w:val="0"/>
        </w:rPr>
        <w:t>•</w:t>
        <w:tab/>
        <w:t>H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Matthie Bonte</w:t>
        <w:tab/>
        <w:t>H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Zdravko Tešić</w:t>
        <w:tab/>
        <w:t>H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classO/tl46</w:t>
      </w:r>
    </w:p>
    <w:p>
      <w:pPr>
        <w:pStyle w:val="Normal"/>
        <w:widowControl w:val="0"/>
      </w:pPr>
      <w:r>
        <w:rPr>
          <w:smallCaps w:val="0"/>
        </w:rPr>
        <w:t>(Franjo VIDALINA: 2003.08.20 -&gt; )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Franjo Vidalina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>John Jeffrey</w:t>
        <w:tab/>
      </w:r>
      <w:r>
        <w:rPr>
          <w:smallCaps w:val="0"/>
        </w:rPr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 xml:space="preserve">Claudio </w:t>
      </w:r>
      <w:r>
        <w:rPr>
          <w:smallCaps w:val="0"/>
        </w:rPr>
        <w:t>Giacchetti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Franjo Vidalina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Franjo Vidalina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 xml:space="preserve">Fabian </w:t>
      </w:r>
      <w:r>
        <w:rPr>
          <w:smallCaps w:val="0"/>
        </w:rPr>
        <w:t>Rey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 xml:space="preserve">Francisco Jose Lopey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Jeronimo</w:t>
        <w:tab/>
      </w:r>
      <w:r>
        <w:rPr>
          <w:smallCaps w:val="0"/>
        </w:rPr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Franjo Vidalina</w:t>
        <w:tab/>
        <w:t>O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classO/tl52</w:t>
      </w:r>
    </w:p>
    <w:p>
      <w:pPr>
        <w:pStyle w:val="Normal"/>
        <w:widowControl w:val="0"/>
      </w:pPr>
      <w:r>
        <w:rPr>
          <w:smallCaps w:val="0"/>
        </w:rPr>
        <w:t>(Pcrica LATAS: 2003.08.20 -&gt; )</w:t>
      </w:r>
    </w:p>
    <w:p>
      <w:pPr>
        <w:pStyle w:val="Normal"/>
        <w:tabs>
          <w:tab w:leader="none" w:pos="2920" w:val="right"/>
        </w:tabs>
        <w:widowControl w:val="0"/>
      </w:pP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>Meeussen</w:t>
        <w:tab/>
        <w:t>O</w:t>
      </w:r>
    </w:p>
    <w:p>
      <w:pPr>
        <w:pStyle w:val="Normal"/>
        <w:tabs>
          <w:tab w:leader="none" w:pos="2920" w:val="right"/>
        </w:tabs>
        <w:widowControl w:val="0"/>
      </w:pPr>
      <w:r>
        <w:rPr>
          <w:smallCaps w:val="0"/>
        </w:rPr>
        <w:t>Perica Latas</w:t>
        <w:tab/>
        <w:t>O</w:t>
      </w:r>
    </w:p>
    <w:p>
      <w:pPr>
        <w:pStyle w:val="Normal"/>
        <w:tabs>
          <w:tab w:leader="none" w:pos="647" w:val="right"/>
        </w:tabs>
        <w:widowControl w:val="0"/>
      </w:pPr>
      <w:r>
        <w:rPr>
          <w:smallCaps w:val="0"/>
        </w:rPr>
        <w:t>2058 1</w:t>
        <w:br/>
        <w:t>2151</w:t>
        <w:tab/>
        <w:t>0</w:t>
      </w:r>
    </w:p>
    <w:p>
      <w:pPr>
        <w:pStyle w:val="Normal"/>
        <w:tabs>
          <w:tab w:leader="none" w:pos="716" w:val="right"/>
        </w:tabs>
        <w:widowControl w:val="0"/>
      </w:pPr>
      <w:r>
        <w:rPr>
          <w:smallCaps w:val="0"/>
        </w:rPr>
        <w:t>2058 Vi</w:t>
        <w:br/>
        <w:t>2273 Vi</w:t>
        <w:br/>
        <w:t>???? 0</w:t>
        <w:br/>
        <w:t>2058</w:t>
        <w:tab/>
        <w:t>1</w:t>
      </w:r>
    </w:p>
    <w:p>
      <w:pPr>
        <w:pStyle w:val="Normal"/>
        <w:tabs>
          <w:tab w:leader="none" w:pos="73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,.</w:t>
        <w:br/>
        <w:t>(2000)</w:t>
        <w:br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,.</w:t>
        <w:br/>
        <w:t>(2000)</w:t>
        <w:br/>
      </w:r>
      <w:r>
        <w:rPr>
          <w:lang w:val="en-US" w:eastAsia="en-US" w:bidi="en-US"/>
          <w:smallCaps w:val="0"/>
        </w:rPr>
        <w:t>none</w:t>
        <w:br/>
      </w:r>
      <w:r>
        <w:rPr>
          <w:smallCaps w:val="0"/>
        </w:rPr>
        <w:t>(2000)</w:t>
        <w:br/>
        <w:t>1920 Vi</w:t>
        <w:br/>
        <w:t>1998</w:t>
        <w:tab/>
        <w:t>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.</w:t>
        <w:br/>
        <w:t>(2000)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1688 0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????</w:t>
        <w:br/>
        <w:t xml:space="preserve">(1800) 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tabs>
          <w:tab w:leader="none" w:pos="333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Matteus Chess Club Tournaments</w:t>
        <w:br/>
        <w:t>MCO 8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S27 (dipl.prof. Milan </w:t>
      </w:r>
      <w:r>
        <w:rPr>
          <w:smallCaps w:val="0"/>
        </w:rPr>
        <w:t xml:space="preserve">ŽIVKOVIĆ: </w:t>
      </w:r>
      <w:r>
        <w:rPr>
          <w:lang w:val="en-US" w:eastAsia="en-US" w:bidi="en-US"/>
          <w:smallCaps w:val="0"/>
        </w:rPr>
        <w:t>27.03.2002 -&gt; )</w:t>
        <w:br/>
        <w:t>Gerhard Niemand</w:t>
        <w:tab/>
        <w:t>?</w:t>
      </w:r>
    </w:p>
    <w:p>
      <w:pPr>
        <w:pStyle w:val="Normal"/>
        <w:tabs>
          <w:tab w:leader="none" w:pos="3330" w:val="righ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???? 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2349 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2.002.12.15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2003.11.21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2002.12.15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2003.11.19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2002.12.15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2003.10.20</w:t>
        <w:br/>
        <w:t>2003.12.29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2003.10.20</w:t>
        <w:br/>
        <w:t>2004.01.05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2003.10.20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2004.01.25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2003.08.20</w:t>
        <w:br/>
        <w:t>2003.11.24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2003.08.20</w:t>
        <w:br/>
        <w:t>2003.12.14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2003.08.20</w:t>
        <w:br/>
        <w:t>2004.01.06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2003.08.20</w:t>
        <w:br/>
        <w:t>2004.01.19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2003.08.20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2003.12.30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2002.03.27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2003.12.13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MCO MASFX (dipl.prof. Milan </w:t>
      </w:r>
      <w:r>
        <w:rPr>
          <w:smallCaps w:val="0"/>
        </w:rPr>
        <w:t xml:space="preserve">ŽIVKOVIĆ: </w:t>
      </w:r>
      <w:r>
        <w:rPr>
          <w:lang w:val="en-US" w:eastAsia="en-US" w:bidi="en-US"/>
          <w:smallCaps w:val="0"/>
        </w:rPr>
        <w:t>24.11.2002 -&gt; )</w:t>
      </w:r>
      <w:r>
        <w:br w:type="page"/>
      </w:r>
    </w:p>
    <w:tbl>
      <w:tblPr>
        <w:tblOverlap w:val="never"/>
        <w:tblLayout w:type="fixed"/>
        <w:jc w:val="left"/>
      </w:tblPr>
      <w:tblGrid>
        <w:gridCol w:w="407"/>
        <w:gridCol w:w="1062"/>
        <w:gridCol w:w="2884"/>
        <w:gridCol w:w="889"/>
        <w:gridCol w:w="436"/>
        <w:gridCol w:w="248"/>
        <w:gridCol w:w="835"/>
      </w:tblGrid>
      <w:tr>
        <w:trPr>
          <w:trHeight w:val="3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141370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Djia/tHMHp „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 xml:space="preserve"> rajflVKOB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AjieKCaHitpOBHH </w:t>
            </w:r>
            <w:r>
              <w:rPr>
                <w:vertAlign w:val="superscript"/>
                <w:smallCaps w:val="0"/>
              </w:rPr>
              <w:t>1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2002.11.22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02:15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2003.12.08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MCO </w:t>
            </w:r>
            <w:r>
              <w:rPr>
                <w:lang w:val="en-US" w:eastAsia="en-US" w:bidi="en-US"/>
                <w:smallCaps w:val="0"/>
              </w:rPr>
              <w:t xml:space="preserve">MASFXB (dipl.prof. Milan </w:t>
            </w:r>
            <w:r>
              <w:rPr>
                <w:smallCaps w:val="0"/>
              </w:rPr>
              <w:t>ŽIVKOVIĆ: 15.04.2003 -&gt;)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2003.04.15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03:04 GER 083702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 Jiirgen Isigkeit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2003.04.15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03:06 GRE 220090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 xml:space="preserve">Grand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  <w:outlineLvl w:val="2"/>
      </w:pPr>
      <w:bookmarkStart w:id="40" w:name="bookmark40"/>
      <w:r>
        <w:rPr>
          <w:smallCaps w:val="0"/>
        </w:rPr>
        <w:t>Izvještaji o domaćim natjecanjima</w:t>
      </w:r>
      <w:bookmarkEnd w:id="40"/>
    </w:p>
    <w:p>
      <w:pPr>
        <w:pStyle w:val="Normal"/>
        <w:widowControl w:val="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5"/>
      </w:pPr>
      <w:bookmarkStart w:id="41" w:name="bookmark41"/>
      <w:r>
        <w:rPr>
          <w:smallCaps w:val="0"/>
        </w:rPr>
        <w:t>Popis sudačkih zaduženja u VIII krugu natjecanja:</w:t>
      </w:r>
      <w:bookmarkEnd w:id="41"/>
    </w:p>
    <w:p>
      <w:pPr>
        <w:pStyle w:val="Normal"/>
        <w:tabs>
          <w:tab w:leader="underscore" w:pos="2213" w:val="right"/>
          <w:tab w:leader="none" w:pos="5581" w:val="right"/>
          <w:tab w:leader="none" w:pos="5336" w:val="right"/>
          <w:tab w:leader="none" w:pos="5662" w:val="right"/>
          <w:tab w:leader="none" w:pos="5855" w:val="left"/>
        </w:tabs>
        <w:widowControl w:val="0"/>
      </w:pPr>
      <w:r>
        <w:rPr>
          <w:smallCaps w:val="0"/>
        </w:rPr>
        <w:t>sudac natjecanja</w:t>
        <w:tab/>
        <w:t>]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5276" w:val="right"/>
          <w:tab w:leader="none" w:pos="5332" w:val="right"/>
          <w:tab w:leader="none" w:pos="5526" w:val="left"/>
        </w:tabs>
        <w:widowControl w:val="0"/>
      </w:pPr>
      <w:r>
        <w:rPr>
          <w:smallCaps w:val="0"/>
        </w:rPr>
        <w:t>Zlatan JERIČEV1Ć</w:t>
        <w:tab/>
        <w:t>Završno</w:t>
        <w:tab/>
        <w:t>natjecanje</w:t>
        <w:tab/>
        <w:t>za III kup Hrvatske 56</w:t>
      </w:r>
    </w:p>
    <w:p>
      <w:pPr>
        <w:pStyle w:val="Normal"/>
        <w:tabs>
          <w:tab w:leader="none" w:pos="3513" w:val="center"/>
          <w:tab w:leader="none" w:pos="4750" w:val="right"/>
          <w:tab w:leader="none" w:pos="4755" w:val="right"/>
          <w:tab w:leader="none" w:pos="5276" w:val="right"/>
          <w:tab w:leader="none" w:pos="5984" w:val="right"/>
          <w:tab w:leader="none" w:pos="6314" w:val="center"/>
          <w:tab w:leader="none" w:pos="6788" w:val="right"/>
        </w:tabs>
        <w:widowControl w:val="0"/>
      </w:pPr>
      <w:r>
        <w:rPr>
          <w:smallCaps w:val="0"/>
        </w:rPr>
        <w:t>dipI.iur.Tomislav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</w:t>
        <w:tab/>
        <w:t>57</w:t>
      </w:r>
    </w:p>
    <w:p>
      <w:pPr>
        <w:pStyle w:val="Normal"/>
        <w:tabs>
          <w:tab w:leader="none" w:pos="5276" w:val="right"/>
          <w:tab w:leader="none" w:pos="5693" w:val="center"/>
          <w:tab w:leader="none" w:pos="5626" w:val="center"/>
          <w:tab w:leader="none" w:pos="5984" w:val="right"/>
          <w:tab w:leader="none" w:pos="6176" w:val="lef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za</w:t>
        <w:tab/>
        <w:t>IV</w:t>
        <w:tab/>
        <w:t>kup</w:t>
        <w:tab/>
        <w:t>Hrvatske58</w:t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Završno natjecanje IV zbornog prvenstva Hrvatske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(15.07.2002_14.01.2004)</w:t>
      </w:r>
    </w:p>
    <w:p>
      <w:pPr>
        <w:pStyle w:val="Normal"/>
        <w:widowControl w:val="0"/>
      </w:pPr>
      <w:r>
        <w:rPr>
          <w:smallCaps w:val="0"/>
        </w:rPr>
        <w:t>Na temelju članka 26, a u svezi sa člankom 24 Pravila igranja Udruge dopisnih šahista u Hrvatskoj,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daje ekipa Š.K “Sljeme” Zagreb u susretu s ekipom Š.K I.R.B Zagreb drugi put prekoračila</w:t>
        <w:br/>
        <w:t>vrijeme razmišljanja pa se partija Š.K “Sljeme” Zagreb : Š.K I.R.B Zagreb registrira rezultatom 0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Svojim pismom od 20.08.2003 kapetan ekipe Š.K I.R.B Zagreb, gospodin dr. Zvonko KREČAK,</w:t>
        <w:br/>
        <w:t>obavijestio me da je Š.K “Sljeme” Zagreb prekoračilo II vrijeme razmišljanja pri svom 30. potezu.</w:t>
        <w:br/>
        <w:t>Priložio je presliku zadnje dopisnice protivnika i zapis igre te zatražio njegovo kontumaciranje.</w:t>
      </w:r>
    </w:p>
    <w:p>
      <w:pPr>
        <w:pStyle w:val="Normal"/>
        <w:widowControl w:val="0"/>
        <w:ind w:firstLine="360"/>
      </w:pPr>
      <w:r>
        <w:rPr>
          <w:smallCaps w:val="0"/>
        </w:rPr>
        <w:t>Uvidom u navedenu dokumentaciju utvrđeno je da je I prekoračenje Š.K “Sljeme” Zagreb</w:t>
        <w:br/>
        <w:t>presuđeno iza njihovog 3. poteza (3. Sc3 ...) i objavljeno u Glasniku 5/6 str. +51 članskog dodatka, a daje</w:t>
        <w:br/>
        <w:t>II prekoračenje vremena za razmišljanje uslijedilo pri 30. potezu bijelog u trajanju od 95 dana.</w:t>
      </w:r>
    </w:p>
    <w:p>
      <w:pPr>
        <w:pStyle w:val="Normal"/>
        <w:widowControl w:val="0"/>
        <w:ind w:firstLine="36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4286" w:val="left"/>
        </w:tabs>
        <w:widowControl w:val="0"/>
      </w:pPr>
      <w:r>
        <w:rPr>
          <w:smallCaps w:val="0"/>
        </w:rPr>
        <w:t>U Rijeci, 15. septembra 2003.</w:t>
        <w:tab/>
        <w:t>dipl.iur. Tomislav KUŽINA, v.r.</w:t>
      </w:r>
    </w:p>
    <w:p>
      <w:pPr>
        <w:pStyle w:val="Normal"/>
        <w:widowControl w:val="0"/>
      </w:pPr>
      <w:r>
        <w:rPr>
          <w:smallCaps w:val="0"/>
        </w:rPr>
        <w:t>Na znanje:</w:t>
      </w:r>
    </w:p>
    <w:p>
      <w:pPr>
        <w:pStyle w:val="Normal"/>
        <w:widowControl w:val="0"/>
      </w:pPr>
      <w:r>
        <w:rPr>
          <w:smallCaps w:val="0"/>
        </w:rPr>
        <w:t>1. Š.K “Sljeme” Zagreb,</w:t>
      </w:r>
    </w:p>
    <w:p>
      <w:pPr>
        <w:pStyle w:val="Normal"/>
        <w:widowControl w:val="0"/>
      </w:pPr>
      <w:r>
        <w:rPr>
          <w:smallCaps w:val="0"/>
        </w:rPr>
        <w:t>2. Š.K I.R.B Zagreb,</w:t>
      </w:r>
    </w:p>
    <w:p>
      <w:pPr>
        <w:pStyle w:val="Normal"/>
        <w:widowControl w:val="0"/>
      </w:pPr>
      <w:r>
        <w:rPr>
          <w:smallCaps w:val="0"/>
        </w:rPr>
        <w:t>3. Udruga i</w:t>
      </w:r>
      <w:r>
        <w:br w:type="page"/>
      </w:r>
    </w:p>
    <w:p>
      <w:pPr>
        <w:pStyle w:val="Normal"/>
        <w:tabs>
          <w:tab w:leader="none" w:pos="543" w:val="left"/>
        </w:tabs>
        <w:widowControl w:val="0"/>
      </w:pPr>
      <w:r>
        <w:rPr>
          <w:smallCaps w:val="0"/>
        </w:rPr>
        <w:t>4.</w:t>
        <w:tab/>
        <w:t>Glavnom sudcu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presude.</w:t>
        <w:br/>
        <w:t>Žalba se podnosi u 4 primjerka glavnom sudcu, putem sudca turnira. U prilogu žalbe žalitelj dostavlja</w:t>
        <w:br/>
        <w:t>sucu turnira dokaze o plaćenom obveznom pologu, u smislu odredbe članka 50. Pravila igranja Udruge.</w:t>
        <w:br/>
        <w:t>Bez uplaćenog pologa, žalba se ne razmatra.</w:t>
      </w:r>
    </w:p>
    <w:p>
      <w:pPr>
        <w:pStyle w:val="Normal"/>
        <w:widowControl w:val="0"/>
      </w:pPr>
      <w:r>
        <w:rPr>
          <w:smallCaps w:val="0"/>
        </w:rPr>
        <w:t>Na temelju članka 26, a u svezi sa člankom 24 Pravila igranja Udruge dopisnih šahista u Hrvatskoj,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 je ekipa Š.K “Vis” Komiža u susretu s ekipom Š.K I.R.B Zagreb drugi put prekoračila</w:t>
        <w:br/>
        <w:t>vrijeme za razmišljanje pa se partija Š.K “Vis” Komiža : Š.K I.R.B Zagreb registrira rezultatom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Kapetan Š.K I.R.B Zagreb, gospodin dr. Zvonko KREČAK, svojim pismom od 16.09.2003, zatražio je</w:t>
        <w:br/>
        <w:t>pobjedu kaznom protivnika, koji je javio svoj godišnji odmor od 21.07.2003 do 20.08.2003. Priložio je</w:t>
        <w:br/>
        <w:t>zadnju dopisnicu protivnika, zapis partije, podatke o utrošenim vremenima i recepise preporuka I</w:t>
        <w:br/>
        <w:t>opomene od 04.09.2003 te II opomene od 16.09.2003.</w:t>
      </w:r>
    </w:p>
    <w:p>
      <w:pPr>
        <w:pStyle w:val="Normal"/>
        <w:widowControl w:val="0"/>
        <w:ind w:firstLine="360"/>
      </w:pPr>
      <w:r>
        <w:rPr>
          <w:smallCaps w:val="0"/>
        </w:rPr>
        <w:t>Uvidom u navedenu dokumentaciju utvrđeno je da se ekipa Š.K “Vis” Komiža zadnji put javila</w:t>
        <w:br/>
        <w:t>dopisnicom od 11.07.2003 i daje ekipa Š.K I.R.B poslala na vrijeme prvu te drugu opomenu protivniku.</w:t>
      </w:r>
    </w:p>
    <w:p>
      <w:pPr>
        <w:pStyle w:val="Normal"/>
        <w:widowControl w:val="0"/>
        <w:ind w:firstLine="36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4821" w:val="left"/>
          <w:tab w:leader="none" w:pos="4706" w:val="left"/>
        </w:tabs>
        <w:widowControl w:val="0"/>
      </w:pPr>
      <w:r>
        <w:rPr>
          <w:smallCaps w:val="0"/>
        </w:rPr>
        <w:t>U Rijeci, 2. listopada 2003.</w:t>
        <w:tab/>
        <w:t>dipl.iur.</w:t>
        <w:tab/>
        <w:t>Tomislav KUŽINA, v.r.</w:t>
      </w:r>
    </w:p>
    <w:p>
      <w:pPr>
        <w:pStyle w:val="Normal"/>
        <w:widowControl w:val="0"/>
      </w:pPr>
      <w:r>
        <w:rPr>
          <w:smallCaps w:val="0"/>
        </w:rPr>
        <w:t>Na znanje:</w:t>
      </w:r>
    </w:p>
    <w:p>
      <w:pPr>
        <w:pStyle w:val="Normal"/>
        <w:widowControl w:val="0"/>
      </w:pPr>
      <w:r>
        <w:rPr>
          <w:smallCaps w:val="0"/>
        </w:rPr>
        <w:t>1 Š.K “Vis” Komiža,</w:t>
      </w:r>
    </w:p>
    <w:p>
      <w:pPr>
        <w:pStyle w:val="Normal"/>
        <w:widowControl w:val="0"/>
      </w:pPr>
      <w:r>
        <w:rPr>
          <w:smallCaps w:val="0"/>
        </w:rPr>
        <w:t>2 Š.K I.R.B Zagreb,</w:t>
      </w:r>
    </w:p>
    <w:p>
      <w:pPr>
        <w:pStyle w:val="Normal"/>
        <w:widowControl w:val="0"/>
      </w:pPr>
      <w:r>
        <w:rPr>
          <w:smallCaps w:val="0"/>
        </w:rPr>
        <w:t>3 Udruga i</w:t>
      </w:r>
    </w:p>
    <w:p>
      <w:pPr>
        <w:pStyle w:val="Normal"/>
        <w:widowControl w:val="0"/>
      </w:pPr>
      <w:r>
        <w:rPr>
          <w:smallCaps w:val="0"/>
        </w:rPr>
        <w:t>4 Glavnom sudcu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presude.</w:t>
        <w:br/>
        <w:t>Žalba se podnosi u 4 primjerka glavnom sudcu, putem sudca turnira. U prilogu žalbe žalitelj dostavlja</w:t>
        <w:br/>
        <w:t>sucu turnira dokaze o plaćenom obveznom pologu, u smislu odredbe članka 50. Pravila igranja Udruge.</w:t>
        <w:br/>
        <w:t>Bez uplaćenog pologa, žalba se ne razmatra.</w:t>
      </w:r>
    </w:p>
    <w:p>
      <w:pPr>
        <w:pStyle w:val="Normal"/>
        <w:widowControl w:val="0"/>
      </w:pPr>
      <w:r>
        <w:rPr>
          <w:smallCaps w:val="0"/>
        </w:rPr>
        <w:t>Na temelju članka 26, a u svezi sa člankom 24 Pravila igranja Udruge dopisnih šahista u Hrvatskoj,</w:t>
        <w:br/>
        <w:t>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 se ekipa Š.K “Sljeme” Zagreb prestala javljati ekipi Š.K I.R.B Zagreb. Smatram da se radi</w:t>
        <w:br/>
        <w:t>o neopravdanom istupu pa se partija Š.K IRB Zagreb : Š.K “Sljeme” Zagreb registrira rezultatom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Kapetan Š.K I.R.B Zagreb, gospodin dr. Zvonko KREČAK, svojim pismom od 27.09.2003, obavijestio</w:t>
        <w:br/>
        <w:t>me da se Š.K “Sljeme” Zagreb prestao javljati te je zatražio donošenje odluke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u korist svoje ekipe.</w:t>
        <w:br/>
        <w:t>Priložio je zapis igre i recepise preporuka I opomene od 12.09.2003 te II opomene od 27.09.2003 te</w:t>
        <w:br/>
        <w:t>presliku zadnje dopisnice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Uvidom u navedenu dokumentaciju utvrđena je opravdanost zahtjeva Š.K I.R.B Zagreb.</w:t>
      </w:r>
    </w:p>
    <w:p>
      <w:pPr>
        <w:pStyle w:val="Normal"/>
        <w:widowControl w:val="0"/>
        <w:ind w:firstLine="360"/>
      </w:pPr>
      <w:r>
        <w:rPr>
          <w:smallCaps w:val="0"/>
        </w:rPr>
        <w:t>Stoga je trebalo riješiti kao u izreci presude.</w:t>
      </w:r>
    </w:p>
    <w:p>
      <w:pPr>
        <w:pStyle w:val="Normal"/>
        <w:tabs>
          <w:tab w:leader="none" w:pos="4702" w:val="right"/>
          <w:tab w:leader="none" w:pos="5084" w:val="center"/>
          <w:tab w:leader="none" w:pos="5538" w:val="left"/>
        </w:tabs>
        <w:widowControl w:val="0"/>
      </w:pPr>
      <w:r>
        <w:rPr>
          <w:smallCaps w:val="0"/>
        </w:rPr>
        <w:t>U Rijeci, 15. listopada 2003.</w:t>
        <w:tab/>
        <w:t>dipl.iur.</w:t>
        <w:tab/>
        <w:t>Tomislav</w:t>
        <w:tab/>
        <w:t>KUŽINA, v.r.</w:t>
      </w:r>
    </w:p>
    <w:p>
      <w:pPr>
        <w:pStyle w:val="Normal"/>
        <w:widowControl w:val="0"/>
      </w:pPr>
      <w:r>
        <w:rPr>
          <w:smallCaps w:val="0"/>
        </w:rPr>
        <w:t>Na znanje:</w:t>
      </w:r>
    </w:p>
    <w:p>
      <w:pPr>
        <w:pStyle w:val="Normal"/>
        <w:widowControl w:val="0"/>
      </w:pPr>
      <w:r>
        <w:rPr>
          <w:smallCaps w:val="0"/>
        </w:rPr>
        <w:t>1 Š.K “Sljeme” Zagreb,</w:t>
      </w:r>
    </w:p>
    <w:p>
      <w:pPr>
        <w:pStyle w:val="Normal"/>
        <w:widowControl w:val="0"/>
      </w:pPr>
      <w:r>
        <w:rPr>
          <w:smallCaps w:val="0"/>
        </w:rPr>
        <w:t>2 Š.K I.R.B Zagreb,</w:t>
      </w:r>
    </w:p>
    <w:p>
      <w:pPr>
        <w:pStyle w:val="Normal"/>
        <w:widowControl w:val="0"/>
      </w:pPr>
      <w:r>
        <w:rPr>
          <w:smallCaps w:val="0"/>
        </w:rPr>
        <w:t>3 Udruga i</w:t>
      </w:r>
    </w:p>
    <w:p>
      <w:pPr>
        <w:pStyle w:val="Normal"/>
        <w:widowControl w:val="0"/>
      </w:pPr>
      <w:r>
        <w:rPr>
          <w:smallCaps w:val="0"/>
        </w:rPr>
        <w:t>4 Glavnom sudcu</w:t>
      </w:r>
    </w:p>
    <w:p>
      <w:pPr>
        <w:pStyle w:val="Normal"/>
        <w:widowControl w:val="0"/>
      </w:pPr>
      <w:r>
        <w:rPr>
          <w:smallCaps w:val="0"/>
        </w:rPr>
        <w:t>PRAVNA POUKA: Protiv ove presude ima se pravo žalbe u roku od 8 dana od dana primitka presude.</w:t>
        <w:br/>
        <w:t>Žalba se podnosi u 4 primjerka glavnom sudcu, putem sudca turnira. U prilogu žalbe žalitelj dostavlja</w:t>
        <w:br/>
        <w:t>sucu turnira dokaze o plaćenom obveznom pologu, u smislu odredbe članka 50. Pravila igranja Udruge.</w:t>
        <w:br/>
        <w:t>Bez uplaćenog pologa, žalba se ne razmatra.</w:t>
      </w:r>
      <w:r>
        <w:br w:type="page"/>
      </w:r>
    </w:p>
    <w:p>
      <w:pPr>
        <w:pStyle w:val="Normal"/>
        <w:tabs>
          <w:tab w:leader="none" w:pos="4578" w:val="center"/>
          <w:tab w:leader="none" w:pos="5266" w:val="center"/>
          <w:tab w:leader="none" w:pos="5741" w:val="left"/>
        </w:tabs>
        <w:widowControl w:val="0"/>
        <w:outlineLvl w:val="8"/>
        <w:ind w:left="360" w:hanging="360"/>
      </w:pPr>
      <w:bookmarkStart w:id="43" w:name="bookmark43"/>
      <w:r>
        <w:rPr>
          <w:smallCaps w:val="0"/>
        </w:rPr>
        <w:t>Corr_CRO_57 III K H</w:t>
        <w:tab/>
        <w:t>Redovni</w:t>
        <w:tab/>
        <w:t>sudački</w:t>
        <w:tab/>
        <w:t>izvještaj broj 2</w:t>
      </w:r>
      <w:bookmarkEnd w:id="43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Završilo je IV Zborno prvenstvo Hrvatske prije predviđenog roka. Karakteristika ovog prvenstva je</w:t>
        <w:br/>
        <w:t>mali broj prijavljenih ekipa (svega 3) što jako iznenađuje. Potrebno je naglasiti da su samo tri partije</w:t>
        <w:br/>
        <w:t>završile redovno, a ostale gubitkom po vremenu, kaznom ili istupom s turnira.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ovog prvenstva je ekipa Š.K Instituta “Ruđer Bošković” Zagreb sa 4 osvojena</w:t>
        <w:br/>
        <w:t>boda. Očito je daje to rezultat dobrog timskog rada odnosno predstavnika ekipe Dr. Zvonko KREČKA.</w:t>
        <w:br/>
        <w:t>Druga je ekipa Š.K “Vis” Komiža s 2 boda, dok je ekipa Š.K “Sljeme” Zagreb iznenađujuće bez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boda.</w:t>
      </w:r>
    </w:p>
    <w:p>
      <w:pPr>
        <w:pStyle w:val="Normal"/>
        <w:widowControl w:val="0"/>
      </w:pPr>
      <w:r>
        <w:rPr>
          <w:smallCaps w:val="0"/>
        </w:rPr>
        <w:t>Čestitam Šahovskom klubu Instituta “Ruđer Bošković” Zagreb i njenom predstavniku na</w:t>
        <w:br/>
        <w:t>izvanrednom uspjehu, te im ujedno izražavam sućut povodom smrti njihovog suigrača Prof.Dr. Vladimira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Šipsa.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82"/>
        <w:gridCol w:w="914"/>
        <w:gridCol w:w="918"/>
        <w:gridCol w:w="175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/ Predstavnik: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 ■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 Komiža 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21.07.2003 20.08.2003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94"/>
        <w:gridCol w:w="1984"/>
        <w:gridCol w:w="997"/>
        <w:gridCol w:w="1098"/>
        <w:gridCol w:w="69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9"/>
        <w:gridCol w:w="1631"/>
        <w:gridCol w:w="360"/>
        <w:gridCol w:w="713"/>
        <w:gridCol w:w="515"/>
        <w:gridCol w:w="515"/>
        <w:gridCol w:w="518"/>
        <w:gridCol w:w="518"/>
        <w:gridCol w:w="680"/>
        <w:gridCol w:w="677"/>
        <w:gridCol w:w="407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Le4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25.06‘03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Th4...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95*d / 3p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hxg5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De3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Kh7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D</w:t>
            </w: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30.... e5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D</w:t>
            </w:r>
          </w:p>
        </w:tc>
      </w:tr>
      <w:tr>
        <w:trPr>
          <w:trHeight w:val="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"Vis”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TD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64«d/ 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 Zagreb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34.... Te5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IO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56" w:val="right"/>
          <w:tab w:leader="none" w:pos="3809" w:val="right"/>
          <w:tab w:leader="none" w:pos="4212" w:val="right"/>
          <w:tab w:leader="none" w:pos="4680" w:val="right"/>
          <w:tab w:leader="none" w:pos="5846" w:val="right"/>
          <w:tab w:leader="none" w:pos="6505" w:val="right"/>
          <w:tab w:leader="none" w:pos="6746" w:val="right"/>
        </w:tabs>
        <w:widowControl w:val="0"/>
      </w:pPr>
      <w:r>
        <w:rPr>
          <w:smallCaps w:val="0"/>
        </w:rPr>
        <w:t>Rijeka, 20. prosinca 2003. godine</w:t>
        <w:tab/>
        <w:t>Prijatelji</w:t>
        <w:tab/>
        <w:t>smo!</w:t>
        <w:tab/>
        <w:t>✓</w:t>
        <w:tab/>
        <w:t>Sudac:</w:t>
        <w:tab/>
        <w:t>dipI.iur.TomisIav</w:t>
        <w:tab/>
        <w:t>KUŽINA,</w:t>
        <w:tab/>
        <w:t>v.r.</w:t>
      </w:r>
    </w:p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>Prednatjecanje za IV kup Hrvatske</w:t>
      </w:r>
      <w:bookmarkEnd w:id="44"/>
    </w:p>
    <w:p>
      <w:pPr>
        <w:pStyle w:val="Normal"/>
        <w:widowControl w:val="0"/>
      </w:pPr>
      <w:r>
        <w:rPr>
          <w:smallCaps w:val="0"/>
        </w:rPr>
        <w:t>(20.07.2002J 9.01.2004)</w:t>
      </w:r>
    </w:p>
    <w:p>
      <w:pPr>
        <w:pStyle w:val="Normal"/>
        <w:tabs>
          <w:tab w:leader="none" w:pos="4243" w:val="left"/>
        </w:tabs>
        <w:widowControl w:val="0"/>
        <w:outlineLvl w:val="8"/>
        <w:ind w:left="360" w:hanging="360"/>
      </w:pPr>
      <w:bookmarkStart w:id="45" w:name="bookmark45"/>
      <w:r>
        <w:rPr>
          <w:smallCaps w:val="0"/>
        </w:rPr>
        <w:t>Corr_CRO_58 III_K H</w:t>
        <w:tab/>
        <w:t>Redovni sudački izvještaj broj 5</w:t>
      </w:r>
      <w:bookmarkEnd w:id="4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Ovaj turnir bliži se kraju. Preostalo je da se odigra još 6 partija.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Pobjednik turnira je gospodin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s 8.5 osvojenih bodova (7 pobjeda i 3 remija). Drugi</w:t>
        <w:br/>
        <w:t>je gosp. Miroslav KIŠ sa 7 bodova (bez poraza). Treći je g. Jeričević Zlatan sa 6 bodova i jednom</w:t>
        <w:br/>
        <w:t>nedovršenom partijom.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Vjerojatno će doći do produžetka turnira. Sve najbolje u Novoj Godini.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NAKNADNA ODLUKA OD 15.01.2004 o kojoj su obaviješteni (svi u igri preostali) igrači glasi ...</w:t>
        <w:br/>
        <w:t>natjecanje se produžuje do uključiv 31.03.2004!</w:t>
      </w:r>
    </w:p>
    <w:p>
      <w:pPr>
        <w:pStyle w:val="Normal"/>
        <w:tabs>
          <w:tab w:leader="none" w:pos="4565" w:val="left"/>
          <w:tab w:leader="underscore" w:pos="6653" w:val="left"/>
        </w:tabs>
        <w:widowControl w:val="0"/>
      </w:pPr>
      <w:bookmarkStart w:id="46" w:name="bookmark46"/>
      <w:r>
        <w:rPr>
          <w:smallCaps w:val="0"/>
        </w:rPr>
        <w:t>ISHODI:</w:t>
        <w:tab/>
        <w:tab/>
      </w:r>
      <w:bookmarkEnd w:id="46"/>
    </w:p>
    <w:tbl>
      <w:tblPr>
        <w:tblOverlap w:val="never"/>
        <w:tblLayout w:type="fixed"/>
        <w:jc w:val="left"/>
      </w:tblPr>
      <w:tblGrid>
        <w:gridCol w:w="259"/>
        <w:gridCol w:w="1631"/>
        <w:gridCol w:w="360"/>
        <w:gridCol w:w="716"/>
        <w:gridCol w:w="518"/>
        <w:gridCol w:w="511"/>
        <w:gridCol w:w="508"/>
        <w:gridCol w:w="508"/>
        <w:gridCol w:w="677"/>
        <w:gridCol w:w="680"/>
        <w:gridCol w:w="414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Lb5R?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Kc7R?...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Td5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g5R?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15.l0'03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c5R?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Df2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De3R?...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7*d/29p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500" w:val="right"/>
          <w:tab w:leader="none" w:pos="3849" w:val="right"/>
          <w:tab w:leader="none" w:pos="4245" w:val="right"/>
          <w:tab w:leader="none" w:pos="4706" w:val="right"/>
          <w:tab w:leader="none" w:pos="6765" w:val="right"/>
          <w:tab w:leader="none" w:pos="6516" w:val="right"/>
          <w:tab w:leader="none" w:pos="6765" w:val="right"/>
        </w:tabs>
        <w:widowControl w:val="0"/>
      </w:pPr>
      <w:r>
        <w:rPr>
          <w:smallCaps w:val="0"/>
        </w:rPr>
        <w:t>Rijeka, 2. siječnja 2004. godine</w:t>
        <w:tab/>
        <w:t>Prijatelji</w:t>
        <w:tab/>
        <w:t>smo!</w:t>
        <w:tab/>
        <w:t>f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underscore" w:pos="857" w:val="left"/>
          <w:tab w:leader="underscore" w:pos="6653" w:val="left"/>
        </w:tabs>
        <w:widowControl w:val="0"/>
        <w:outlineLvl w:val="5"/>
      </w:pPr>
      <w:bookmarkStart w:id="47" w:name="bookmark47"/>
      <w:r>
        <w:rPr>
          <w:smallCaps w:val="0"/>
        </w:rPr>
        <w:tab/>
        <w:t>Popis sudačkih zaduženja u IX krugu natjecanja:</w:t>
        <w:tab/>
      </w:r>
      <w:bookmarkEnd w:id="47"/>
    </w:p>
    <w:p>
      <w:pPr>
        <w:pStyle w:val="Normal"/>
        <w:tabs>
          <w:tab w:leader="none" w:pos="2182" w:val="right"/>
          <w:tab w:leader="none" w:pos="4792" w:val="center"/>
          <w:tab w:leader="none" w:pos="5306" w:val="right"/>
          <w:tab w:leader="none" w:pos="5422" w:val="left"/>
        </w:tabs>
        <w:widowControl w:val="0"/>
      </w:pPr>
      <w:r>
        <w:rPr>
          <w:smallCaps w:val="0"/>
        </w:rPr>
        <w:t>sudac natjecanja</w:t>
        <w:tab/>
        <w:t>|</w:t>
        <w:tab/>
        <w:t xml:space="preserve"> natjecanje</w:t>
        <w:tab/>
        <w:t>u</w:t>
        <w:tab/>
        <w:t>tijeku -&gt; Corr CRO ??</w:t>
      </w:r>
    </w:p>
    <w:p>
      <w:pPr>
        <w:pStyle w:val="Normal"/>
        <w:tabs>
          <w:tab w:leader="none" w:pos="3905" w:val="lef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tabs>
          <w:tab w:leader="none" w:pos="5877" w:val="right"/>
          <w:tab w:leader="none" w:pos="5235" w:val="right"/>
          <w:tab w:leader="none" w:pos="5894" w:val="right"/>
          <w:tab w:leader="none" w:pos="6765" w:val="right"/>
          <w:tab w:leader="none" w:pos="6693" w:val="righ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dipl.iur.Tomislav KUŽINA</w:t>
        <w:tab/>
        <w:t>Prednatjecanje</w:t>
        <w:tab/>
        <w:t>X</w:t>
        <w:tab/>
        <w:t>prvenstva</w:t>
        <w:tab/>
        <w:t>Hrvatske</w:t>
        <w:tab/>
        <w:t>62</w:t>
      </w:r>
      <w:r>
        <w:br w:type="page"/>
      </w:r>
    </w:p>
    <w:p>
      <w:pPr>
        <w:pStyle w:val="Normal"/>
        <w:widowControl w:val="0"/>
        <w:outlineLvl w:val="8"/>
      </w:pPr>
      <w:bookmarkStart w:id="48" w:name="bookmark48"/>
      <w:r>
        <w:rPr>
          <w:smallCaps w:val="0"/>
        </w:rPr>
        <w:t>Udruga dopisnih šahista u Hrvatskoj pri Hrvatskom šahovskom savezu</w:t>
        <w:br/>
        <w:t>Djelatnički dodatak uz Glasnik - godište IX, dvobroj 7/8; srpanj/kolovoz 2003</w:t>
        <w:br/>
        <w:t>Samo za djelatnike koji su se pretplatili i podmirili članarinu za tekuću godinu</w:t>
      </w:r>
      <w:bookmarkEnd w:id="48"/>
    </w:p>
    <w:p>
      <w:pPr>
        <w:pStyle w:val="Normal"/>
        <w:widowControl w:val="0"/>
      </w:pPr>
      <w:bookmarkStart w:id="49" w:name="bookmark49"/>
      <w:r>
        <w:rPr>
          <w:smallCaps w:val="0"/>
        </w:rPr>
        <w:t>E&gt;®|gŠŽA©+-±±5 = ®5; + -+© !!!!?oND?!???</w:t>
      </w:r>
      <w:bookmarkEnd w:id="49"/>
    </w:p>
    <w:p>
      <w:pPr>
        <w:pStyle w:val="Normal"/>
        <w:widowControl w:val="0"/>
        <w:outlineLvl w:val="4"/>
      </w:pPr>
      <w:bookmarkStart w:id="50" w:name="bookmark50"/>
      <w:r>
        <w:rPr>
          <w:smallCaps w:val="0"/>
        </w:rPr>
        <w:t>Predložena natjecanja</w:t>
      </w:r>
      <w:bookmarkEnd w:id="50"/>
    </w:p>
    <w:p>
      <w:pPr>
        <w:pStyle w:val="Normal"/>
        <w:widowControl w:val="0"/>
      </w:pPr>
      <w:r>
        <w:rPr>
          <w:smallCaps w:val="0"/>
        </w:rPr>
        <w:t>Domaća prvenstvena natjecanja vodi Ravnatelj, prigodna i spomen natjecanja vodi Izbornik,</w:t>
        <w:br/>
        <w:t>a razredna vodi Tajnik. Za sustav domaćih natjecanja u cjelini zadužen je Ravnatelj u suradnji s</w:t>
        <w:br/>
        <w:t>Izbornikom i Tajnikom.</w:t>
      </w:r>
    </w:p>
    <w:p>
      <w:pPr>
        <w:pStyle w:val="Normal"/>
        <w:widowControl w:val="0"/>
      </w:pPr>
      <w:r>
        <w:rPr>
          <w:smallCaps w:val="0"/>
        </w:rPr>
        <w:t>Pravo predlaganja imaju punopravni članovi, naročito djelatnici Udruge.</w:t>
      </w:r>
    </w:p>
    <w:p>
      <w:pPr>
        <w:pStyle w:val="Normal"/>
        <w:widowControl w:val="0"/>
      </w:pPr>
      <w:r>
        <w:rPr>
          <w:smallCaps w:val="0"/>
        </w:rPr>
        <w:t>O prijedlozima za nova natjecanja odlučuje Odbor Udruge odnosno Međunarodni savez za</w:t>
        <w:br/>
        <w:t>dopisni šah (ICCF).</w:t>
      </w:r>
    </w:p>
    <w:p>
      <w:pPr>
        <w:pStyle w:val="Normal"/>
        <w:widowControl w:val="0"/>
        <w:outlineLvl w:val="8"/>
      </w:pPr>
      <w:bookmarkStart w:id="51" w:name="bookmark51"/>
      <w:r>
        <w:rPr>
          <w:smallCaps w:val="0"/>
        </w:rPr>
        <w:t>Prijedlog natjecanja igranog isključivo mekim zapisom</w:t>
      </w:r>
      <w:bookmarkEnd w:id="51"/>
    </w:p>
    <w:p>
      <w:pPr>
        <w:pStyle w:val="Normal"/>
        <w:tabs>
          <w:tab w:leader="none" w:pos="924" w:val="left"/>
        </w:tabs>
        <w:widowControl w:val="0"/>
      </w:pPr>
      <w:r>
        <w:rPr>
          <w:smallCaps w:val="0"/>
        </w:rPr>
        <w:t>Naslov:</w:t>
        <w:tab/>
        <w:t>pokušaj za nove turnire ?!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24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23, 2004 22:25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24" w:val="left"/>
        </w:tabs>
        <w:widowControl w:val="0"/>
      </w:pPr>
      <w:r>
        <w:rPr>
          <w:smallCaps w:val="0"/>
        </w:rPr>
        <w:t>Kopija:</w:t>
        <w:tab/>
        <w:t>IVANOVIĆ Željko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Željko !</w:t>
      </w:r>
    </w:p>
    <w:p>
      <w:pPr>
        <w:pStyle w:val="Normal"/>
        <w:widowControl w:val="0"/>
      </w:pPr>
      <w:r>
        <w:rPr>
          <w:smallCaps w:val="0"/>
        </w:rPr>
        <w:t>Došla mije na pamet moja ranija misao o pokušaju igranja I prvenstva Hrvatske putem e-maila.</w:t>
      </w:r>
    </w:p>
    <w:p>
      <w:pPr>
        <w:pStyle w:val="Normal"/>
        <w:widowControl w:val="0"/>
        <w:ind w:firstLine="360"/>
      </w:pPr>
      <w:r>
        <w:rPr>
          <w:smallCaps w:val="0"/>
        </w:rPr>
        <w:t>Kao prvo: i ja kao Zvonko više volim sporiju igru dopisnicama, no, na turniru CRO 62. X P.P.H.</w:t>
        <w:br/>
        <w:t>sa trojicom (Ostojic, Repanić i Vidalina, Pacic je predložio pa odustao zbog poslova) igram e-mailom i</w:t>
        <w:br/>
        <w:t>mogu reci da mi se takova igra gotovo i svidjela (jedino je malo nezgodno kada poene gnjaviti tehnika).</w:t>
      </w:r>
    </w:p>
    <w:p>
      <w:pPr>
        <w:pStyle w:val="Normal"/>
        <w:widowControl w:val="0"/>
        <w:ind w:firstLine="360"/>
      </w:pPr>
      <w:r>
        <w:rPr>
          <w:smallCaps w:val="0"/>
        </w:rPr>
        <w:t>Hoću reci slijedeće: siguran sam da bi se barem 10 igraća prijavilo za igru, pa pretpostavljam da bi</w:t>
        <w:br/>
        <w:t>to mogli biti: Cvetnic, Ivanovic, ja, Koporcic, Krecak, Lovaković Franjo i Tomislava, Miletic, Ostojic,</w:t>
        <w:br/>
        <w:t>Pičuljan, Repanić, Tomic, Vidalina, Živković,....</w:t>
      </w:r>
    </w:p>
    <w:p>
      <w:pPr>
        <w:pStyle w:val="Normal"/>
        <w:tabs>
          <w:tab w:leader="none" w:pos="1930" w:val="left"/>
          <w:tab w:leader="none" w:pos="5562" w:val="center"/>
          <w:tab w:leader="none" w:pos="6120" w:val="center"/>
          <w:tab w:leader="none" w:pos="6703" w:val="right"/>
        </w:tabs>
        <w:widowControl w:val="0"/>
      </w:pPr>
      <w:r>
        <w:rPr>
          <w:smallCaps w:val="0"/>
        </w:rPr>
        <w:t>Poziv bi bilo uputno</w:t>
        <w:tab/>
        <w:t>uputiti svim poznatim dopisnim igraćima sa mrežnom</w:t>
        <w:tab/>
        <w:t>adresom</w:t>
        <w:tab/>
        <w:t>te onima</w:t>
        <w:tab/>
        <w:t>koji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su se</w:t>
        <w:tab/>
        <w:t>za to interesirali. Naravno, svi bi se oni, ako se prijave, trebali učlaniti.</w:t>
      </w:r>
    </w:p>
    <w:p>
      <w:pPr>
        <w:pStyle w:val="Normal"/>
        <w:tabs>
          <w:tab w:leader="none" w:pos="1934" w:val="left"/>
          <w:tab w:leader="none" w:pos="5260" w:val="center"/>
          <w:tab w:leader="none" w:pos="6510" w:val="center"/>
        </w:tabs>
        <w:widowControl w:val="0"/>
      </w:pPr>
      <w:r>
        <w:rPr>
          <w:smallCaps w:val="0"/>
        </w:rPr>
        <w:t>Upisnina za turnir bi</w:t>
        <w:tab/>
        <w:t>trebala biti veća nego za redovne turnire, npr. 10-15</w:t>
        <w:tab/>
        <w:t>B. (za polufinale) i</w:t>
        <w:tab/>
        <w:t>15-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20 B</w:t>
        <w:tab/>
        <w:t>za finale.</w:t>
      </w:r>
    </w:p>
    <w:p>
      <w:pPr>
        <w:pStyle w:val="Normal"/>
        <w:widowControl w:val="0"/>
        <w:ind w:firstLine="360"/>
      </w:pPr>
      <w:r>
        <w:rPr>
          <w:smallCaps w:val="0"/>
        </w:rPr>
        <w:t>Razlog: ovo bi ipak bio početak igranja takovih turnira, te se tako pruža prilika za igru i onima</w:t>
        <w:br/>
        <w:t>koji ne žele igrati dopisnicama a pruža im se i prilika za uključenje u redovno prvenstvo, a aktivnim</w:t>
        <w:br/>
        <w:t>igraćima to je još jedna prilika za plasman u redovno finale prvenstva a isto nisu uspjeli na redovnim</w:t>
        <w:br/>
        <w:t>turnirima.</w:t>
      </w:r>
    </w:p>
    <w:p>
      <w:pPr>
        <w:pStyle w:val="Normal"/>
        <w:widowControl w:val="0"/>
        <w:ind w:firstLine="360"/>
      </w:pPr>
      <w:r>
        <w:rPr>
          <w:smallCaps w:val="0"/>
        </w:rPr>
        <w:t>Od razlike visine upisnine obvezno osigurati nagradni fond za prvu trojicu (pehar, knjiga ili si.), a</w:t>
        <w:br/>
        <w:t>svim pobjednicima i diplome.</w:t>
      </w:r>
    </w:p>
    <w:p>
      <w:pPr>
        <w:pStyle w:val="Normal"/>
        <w:widowControl w:val="0"/>
        <w:ind w:firstLine="360"/>
      </w:pPr>
      <w:r>
        <w:rPr>
          <w:smallCaps w:val="0"/>
        </w:rPr>
        <w:t>Ako bi se još netko od neaktivnih a umreženih igraća jav'o još bolje - možda bude potreba i za</w:t>
        <w:br/>
        <w:t>prednatjecanje.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Ako se usvoji moj prijedlog, a nema razloga za protiv, predlažem da se poziv igraćima uputi što</w:t>
        <w:br/>
        <w:t>prije - vec u slijedcem glasniku. Siguran sam na dobar odaziv, te ce privuci i one igraće koji su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svojevremeno povukli baš zbog nemogućnosti igranja putem e-maila.</w:t>
      </w:r>
    </w:p>
    <w:p>
      <w:pPr>
        <w:pStyle w:val="Normal"/>
        <w:widowControl w:val="0"/>
        <w:ind w:firstLine="360"/>
      </w:pPr>
      <w:r>
        <w:rPr>
          <w:smallCaps w:val="0"/>
        </w:rPr>
        <w:t>Ako se moj prijedlog usvoji te ako se prijavi osjetan broj igraća tada bi se igrale polufinalne</w:t>
        <w:br/>
        <w:t>skupine a pobjednici (sa preko 50 % bodova) skupina bi ulazili u finale. Prvoj dvojici (ili trojici - ovisno o</w:t>
        <w:br/>
        <w:t>brojnosti) sa finala dopustilo bi se igranje u finalu redovnog prvenstva (ako budu željeli, a ako ne budu</w:t>
        <w:br/>
        <w:t>pravo stječu idući medu pobjednicima) Turnir bi trajao do 9 mjeseci (ako se ukaže potreba za 12 Iako je</w:t>
        <w:br/>
        <w:t>produžiti).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toliko, a tehničke detalje lako ce se rješavati u hodu, do početka turnira, ako prijedlog</w:t>
      </w:r>
    </w:p>
    <w:p>
      <w:pPr>
        <w:pStyle w:val="Normal"/>
        <w:widowControl w:val="0"/>
      </w:pPr>
      <w:r>
        <w:rPr>
          <w:smallCaps w:val="0"/>
        </w:rPr>
        <w:t>prođe.</w:t>
      </w:r>
    </w:p>
    <w:p>
      <w:pPr>
        <w:pStyle w:val="Normal"/>
        <w:widowControl w:val="0"/>
      </w:pPr>
      <w:r>
        <w:rPr>
          <w:smallCaps w:val="0"/>
        </w:rPr>
        <w:t>U Žmovu, 23. siječnja 2004. Srdačan pozdrav, Zlatan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Naslov:</w:t>
        <w:tab/>
        <w:t>RE: pokušaj za nove turnire ?!</w:t>
      </w:r>
    </w:p>
    <w:p>
      <w:pPr>
        <w:pStyle w:val="Normal"/>
        <w:tabs>
          <w:tab w:leader="none" w:pos="962" w:val="right"/>
          <w:tab w:leader="none" w:pos="1105" w:val="left"/>
        </w:tabs>
        <w:widowControl w:val="0"/>
      </w:pPr>
      <w:r>
        <w:rPr>
          <w:smallCaps w:val="0"/>
        </w:rPr>
        <w:t>Šalje:</w:t>
        <w:tab/>
        <w:t>"Zeljko"</w:t>
        <w:tab/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Datum:</w:t>
        <w:tab/>
        <w:t>Fri, Januar)’ 23, 2004 22:54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 potpunosti se slažem sa ovim prijedlogom! Pozdrav,Zeljko</w:t>
      </w:r>
    </w:p>
    <w:tbl>
      <w:tblPr>
        <w:tblOverlap w:val="never"/>
        <w:tblLayout w:type="fixed"/>
        <w:jc w:val="left"/>
      </w:tblPr>
      <w:tblGrid>
        <w:gridCol w:w="936"/>
        <w:gridCol w:w="3366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Naslov: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Re: pokušaj za nove turnire ?!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Šalje: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"Zvonko Krecak" 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krecak@irb.hr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Sat, </w:t>
            </w:r>
            <w:r>
              <w:rPr>
                <w:lang w:val="en-US" w:eastAsia="en-US" w:bidi="en-US"/>
                <w:smallCaps w:val="0"/>
              </w:rPr>
              <w:t xml:space="preserve">January </w:t>
            </w:r>
            <w:r>
              <w:rPr>
                <w:smallCaps w:val="0"/>
              </w:rPr>
              <w:t>24, 2004 13:39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Jericevic Zlatan &lt;</w:t>
            </w:r>
            <w:r>
              <w:fldChar w:fldCharType="begin"/>
            </w:r>
            <w:r>
              <w:rPr/>
              <w:instrText> HYPERLINK "mailto:zlatan.jericevic@du.htnet.hr"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zlatan.jericevic@du.htnet.hr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Kopija: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 &lt;</w:t>
            </w:r>
            <w:r>
              <w:fldChar w:fldCharType="begin"/>
            </w:r>
            <w:r>
              <w:rPr/>
              <w:instrText> HYPERLINK "mailto:krecak@mail.irb.hr"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krecak@mail.irb.hr</w:t>
            </w:r>
            <w:r>
              <w:fldChar w:fldCharType="end"/>
            </w:r>
            <w:r>
              <w:rPr>
                <w:smallCaps w:val="0"/>
              </w:rPr>
              <w:t>&gt; (dalje)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Dragi Zlatane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Zeljko,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kao zaduzeni za sustav natjecanja, pozdravljam ovaj i svaki drugi prijedlog koji doprinosi obogaćenju</w:t>
        <w:br/>
        <w:t>šahovskog života u nas. U tom smislu želim navesti slijedeće.</w:t>
      </w:r>
    </w:p>
    <w:p>
      <w:pPr>
        <w:pStyle w:val="Normal"/>
        <w:widowControl w:val="0"/>
        <w:ind w:firstLine="360"/>
      </w:pPr>
      <w:r>
        <w:rPr>
          <w:smallCaps w:val="0"/>
        </w:rPr>
        <w:t>Odbor nase Udruge je ima vec duzi niz godina odlučio da se igra natjecanje u spomen našeg Teodora</w:t>
        <w:br/>
        <w:t>TOMASA koji je nasu Udrugu zaduzio dugogodišnjim predanim radom kao glavni sudac Udruge.</w:t>
      </w:r>
    </w:p>
    <w:p>
      <w:pPr>
        <w:pStyle w:val="Normal"/>
        <w:widowControl w:val="0"/>
        <w:ind w:firstLine="360"/>
      </w:pPr>
      <w:r>
        <w:rPr>
          <w:smallCaps w:val="0"/>
        </w:rPr>
        <w:t>U nadležnosti je izbornika da priredjuje spomen i prigodna natjecanja o kojima odlučuje Odbor.</w:t>
        <w:br/>
        <w:t>Nezgodno je reci, ali je činjenica daje izvršenje te dužnosti "promaknulo" bivšim izbornicima</w:t>
        <w:br/>
      </w:r>
      <w:r>
        <w:rPr>
          <w:lang w:val="en-US" w:eastAsia="en-US" w:bidi="en-US"/>
          <w:smallCaps w:val="0"/>
        </w:rPr>
        <w:t xml:space="preserve">(dipI.prof.Anti </w:t>
      </w:r>
      <w:r>
        <w:rPr>
          <w:smallCaps w:val="0"/>
        </w:rPr>
        <w:t>LJUBIČICU i Pavlu HRVACICU ...ja se u to kao privremeni v.d. do izbora novog</w:t>
        <w:br/>
        <w:t>izbornika ne računam), a izgleda "promiče" i sadašnjem izborniku. Nadalje, u nadležnosti je tajnika</w:t>
        <w:br/>
        <w:t>Udruge da priredjuje razredna natjecanja za koja do sada imamo samo 3 prijave. Hoću reci ovo,</w:t>
        <w:br/>
        <w:t>pokušajmo prvo ispuniti preuzete obaveze pa onda idimo i sire.</w:t>
      </w:r>
    </w:p>
    <w:p>
      <w:pPr>
        <w:pStyle w:val="Normal"/>
        <w:widowControl w:val="0"/>
        <w:ind w:firstLine="360"/>
      </w:pPr>
      <w:r>
        <w:rPr>
          <w:smallCaps w:val="0"/>
        </w:rPr>
        <w:t>Kao ravnatelj Udruge, ja sam nadležan za prvenstveni dio sustava domaćih natjecanja i u tom smislu</w:t>
        <w:br/>
        <w:t>ovaj prijedlog mi predstavlja poticaj. Evo moga očitovanja:</w:t>
      </w:r>
    </w:p>
    <w:p>
      <w:pPr>
        <w:pStyle w:val="Normal"/>
        <w:widowControl w:val="0"/>
        <w:ind w:firstLine="360"/>
      </w:pPr>
      <w:r>
        <w:rPr>
          <w:smallCaps w:val="0"/>
        </w:rPr>
        <w:t>* Vec duzi niz godina pripremam uvodjenje igre mekim zapisom u domaći sustav natjecanja. Medju</w:t>
        <w:br/>
        <w:t>prvim smo članicama ICCF koja je u svoja Pravila igranja uključila i taj način igranja.</w:t>
      </w:r>
    </w:p>
    <w:p>
      <w:pPr>
        <w:pStyle w:val="Normal"/>
        <w:widowControl w:val="0"/>
      </w:pPr>
      <w:r>
        <w:rPr>
          <w:smallCaps w:val="0"/>
        </w:rPr>
        <w:t>** Zadnjih godina se trudim da u postojećem sustavu igranja omogućimo svim pojedincima koji radije</w:t>
        <w:br/>
        <w:t>igraju mekim zapisom da dojdu na svoje. Molim sudce natjecanja: (i) da sve te zelje omoguće, (ii) da u</w:t>
        <w:br/>
        <w:t>zapise igara navedu da li se igralo "tvrdo" ili "meko" i (iii) stoje mozjda "najvrucije" da vidimo domaća</w:t>
        <w:br/>
        <w:t>sudska iskustva, jer medjunarodna iskustva su "gotovo porazna" o cemu svjedoče npr. gorka iskustva s</w:t>
        <w:br/>
        <w:t>Olimpijade gdje nas otvoreno kradu, a mi ništa ne možemo dokazati / ja sam na kraju zahvalan Zeljku sto</w:t>
        <w:br/>
        <w:t>me nakon bezočne kradje (od strane protivnika, sudca i prizivnog suda) zamijenio na Olimpijadi.</w:t>
      </w:r>
    </w:p>
    <w:p>
      <w:pPr>
        <w:pStyle w:val="Normal"/>
        <w:widowControl w:val="0"/>
      </w:pPr>
      <w:r>
        <w:rPr>
          <w:smallCaps w:val="0"/>
        </w:rPr>
        <w:t>*** Kanio sam u naredni krug natjecanja, u prednatjecanjima, "od onih koji zele igrati isključivo mekim</w:t>
        <w:br/>
        <w:t>zapisom", napraviti prednatjecateljsku skupinu,</w:t>
      </w:r>
    </w:p>
    <w:p>
      <w:pPr>
        <w:pStyle w:val="Normal"/>
        <w:widowControl w:val="0"/>
        <w:ind w:firstLine="360"/>
      </w:pPr>
      <w:r>
        <w:rPr>
          <w:smallCaps w:val="0"/>
        </w:rPr>
        <w:t>Ovaj prijedlog me ubrzava u trećoj točki od gore navedenijeh. Evo kako bih ga mogao "smjestiti" u</w:t>
        <w:br/>
        <w:t>postojeći prvenstveni dio sustava a da ne povrijedim osjećaje predlagaca.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1.) To bi moglo biti posebna prednatjecateljska skupina narednog X prvenstva Hrvatske. Da bi se vidjelo</w:t>
        <w:br/>
        <w:t>daje to nešto vise možemo je nazvati Prvo pomoćno prvenstvo Hrvatske. Valja se prisjetiti da gaje</w:t>
        <w:br/>
        <w:t>pred skoro 10 godina predložio Mladen Petanjek i da smo se odazvali samo dipl.ing. Davor MATIC i 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2.) Vrijede domaća Pravila igranja sto napominjem zato jer u slučajevima krajnje velikih sukoba (molim</w:t>
        <w:br/>
        <w:t>pročitati Pravila) sudac ima pravo narediti igru pod paskom koja u krajnjem slučaju moze značiti igranje</w:t>
        <w:br/>
        <w:t>odredjenog broja poteza tvrdim zapisom. Toga svi moraju biti svjesni, pa je to nužno naznačiti u raspisu.</w:t>
      </w:r>
    </w:p>
    <w:p>
      <w:pPr>
        <w:pStyle w:val="Normal"/>
        <w:widowControl w:val="0"/>
      </w:pPr>
      <w:r>
        <w:rPr>
          <w:smallCaps w:val="0"/>
        </w:rPr>
        <w:t>3.) Vrijedi cjenik Udruge, a to znaci daje upisnina 5 bodova i da (svi dugovi moraju biti podmireni).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ja za ovaj tren ne vidim visje mogućnosti od ove. Ako to zadovoljava Zlatana kao</w:t>
      </w:r>
    </w:p>
    <w:p>
      <w:pPr>
        <w:pStyle w:val="Normal"/>
        <w:widowControl w:val="0"/>
      </w:pPr>
      <w:r>
        <w:rPr>
          <w:smallCaps w:val="0"/>
        </w:rPr>
        <w:t>predlagaca i Zeljka kao podrzatelja, ja idem u raspis odmah u narednom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 ponovim, ja i dalje molim (da ne kažem "preklinjem") Zeljka kao našeg izbornika i tajnika da</w:t>
        <w:br/>
        <w:t>ispunjava "radne obaveze" u vezi ovoga prijedloga, a to znaci:</w:t>
      </w:r>
    </w:p>
    <w:p>
      <w:pPr>
        <w:pStyle w:val="Normal"/>
        <w:widowControl w:val="0"/>
      </w:pPr>
      <w:r>
        <w:rPr>
          <w:smallCaps w:val="0"/>
        </w:rPr>
        <w:t>* da ostvari prijateljske dvoboje s Finskom i Katalunjom,</w:t>
      </w:r>
    </w:p>
    <w:p>
      <w:pPr>
        <w:pStyle w:val="Normal"/>
        <w:widowControl w:val="0"/>
      </w:pPr>
      <w:r>
        <w:rPr>
          <w:smallCaps w:val="0"/>
        </w:rPr>
        <w:t>* da ostvari spomen natjecanje 'Teodor TOMAS",</w:t>
      </w:r>
    </w:p>
    <w:p>
      <w:pPr>
        <w:pStyle w:val="Normal"/>
        <w:widowControl w:val="0"/>
      </w:pPr>
      <w:r>
        <w:rPr>
          <w:smallCaps w:val="0"/>
        </w:rPr>
        <w:t>* da "namirise" neko novo prigodno natjecanje i pokrovitelja (do sada se igralo "1700 godina grada</w:t>
        <w:br/>
        <w:t>Splita" i "800 godina grada Zagreba",</w:t>
      </w:r>
    </w:p>
    <w:p>
      <w:pPr>
        <w:pStyle w:val="Normal"/>
        <w:widowControl w:val="0"/>
      </w:pPr>
      <w:r>
        <w:rPr>
          <w:smallCaps w:val="0"/>
        </w:rPr>
        <w:t>* da potiče razredna natjecanja.</w:t>
      </w:r>
    </w:p>
    <w:p>
      <w:pPr>
        <w:pStyle w:val="Normal"/>
        <w:widowControl w:val="0"/>
      </w:pPr>
      <w:r>
        <w:rPr>
          <w:smallCaps w:val="0"/>
        </w:rPr>
        <w:t>Ako bude čekao da mu se članovi sami jave, onda cemo se nacekati. Potrebno je i "poticanje" koje donosi</w:t>
        <w:br/>
        <w:t>ploda o cemu svjedoče iskustva dipl.prof.Ante LJUBIČICA kao prvog izbornika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Naspojao sam biti susretljiv, kratak i jasan. Zgodno je napomenuti da bih Glasnik mogao prirediti</w:t>
        <w:br/>
        <w:t>recimo narednog tjedna PA POŽURIMO!</w:t>
      </w:r>
    </w:p>
    <w:p>
      <w:pPr>
        <w:pStyle w:val="Normal"/>
        <w:widowControl w:val="0"/>
      </w:pPr>
      <w:r>
        <w:rPr>
          <w:smallCaps w:val="0"/>
        </w:rPr>
        <w:t>Zagreb, 24.01.2004 Srdačni pozdravi, Zvonko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pokušaj za nove turnire ?!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24, 2004 16:01</w:t>
      </w:r>
    </w:p>
    <w:p>
      <w:pPr>
        <w:pStyle w:val="Normal"/>
        <w:widowControl w:val="0"/>
      </w:pPr>
      <w:r>
        <w:rPr>
          <w:smallCaps w:val="0"/>
        </w:rPr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Zvonko i Željko !</w:t>
      </w:r>
    </w:p>
    <w:p>
      <w:pPr>
        <w:pStyle w:val="Normal"/>
        <w:widowControl w:val="0"/>
      </w:pPr>
      <w:r>
        <w:rPr>
          <w:smallCaps w:val="0"/>
        </w:rPr>
        <w:t>U biti se u potpunosti slažemo oko moga prijedloga te prihvaćam sve opaske koje je naveo Zvonko, jer su</w:t>
        <w:br/>
        <w:t>i logične - oko pravila, cjenika i da taj turnir u biti bude prednatjecateljska skupina X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Prije desetak godina poziv za takav način igre nije "prošao" jer je bilo malo umreženih igraća, dok</w:t>
        <w:br/>
        <w:t>je sada situacija mnogo povoljnija pa je za očekivati dobar odaziv i od aktivnih i od povučenih igraća.</w:t>
        <w:br/>
        <w:t>Možda bi se netko od novih umreženih igraća prihvatio i klasične igre pa bi to</w:t>
        <w:br/>
        <w:t>bio i dupli dobitak za udrugu.</w:t>
      </w:r>
    </w:p>
    <w:p>
      <w:pPr>
        <w:pStyle w:val="Normal"/>
        <w:tabs>
          <w:tab w:leader="none" w:pos="4189" w:val="left"/>
          <w:tab w:leader="none" w:pos="5451" w:val="right"/>
          <w:tab w:leader="none" w:pos="5614" w:val="left"/>
          <w:tab w:leader="none" w:pos="5976" w:val="center"/>
          <w:tab w:leader="none" w:pos="6588" w:val="right"/>
        </w:tabs>
        <w:widowControl w:val="0"/>
        <w:ind w:firstLine="360"/>
      </w:pPr>
      <w:r>
        <w:rPr>
          <w:smallCaps w:val="0"/>
        </w:rPr>
        <w:t>Ostali naši problemi (kategorni turniri, dvoboji sa Finskom, Katalunjom, spomen Tomas Teodor,</w:t>
        <w:br/>
        <w:t>...) proizlaze iz naše malobrojnosti pa se igraći koji igraju dosta</w:t>
        <w:tab/>
        <w:t>međunarodnih</w:t>
        <w:tab/>
        <w:t>partija</w:t>
        <w:tab/>
        <w:t>teško</w:t>
        <w:tab/>
        <w:t>odlučuju</w:t>
        <w:tab/>
        <w:t>za</w:t>
      </w:r>
    </w:p>
    <w:p>
      <w:pPr>
        <w:pStyle w:val="Normal"/>
        <w:tabs>
          <w:tab w:leader="none" w:pos="4130" w:val="right"/>
          <w:tab w:leader="none" w:pos="4293" w:val="left"/>
          <w:tab w:leader="none" w:pos="4727" w:val="center"/>
          <w:tab w:leader="none" w:pos="5618" w:val="left"/>
          <w:tab w:leader="none" w:pos="6279" w:val="center"/>
        </w:tabs>
        <w:widowControl w:val="0"/>
      </w:pPr>
      <w:r>
        <w:rPr>
          <w:smallCaps w:val="0"/>
        </w:rPr>
        <w:t>nove obveze, što je posve razumljivo, a novih igraća nema</w:t>
        <w:tab/>
        <w:t>pa je</w:t>
        <w:tab/>
        <w:t>ovo i</w:t>
        <w:tab/>
        <w:t>dobra prilika za</w:t>
        <w:tab/>
        <w:t>popravak</w:t>
        <w:tab/>
        <w:t>stvari jer</w:t>
      </w:r>
    </w:p>
    <w:p>
      <w:pPr>
        <w:pStyle w:val="Normal"/>
        <w:widowControl w:val="0"/>
      </w:pPr>
      <w:r>
        <w:rPr>
          <w:smallCaps w:val="0"/>
        </w:rPr>
        <w:t>bi se možda neki od novih umreženih igraća prihvatili i međunarodnih igara.</w:t>
      </w:r>
    </w:p>
    <w:p>
      <w:pPr>
        <w:pStyle w:val="Normal"/>
        <w:widowControl w:val="0"/>
        <w:ind w:firstLine="360"/>
      </w:pPr>
      <w:r>
        <w:rPr>
          <w:smallCaps w:val="0"/>
        </w:rPr>
        <w:t>Kod nas za sada nema sporova u partijama koje se igraju mrežom (po tome smo bolji od drugih, ili</w:t>
        <w:br/>
        <w:t>bolje rečeno pošteniji i korektniji) pa je za očekivati da ce i taj turnir biti takav, što ce naravno zavisiti od</w:t>
        <w:br/>
        <w:t>samih igraća i dobrog suđenja.</w:t>
      </w:r>
    </w:p>
    <w:p>
      <w:pPr>
        <w:pStyle w:val="Normal"/>
        <w:widowControl w:val="0"/>
        <w:ind w:firstLine="360"/>
      </w:pPr>
      <w:r>
        <w:rPr>
          <w:smallCaps w:val="0"/>
        </w:rPr>
        <w:t>Stoga, kao što Zvonko navodi, požurimo da se raspis objavi vec slijedećeg tjedna u glasniku.</w:t>
      </w:r>
    </w:p>
    <w:p>
      <w:pPr>
        <w:pStyle w:val="Normal"/>
        <w:widowControl w:val="0"/>
      </w:pPr>
      <w:r>
        <w:rPr>
          <w:smallCaps w:val="0"/>
        </w:rPr>
        <w:t>Još bi ostali tehnički problemi oko pravila i suđenja pa i njih treba onda što prije rješiti, tj. do početka</w:t>
        <w:br/>
        <w:t>turnira.</w:t>
      </w:r>
    </w:p>
    <w:p>
      <w:pPr>
        <w:pStyle w:val="Normal"/>
        <w:widowControl w:val="0"/>
      </w:pPr>
      <w:r>
        <w:rPr>
          <w:smallCaps w:val="0"/>
        </w:rPr>
        <w:t>U Žrnovu, 24. siječnja 2004. Srdačan pozdrav, Zlatan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RE: pokušaj za nove turnire ?!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70" w:val="right"/>
          <w:tab w:leader="none" w:pos="1334" w:val="left"/>
        </w:tabs>
        <w:widowControl w:val="0"/>
      </w:pPr>
      <w:r>
        <w:rPr>
          <w:smallCaps w:val="0"/>
        </w:rPr>
        <w:t>Datum:</w:t>
        <w:tab/>
        <w:t>Sat,</w:t>
        <w:tab/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24, 2004 18:15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Jos jednom se slažem sa obojicom, a posebno Zlatanovim primjedbama.</w:t>
      </w:r>
    </w:p>
    <w:p>
      <w:pPr>
        <w:pStyle w:val="Normal"/>
        <w:widowControl w:val="0"/>
      </w:pPr>
      <w:r>
        <w:rPr>
          <w:smallCaps w:val="0"/>
        </w:rPr>
        <w:t>Prema tome neka se raspis odmah objavi u Glasniku i na vveb-stranici Hrvatskog šahovskog saveza.</w:t>
        <w:br/>
        <w:t>Pozdrav, Zeljko.</w:t>
      </w:r>
      <w:r>
        <w:br w:type="page"/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  <w:t>Re: pokušaj za nove turnire ?!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25, 2004 19:55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Zlatane i Zeljko,</w:t>
      </w:r>
    </w:p>
    <w:p>
      <w:pPr>
        <w:pStyle w:val="Normal"/>
        <w:widowControl w:val="0"/>
      </w:pPr>
      <w:r>
        <w:rPr>
          <w:smallCaps w:val="0"/>
        </w:rPr>
        <w:t>ako smo se razumjeli, preostalo je samo pitanje sudca natjecanja koje rješava nas glavni sudac</w:t>
        <w:br/>
        <w:t>dipl.ing.Zvonimir PARAVIĆ. Moram naglasiti jos jednom da se igra po domaćim Pravilima igranja koja</w:t>
        <w:br/>
        <w:t>obuhvaćaju igru "tvrdog" i "mekog" zapisa.</w:t>
      </w:r>
    </w:p>
    <w:p>
      <w:pPr>
        <w:pStyle w:val="Normal"/>
        <w:widowControl w:val="0"/>
        <w:ind w:firstLine="360"/>
      </w:pPr>
      <w:r>
        <w:rPr>
          <w:smallCaps w:val="0"/>
        </w:rPr>
        <w:t>Kanim se pismeno obratiti našem glavnom sudcu otprilike ovijem riječima ... Ove godine nam se malen</w:t>
        <w:br/>
        <w:t>broj igraća javio za prednatjecanja prvenstva Hrvatske / uspjeli smo sakupiti samo jednu</w:t>
        <w:br/>
        <w:t>prednatjecateljsku skupinu za X prvenstvo Hrvatske. Do mene je došao prijedlog Zlatana JERICEVICA,</w:t>
        <w:br/>
        <w:t>uz podršku dipl.oecc.Zeljka IVANOVICA, da pokušamo obrazovati jos jednu prednatjecateljsku skupinu</w:t>
        <w:br/>
        <w:t>koja bi pokušala okupiti samo one kojr radije igraju "mekim" zapisom. U načelu sam prihvatio taj pokušaj</w:t>
        <w:br/>
        <w:t>pa Vam se obraćam da odredite sudca tog prednatjecanja / mora imati umrezeno računalo i ne smije se</w:t>
        <w:br/>
        <w:t>prijaviti na to prednatjecanje.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Eto Zlatane i Zeljko, ako ovo uspije, onda bi to bio opipljiv poticaj za sirenje kruga nastupnih igraća</w:t>
        <w:br/>
        <w:t>dopisnog saha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Ja od vas očekujem jos jedno DA, kako se ne bih obratio glavnom sudcu "u prazno".</w:t>
      </w:r>
    </w:p>
    <w:p>
      <w:pPr>
        <w:pStyle w:val="Normal"/>
        <w:widowControl w:val="0"/>
      </w:pPr>
      <w:r>
        <w:rPr>
          <w:smallCaps w:val="0"/>
        </w:rPr>
        <w:t>Zagreb, 25.01.2004 Srdačni pozdravi, Zvonko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  <w:t>pokušaj za nove turnire ?!</w:t>
      </w:r>
    </w:p>
    <w:p>
      <w:pPr>
        <w:pStyle w:val="Normal"/>
        <w:tabs>
          <w:tab w:leader="none" w:pos="963" w:val="right"/>
          <w:tab w:leader="none" w:pos="1145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25, 2004 22:46</w:t>
      </w:r>
    </w:p>
    <w:p>
      <w:pPr>
        <w:pStyle w:val="Normal"/>
        <w:tabs>
          <w:tab w:leader="none" w:pos="963" w:val="right"/>
          <w:tab w:leader="none" w:pos="1141" w:val="left"/>
        </w:tabs>
        <w:widowControl w:val="0"/>
      </w:pPr>
      <w:r>
        <w:rPr>
          <w:smallCaps w:val="0"/>
        </w:rPr>
        <w:t>Prima: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Zvonko i Željko !</w:t>
      </w:r>
    </w:p>
    <w:p>
      <w:pPr>
        <w:pStyle w:val="Normal"/>
        <w:widowControl w:val="0"/>
      </w:pPr>
      <w:r>
        <w:rPr>
          <w:smallCaps w:val="0"/>
        </w:rPr>
        <w:t>A što da kažem nego još jedno DA! Sada se treba nadati da ce poziv uroditi plodom.</w:t>
      </w:r>
    </w:p>
    <w:p>
      <w:pPr>
        <w:pStyle w:val="Normal"/>
        <w:widowControl w:val="0"/>
      </w:pPr>
      <w:r>
        <w:rPr>
          <w:smallCaps w:val="0"/>
        </w:rPr>
        <w:t>U Žrnovu, 25. siječnja 2004. Srdačan pozdrav, Zlatan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  <w:t>RE: pokušaj za nove turnire ?!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25, 2004 20:32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Prima: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Postovni Zvonko!</w:t>
      </w:r>
    </w:p>
    <w:p>
      <w:pPr>
        <w:pStyle w:val="Normal"/>
        <w:widowControl w:val="0"/>
        <w:ind w:firstLine="360"/>
      </w:pPr>
      <w:r>
        <w:rPr>
          <w:smallCaps w:val="0"/>
        </w:rPr>
        <w:t>Evo mojega DA !! Pozdrav, Zeljko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  <w:t>Re: pokušaj za nove turnire ?!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January </w:t>
      </w:r>
      <w:r>
        <w:rPr>
          <w:smallCaps w:val="0"/>
        </w:rPr>
        <w:t>26, 2004 13:52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Prima: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Zlatane i Zeljko,</w:t>
      </w:r>
    </w:p>
    <w:p>
      <w:pPr>
        <w:pStyle w:val="Normal"/>
        <w:widowControl w:val="0"/>
      </w:pPr>
      <w:r>
        <w:rPr>
          <w:smallCaps w:val="0"/>
        </w:rPr>
        <w:t>danas šaljem jučer navedeno pismo dipl.ing.Zvonimiru PARAVICU kao glavnom sudcu Udruge.</w:t>
        <w:br/>
        <w:t>Zagreb, 2004.01.26 Srdačni pozdravi, Zvonko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  <w:t>Re: CRO 58. IV P.K.H. - zapis partije Jericevic-Pavic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Tue. January </w:t>
      </w:r>
      <w:r>
        <w:rPr>
          <w:smallCaps w:val="0"/>
        </w:rPr>
        <w:t>27, 2004 13:48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Prima: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  <w:t>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obavijesti i čestitam ti na uspjehu.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Inatje, vec sam poslao najavljeno pismo dipl.ing. Zvonimiru PARAVICU.</w:t>
      </w:r>
    </w:p>
    <w:p>
      <w:pPr>
        <w:pStyle w:val="Normal"/>
        <w:widowControl w:val="0"/>
      </w:pPr>
      <w:r>
        <w:rPr>
          <w:smallCaps w:val="0"/>
        </w:rPr>
        <w:t>Zagreb, 27.01.2004 Srdačan pozdrav, Zvonko</w:t>
        <w:br/>
        <w:t xml:space="preserve">Jericevic Zlatan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>&gt; Zdravo Zvonko !</w:t>
      </w:r>
    </w:p>
    <w:p>
      <w:pPr>
        <w:pStyle w:val="Normal"/>
        <w:widowControl w:val="0"/>
      </w:pPr>
      <w:r>
        <w:rPr>
          <w:smallCaps w:val="0"/>
        </w:rPr>
        <w:t>&gt; Šaljem zapis svoje posljednje partije sa CRO 58. IV P.K.H. Jericevic-Pavic koja je završila mojoj</w:t>
      </w:r>
    </w:p>
    <w:p>
      <w:pPr>
        <w:pStyle w:val="Normal"/>
        <w:widowControl w:val="0"/>
      </w:pPr>
      <w:r>
        <w:rPr>
          <w:smallCaps w:val="0"/>
        </w:rPr>
        <w:t>&gt; pobjedom. Na turniru sam osvojio 7 bodova, te sam izuzetno zadovoljan i igrom i rezultatom. Osvojio</w:t>
      </w:r>
    </w:p>
    <w:p>
      <w:pPr>
        <w:pStyle w:val="Normal"/>
        <w:widowControl w:val="0"/>
      </w:pPr>
      <w:r>
        <w:rPr>
          <w:smallCaps w:val="0"/>
        </w:rPr>
        <w:t xml:space="preserve">&gt; sam I klasu te se plasirao u </w:t>
      </w:r>
      <w:r>
        <w:rPr>
          <w:lang w:val="en-US" w:eastAsia="en-US" w:bidi="en-US"/>
          <w:smallCaps w:val="0"/>
        </w:rPr>
        <w:t xml:space="preserve">finale </w:t>
      </w:r>
      <w:r>
        <w:rPr>
          <w:smallCaps w:val="0"/>
        </w:rPr>
        <w:t>IV kupa, pa cemo se tamo susresti.</w:t>
      </w:r>
    </w:p>
    <w:p>
      <w:pPr>
        <w:pStyle w:val="Normal"/>
        <w:widowControl w:val="0"/>
      </w:pPr>
      <w:r>
        <w:rPr>
          <w:smallCaps w:val="0"/>
        </w:rPr>
        <w:t>&gt; U Žmovu, 26. siječnja 2004. Srdačan pozdrav, Zlatan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E1 Dr. Zvonko KREČAK, Varićakova 2, 10010 Zagreb</w:t>
        <w:br/>
        <w:t>Štovani šahovski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Za željeni raspis polufinalnog turnira mekim zapisom, nakon obavljene konzultacije, određujem</w:t>
        <w:br/>
        <w:t>suca Zlatana JERIČEVICA.</w:t>
      </w:r>
    </w:p>
    <w:p>
      <w:pPr>
        <w:pStyle w:val="Normal"/>
        <w:widowControl w:val="0"/>
        <w:ind w:firstLine="360"/>
      </w:pPr>
      <w:r>
        <w:rPr>
          <w:smallCaps w:val="0"/>
        </w:rPr>
        <w:t>Malo se bojim, da se na ovaj turnir neće javiti nova imena dopisnog šaha pa može nastati problem</w:t>
        <w:br/>
        <w:t>u okupljanju igrača za polufinale s tvrdim zapisom!?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Rijeka 31.1.2004; PARAVIĆ ing. ZVONIMIR, Kumičićeva 3b, 51000 RIJEKA.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Naslov:</w:t>
        <w:tab/>
        <w:t>Dopisni sah</w:t>
      </w:r>
    </w:p>
    <w:p>
      <w:pPr>
        <w:pStyle w:val="Normal"/>
        <w:tabs>
          <w:tab w:leader="none" w:pos="969" w:val="right"/>
          <w:tab w:leader="none" w:pos="1122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2, 2004 21:07</w:t>
      </w:r>
    </w:p>
    <w:p>
      <w:pPr>
        <w:pStyle w:val="Normal"/>
        <w:widowControl w:val="0"/>
      </w:pPr>
      <w:r>
        <w:rPr>
          <w:smallCaps w:val="0"/>
        </w:rPr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Evo, i oni malo aktivni nas napuštaju. Kako je Koporcic bio odbornik to ce biti posla za traženje novog</w:t>
        <w:br/>
        <w:t>igraća, ili da se smanji broj odbornika što bi možda bilo i najpametnije obzirom na našu brojnost, a da se</w:t>
        <w:br/>
        <w:t>broj onda popuni kada nas bude igralo više.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da se za dužnosnike ipak biraju pouzdaniji igraći, tj. oni koji su aktivni-igraju duži niz</w:t>
        <w:br/>
        <w:t>godina (što je najveća pouzdanost), a ne one koji se odmah prihvate dužnosti iako su tek od "jučer"</w:t>
        <w:br/>
        <w:t>dopisni igraći. Znam da nisam rekao ništa novo jer je ionako teško naci nove igraće a kamoli ne</w:t>
        <w:br/>
        <w:t>dužnosnike, ali ipak bi trebalo od dužnosnika očekivati i tražiti da bude aktivan igrač tj. da igraju turnire.</w:t>
      </w:r>
    </w:p>
    <w:p>
      <w:pPr>
        <w:pStyle w:val="Normal"/>
        <w:widowControl w:val="0"/>
        <w:ind w:firstLine="360"/>
      </w:pPr>
      <w:r>
        <w:rPr>
          <w:smallCaps w:val="0"/>
        </w:rPr>
        <w:t>Ovako ispada daje bolje nikoga i ne izabrati ako ce taj isti nakon kratkog vremena odustati a vec</w:t>
        <w:br/>
        <w:t>je ionako bio neaktivan što se igre tice - bit postojanja naše udruge nije u broju članova koji su podmirili</w:t>
        <w:br/>
        <w:t>članarinu vec onih koji igraju u prvom redu domaće turnire, zar ne ?!</w:t>
      </w:r>
    </w:p>
    <w:p>
      <w:pPr>
        <w:pStyle w:val="Normal"/>
        <w:widowControl w:val="0"/>
        <w:ind w:firstLine="360"/>
      </w:pPr>
      <w:r>
        <w:rPr>
          <w:smallCaps w:val="0"/>
        </w:rPr>
        <w:t>Stoga predlažem za novog odbornika slijedeće igraće koji to zaslužuju biti: Barbalic, Lovakovic</w:t>
        <w:br/>
        <w:t>Franjo i Tomislava, Živković, Kiš. Za očekivati je da ce se netko prihvatiti a da ce uz to biti i aktivan.</w:t>
      </w:r>
    </w:p>
    <w:p>
      <w:pPr>
        <w:pStyle w:val="Normal"/>
        <w:widowControl w:val="0"/>
      </w:pPr>
      <w:r>
        <w:rPr>
          <w:smallCaps w:val="0"/>
        </w:rPr>
        <w:t>U Žrnovu, 2. veljače 2004. Srdačan pozdrav, Zlatan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Naslov:</w:t>
        <w:tab/>
        <w:t>Re: Dopisni sah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February </w:t>
      </w:r>
      <w:r>
        <w:rPr>
          <w:smallCaps w:val="0"/>
        </w:rPr>
        <w:t>3, 2004 14:26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razmišljao o dipl.prof.Tomislavi LOVAKOVIC (da uključimo i ženske u rad Udruge stoje</w:t>
        <w:br/>
        <w:t>zapravo misao dipl.ing. Zvonimira PARA VICA) i dipl.prof.Milanu ZIVKOVICU. Budući daje riječ o</w:t>
        <w:br/>
        <w:t>"kvoti" sjeverne Hrvatske, pomoglo bi mi mišljenje Zeljka.</w:t>
      </w:r>
    </w:p>
    <w:p>
      <w:pPr>
        <w:pStyle w:val="Normal"/>
        <w:widowControl w:val="0"/>
        <w:ind w:firstLine="360"/>
      </w:pPr>
      <w:r>
        <w:rPr>
          <w:smallCaps w:val="0"/>
        </w:rPr>
        <w:t>Dobio sam odluku kojom si ti imenovan za sudca prednatjecanja IX prvenstva Hrvatske koje bi se</w:t>
        <w:br/>
        <w:t>igralo isključivo mekim zapisom. Pretpostavljao sam i vidim da nas glavni sudac Udruge smatra da</w:t>
        <w:br/>
        <w:t>brzamo u uvodjenju igranja mekog zapisa na domaćim natjecanjima.</w:t>
      </w:r>
    </w:p>
    <w:p>
      <w:pPr>
        <w:pStyle w:val="Normal"/>
        <w:widowControl w:val="0"/>
      </w:pPr>
      <w:r>
        <w:rPr>
          <w:smallCaps w:val="0"/>
        </w:rPr>
        <w:t>Srdaca pozdrav, Zgb, 03.02.2004 Zvonko</w:t>
      </w:r>
      <w:r>
        <w:br w:type="page"/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Naslov:</w:t>
        <w:tab/>
        <w:t>Dopisni sah</w:t>
      </w:r>
    </w:p>
    <w:p>
      <w:pPr>
        <w:pStyle w:val="Normal"/>
        <w:tabs>
          <w:tab w:leader="none" w:pos="1067" w:val="right"/>
          <w:tab w:leader="none" w:pos="1218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February </w:t>
      </w:r>
      <w:r>
        <w:rPr>
          <w:smallCaps w:val="0"/>
        </w:rPr>
        <w:t>3, 2004 16:36</w:t>
      </w:r>
    </w:p>
    <w:p>
      <w:pPr>
        <w:pStyle w:val="Normal"/>
        <w:tabs>
          <w:tab w:leader="none" w:pos="1207" w:val="left"/>
          <w:tab w:leader="none" w:pos="1105" w:val="left"/>
        </w:tabs>
        <w:widowControl w:val="0"/>
      </w:pPr>
      <w:r>
        <w:rPr>
          <w:smallCaps w:val="0"/>
        </w:rPr>
        <w:t>Prima: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Ja sam samo naveo igraće koji po mom mišljenju zaslužuju biti odbornici te bi mi bilo drago da se</w:t>
        <w:br/>
        <w:t>Tomislava prihvati dužnosti - pa ja sam bio medu prvima koji su inzistirali da se i žene aktivno uključe.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igranja e-mailom: Zvonko me prije nekoliko dana nazvao da čuje u cemu je stvar te je i</w:t>
        <w:br/>
        <w:t>meni rekao da možda takav turnir i nije potreban (pošto nezna tko bi takav turnir mogao i suditi jer treba</w:t>
        <w:br/>
        <w:t>imati mreženo računalo i sudačko iskustvo tražio je da sudim taj turnir, što sam i prihvatio). No, ja sam</w:t>
        <w:br/>
        <w:t>ostao na tome da ipak takovim igraćima treba pružiti šansu. Netko je prije bio naveo da smo se zatvorili</w:t>
        <w:br/>
        <w:t>za takav, napredniji i brži, vid igre odnosno da nismo u "trendu" - sada ih demantirajmo. Istina, i sadašnja</w:t>
        <w:br/>
        <w:t>pravila dopuštaju igranje e-mailom, ali to je samo tko hoće, ali se u pravilu igra dopisno. Ovime se pruža</w:t>
        <w:br/>
        <w:t>prilika za igru onim igraćima koji isključivo žele igrati mrežom i ne vidim razloga zašto im ne pružiti</w:t>
        <w:br/>
        <w:t>priliku. Možda i netko od njih, uz mrežu, poželi igrati i dopisno. Ako se rezultati prijava i kasnijeg turnira</w:t>
        <w:br/>
        <w:t>pokažu dobra onda praksu takovih turnira treba nastaviti - valjda je jasno da time udruga svakako dobija.</w:t>
        <w:br/>
        <w:t>Ako se pokažu loši rezultati onda je jasno da još, za neko vrijeme, nije došlo vrijeme za takav način igre</w:t>
        <w:br/>
        <w:t>kod nas, i sve ce ostati na dobrom pokušaju za unapređenjem šaha koje ce onda biti u neko drugo, bolje,</w:t>
        <w:br/>
        <w:t>vrijeme.</w:t>
      </w:r>
    </w:p>
    <w:p>
      <w:pPr>
        <w:pStyle w:val="Normal"/>
        <w:widowControl w:val="0"/>
      </w:pPr>
      <w:r>
        <w:rPr>
          <w:smallCaps w:val="0"/>
        </w:rPr>
        <w:t>Ipak se nadam dobrom odazivu.</w:t>
      </w:r>
    </w:p>
    <w:p>
      <w:pPr>
        <w:pStyle w:val="Normal"/>
        <w:widowControl w:val="0"/>
      </w:pPr>
      <w:r>
        <w:rPr>
          <w:smallCaps w:val="0"/>
        </w:rPr>
        <w:t>U ŽrnovL', 3. veljače 2004. Srdačan pozdrav, Zlatan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Naslov:</w:t>
        <w:tab/>
        <w:t>Re: Dopisni sah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3, 2004 17:42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budi bez brige ... uz najnoviji dvobroj Glasnik koji upravo uredjujem, bit ce i prilog Dodatak raspisu IX</w:t>
        <w:br/>
        <w:t>kruga natjecanja.</w:t>
      </w:r>
    </w:p>
    <w:p>
      <w:pPr>
        <w:pStyle w:val="Normal"/>
        <w:widowControl w:val="0"/>
      </w:pPr>
      <w:r>
        <w:rPr>
          <w:smallCaps w:val="0"/>
        </w:rPr>
        <w:t>Zagreb, 03.02.2004 Srdačan pozdrav, Zvonko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Naslov:</w:t>
        <w:tab/>
        <w:t>DODATNI RASPIS Udruge dopisnih sahista za IX krug domaćih natjecanja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February </w:t>
      </w:r>
      <w:r>
        <w:rPr>
          <w:smallCaps w:val="0"/>
        </w:rPr>
        <w:t>5, 2004 17:03</w:t>
      </w:r>
    </w:p>
    <w:p>
      <w:pPr>
        <w:pStyle w:val="Normal"/>
        <w:tabs>
          <w:tab w:leader="none" w:pos="1368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"mailto:hss@yg.hinet.hr"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hss@yg.hinet.hr</w:t>
      </w:r>
      <w:r>
        <w:fldChar w:fldCharType="end"/>
      </w:r>
    </w:p>
    <w:p>
      <w:pPr>
        <w:pStyle w:val="Normal"/>
        <w:tabs>
          <w:tab w:leader="none" w:pos="101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Cijenjen/i-a odgovorn/i-a,</w:t>
      </w:r>
    </w:p>
    <w:p>
      <w:pPr>
        <w:pStyle w:val="Normal"/>
        <w:widowControl w:val="0"/>
      </w:pPr>
      <w:r>
        <w:rPr>
          <w:smallCaps w:val="0"/>
        </w:rPr>
        <w:t>obraćam Vam se nakon savjetovanja s tajnikom HSS Ervinom SINDIKOM.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Pogledao sam stranice HSS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u "kutku" DOPISNI SAH vidio da jos uredno</w:t>
        <w:br/>
        <w:t>"stoje" RASPIS... i PRISTUPNICA.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RASPIS... ostvaren u mogućoj mjeri, šaljem Vam za objavu DODATNI RASPIS... (u</w:t>
        <w:br/>
        <w:t xml:space="preserve">priloženom zapisu </w:t>
      </w:r>
      <w:r>
        <w:rPr>
          <w:lang w:val="en-US" w:eastAsia="en-US" w:bidi="en-US"/>
          <w:smallCaps w:val="0"/>
        </w:rPr>
        <w:t xml:space="preserve">raspis09_.doc) </w:t>
      </w:r>
      <w:r>
        <w:rPr>
          <w:smallCaps w:val="0"/>
        </w:rPr>
        <w:t>kojim želimo omogućiti nastup i onima koji isključivo igraju "mekim"</w:t>
        <w:br/>
        <w:t>zapisom to jest e-mail_om.</w:t>
      </w:r>
    </w:p>
    <w:p>
      <w:pPr>
        <w:pStyle w:val="Normal"/>
        <w:widowControl w:val="0"/>
      </w:pPr>
      <w:r>
        <w:rPr>
          <w:smallCaps w:val="0"/>
        </w:rPr>
        <w:t>Sve u svemu, molim:</w:t>
      </w:r>
    </w:p>
    <w:p>
      <w:pPr>
        <w:pStyle w:val="Normal"/>
        <w:widowControl w:val="0"/>
      </w:pPr>
      <w:r>
        <w:rPr>
          <w:smallCaps w:val="0"/>
        </w:rPr>
        <w:t>1.) RASPIS... treba "skinuti", a na njegovo mjesto "staviti" DODATNI RASPIS....</w:t>
      </w:r>
    </w:p>
    <w:p>
      <w:pPr>
        <w:pStyle w:val="Normal"/>
        <w:widowControl w:val="0"/>
      </w:pPr>
      <w:r>
        <w:rPr>
          <w:smallCaps w:val="0"/>
        </w:rPr>
        <w:t>2.) PRISTUPNICA ostaje ista.</w:t>
      </w:r>
    </w:p>
    <w:p>
      <w:pPr>
        <w:pStyle w:val="Normal"/>
        <w:widowControl w:val="0"/>
      </w:pPr>
      <w:r>
        <w:rPr>
          <w:smallCaps w:val="0"/>
        </w:rPr>
        <w:t>Zagreb, 05.02.2004 S poštovanjem! Dr.Zvonko KRECAK</w:t>
      </w:r>
      <w:r>
        <w:br w:type="page"/>
      </w:r>
    </w:p>
    <w:p>
      <w:pPr>
        <w:pStyle w:val="Normal"/>
        <w:tabs>
          <w:tab w:leader="none" w:pos="2778" w:val="center"/>
          <w:tab w:leader="none" w:pos="3559" w:val="left"/>
          <w:tab w:leader="none" w:pos="4766" w:val="left"/>
        </w:tabs>
        <w:widowControl w:val="0"/>
      </w:pPr>
      <w:r>
        <w:rPr>
          <w:smallCaps w:val="0"/>
        </w:rPr>
        <w:t>Obrazac</w:t>
        <w:tab/>
        <w:t>...\doskok\4_pogon\2_raspis&gt;</w:t>
        <w:tab/>
        <w:t>raspis09_</w:t>
        <w:tab/>
        <w:t>3MX_3K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Trg sportova br. 11, 10000 ZAGREB</w:t>
        <w:br/>
        <w:t xml:space="preserve">Telefon: izravno (01)3650561, posredno (01)3650555/250 ;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(01)3091119, 3091128</w:t>
        <w:br/>
        <w:t xml:space="preserve">Žiro_račun: 2481000 -1120011240 (za dopisni šah), poziv na broj: 02_JMBG (uplatioca) /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(člana)</w:t>
      </w:r>
    </w:p>
    <w:p>
      <w:pPr>
        <w:pStyle w:val="Normal"/>
        <w:widowControl w:val="0"/>
      </w:pPr>
      <w:r>
        <w:rPr>
          <w:smallCaps w:val="0"/>
        </w:rPr>
        <w:t>Dodatni raspis IX kruga natjecanja za razdoblje 2003_2004</w:t>
      </w:r>
    </w:p>
    <w:p>
      <w:pPr>
        <w:pStyle w:val="Normal"/>
        <w:widowControl w:val="0"/>
      </w:pPr>
      <w:r>
        <w:rPr>
          <w:smallCaps w:val="0"/>
        </w:rPr>
        <w:t>Dodatno se raspisuje Prednatjecanje 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članovi Udruge dopisnih šahista u Hrvatskoj - vidjeti pristupnicu na</w:t>
        <w:br/>
        <w:t>naličju ovoga raspisnog lista - koji u roku do 31.03.2004 ispune slijedeće uvjete:</w:t>
      </w:r>
    </w:p>
    <w:p>
      <w:pPr>
        <w:pStyle w:val="Normal"/>
        <w:widowControl w:val="0"/>
      </w:pPr>
      <w:r>
        <w:rPr>
          <w:smallCaps w:val="0"/>
        </w:rPr>
        <w:t>• podmire članarinu za IX natjecateljsku godinu,</w:t>
      </w:r>
    </w:p>
    <w:p>
      <w:pPr>
        <w:pStyle w:val="Normal"/>
        <w:widowControl w:val="0"/>
      </w:pPr>
      <w:r>
        <w:rPr>
          <w:smallCaps w:val="0"/>
        </w:rPr>
        <w:t>• podmire upisninu za prednatjecanje,</w:t>
      </w:r>
    </w:p>
    <w:p>
      <w:pPr>
        <w:pStyle w:val="Normal"/>
        <w:widowControl w:val="0"/>
      </w:pPr>
      <w:r>
        <w:rPr>
          <w:smallCaps w:val="0"/>
        </w:rPr>
        <w:t>• pretplate se na Glasnik Udruge i</w:t>
      </w:r>
    </w:p>
    <w:p>
      <w:pPr>
        <w:pStyle w:val="Normal"/>
        <w:widowControl w:val="0"/>
      </w:pPr>
      <w:r>
        <w:rPr>
          <w:smallCaps w:val="0"/>
        </w:rPr>
        <w:t>• pošalju pismenu prijavu s listićem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Igra se mekim zapisom to jest dojavno (e-mail_om) - u slučaju dogovora obojice protivnika,</w:t>
        <w:br/>
        <w:t>sudac odobrava igranje tvrdim zapisom to jest dostavom (dopisnicama). Vrijede domaći propisi koji su</w:t>
        <w:br/>
        <w:t>objavljeni u Zbirci propisa i obrazaca Udruge. Sve 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widowControl w:val="0"/>
      </w:pPr>
      <w:r>
        <w:rPr>
          <w:smallCaps w:val="0"/>
        </w:rPr>
        <w:t>• tekuće obavijesti, presude, ishodi i zapisi igara te</w:t>
      </w:r>
    </w:p>
    <w:p>
      <w:pPr>
        <w:pStyle w:val="Normal"/>
        <w:widowControl w:val="0"/>
      </w:pPr>
      <w:r>
        <w:rPr>
          <w:smallCaps w:val="0"/>
        </w:rPr>
        <w:t>• završne liste natjecanja</w:t>
      </w:r>
    </w:p>
    <w:p>
      <w:pPr>
        <w:pStyle w:val="Normal"/>
        <w:widowControl w:val="0"/>
      </w:pPr>
      <w:r>
        <w:rPr>
          <w:smallCaps w:val="0"/>
        </w:rPr>
        <w:t>objavljuju se u Glasniku Udruge koji izlazi u 6 dvobroja godišnje. Cjelovit pregled svih bitnih sadržaja</w:t>
        <w:br/>
        <w:t>objavljuje se u Godišnjaku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 - s</w:t>
        <w:br/>
        <w:t>naznakom "za dopisni šah" u skladu sa slijedećim izvatkom iz novogodišnjeg Cjenika Udruge iskazanog</w:t>
        <w:br/>
        <w:t>u bodovima (1B jest protuvrijednost 1 CHF, izražena u kunama i lipama, prema srednjem tečaju Narodne</w:t>
        <w:br/>
        <w:t>Banke Hrvatske, na dan uplate/isplate):</w:t>
      </w:r>
    </w:p>
    <w:p>
      <w:pPr>
        <w:pStyle w:val="Normal"/>
        <w:tabs>
          <w:tab w:leader="underscore" w:pos="6062" w:val="left"/>
        </w:tabs>
        <w:widowControl w:val="0"/>
      </w:pPr>
      <w:r>
        <w:rPr>
          <w:smallCaps w:val="0"/>
        </w:rPr>
        <w:t xml:space="preserve">usluga </w:t>
        <w:tab/>
        <w:t>[cijena</w:t>
      </w:r>
    </w:p>
    <w:p>
      <w:pPr>
        <w:pStyle w:val="Normal"/>
        <w:tabs>
          <w:tab w:leader="underscore" w:pos="5870" w:val="left"/>
        </w:tabs>
        <w:widowControl w:val="0"/>
      </w:pPr>
      <w:r>
        <w:rPr>
          <w:smallCaps w:val="0"/>
        </w:rPr>
        <w:t>doživotna pristupnina (dobiva se i Zbirka)</w:t>
        <w:tab/>
        <w:t>13 B</w:t>
      </w:r>
    </w:p>
    <w:p>
      <w:pPr>
        <w:pStyle w:val="Normal"/>
        <w:tabs>
          <w:tab w:leader="underscore" w:pos="5870" w:val="left"/>
        </w:tabs>
        <w:widowControl w:val="0"/>
      </w:pPr>
      <w:r>
        <w:rPr>
          <w:smallCaps w:val="0"/>
        </w:rPr>
        <w:t>godišnja članarina</w:t>
        <w:tab/>
        <w:t xml:space="preserve"> 7 B</w:t>
      </w:r>
    </w:p>
    <w:p>
      <w:pPr>
        <w:pStyle w:val="Normal"/>
        <w:tabs>
          <w:tab w:leader="underscore" w:pos="5870" w:val="left"/>
        </w:tabs>
        <w:widowControl w:val="0"/>
      </w:pPr>
      <w:r>
        <w:rPr>
          <w:smallCaps w:val="0"/>
        </w:rPr>
        <w:t xml:space="preserve">Zbirka </w:t>
        <w:tab/>
        <w:t xml:space="preserve"> 10 B</w:t>
      </w:r>
    </w:p>
    <w:p>
      <w:pPr>
        <w:pStyle w:val="Normal"/>
        <w:tabs>
          <w:tab w:leader="underscore" w:pos="5870" w:val="left"/>
        </w:tabs>
        <w:widowControl w:val="0"/>
      </w:pPr>
      <w:r>
        <w:rPr>
          <w:smallCaps w:val="0"/>
        </w:rPr>
        <w:t>godišnja pretplata na Glasnik</w:t>
        <w:tab/>
        <w:t xml:space="preserve"> 15 B</w:t>
      </w:r>
    </w:p>
    <w:p>
      <w:pPr>
        <w:pStyle w:val="Normal"/>
        <w:tabs>
          <w:tab w:leader="none" w:pos="4751" w:val="center"/>
        </w:tabs>
        <w:widowControl w:val="0"/>
      </w:pPr>
      <w:r>
        <w:rPr>
          <w:smallCaps w:val="0"/>
        </w:rPr>
        <w:t>upisnina za pojedinačno prednatjecanje, a za momčadsko natjecanje</w:t>
        <w:tab/>
        <w:t xml:space="preserve">x broj ploča  5 B</w:t>
      </w:r>
    </w:p>
    <w:p>
      <w:pPr>
        <w:pStyle w:val="Normal"/>
        <w:tabs>
          <w:tab w:leader="none" w:pos="3340" w:val="center"/>
          <w:tab w:leader="none" w:pos="3786" w:val="center"/>
          <w:tab w:leader="none" w:pos="4402" w:val="center"/>
          <w:tab w:leader="none" w:pos="5162" w:val="center"/>
        </w:tabs>
        <w:widowControl w:val="0"/>
      </w:pPr>
      <w:r>
        <w:rPr>
          <w:smallCaps w:val="0"/>
        </w:rPr>
        <w:t>upisnina za pojedinačno završno natjecanje, a</w:t>
        <w:tab/>
        <w:t>za</w:t>
        <w:tab/>
        <w:t>momčadsko</w:t>
        <w:tab/>
        <w:t>natjecanje</w:t>
        <w:tab/>
        <w:t xml:space="preserve">x broj ploča  10 B</w:t>
      </w:r>
    </w:p>
    <w:p>
      <w:pPr>
        <w:pStyle w:val="Normal"/>
        <w:tabs>
          <w:tab w:leader="underscore" w:pos="5870" w:val="left"/>
        </w:tabs>
        <w:widowControl w:val="0"/>
      </w:pPr>
      <w:r>
        <w:rPr>
          <w:smallCaps w:val="0"/>
        </w:rPr>
        <w:t>Godišnjak</w:t>
        <w:tab/>
        <w:t>7 B</w:t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 se na</w:t>
        <w:br/>
        <w:t>odredište: Dr. Zvonko KREČAK, Ul. Vladimira Varićaka br. 2, 10010 ZAGREB_Sloboština. Obavijesti</w:t>
        <w:br/>
        <w:t>se mogu dobiti putem računalnoga mrežnog odredišta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smallCaps w:val="0"/>
        </w:rPr>
        <w:t>krccak@rudjer.irb.hr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Udruga svojim članovima omogućuje i</w:t>
        <w:br/>
        <w:t>neprekidno uključenje u svjetski sustav natjecanja l.C.C.F (Međunarodni Savez Zemaljskih Udruga</w:t>
        <w:br/>
        <w:t>Dopisnih Šahista koji je jedini priznat od F.I.D.E), bilo da žele igrati dopisno i/ili dojavno (e_mail) -</w:t>
        <w:br/>
        <w:t>prema vlastitom izboru.!</w:t>
      </w:r>
    </w:p>
    <w:p>
      <w:pPr>
        <w:pStyle w:val="Normal"/>
        <w:widowControl w:val="0"/>
        <w:ind w:firstLine="360"/>
      </w:pPr>
      <w:r>
        <w:rPr>
          <w:smallCaps w:val="0"/>
        </w:rPr>
        <w:t>Udruga poziva dosadašnje i nove članove da se uključe u domaći i/ili svjetski sustav natjecanja te</w:t>
        <w:br/>
        <w:t>im želi igračka zadovoljstva, stvaralaštvo i natjecateljske uspjehe.</w:t>
      </w:r>
    </w:p>
    <w:p>
      <w:pPr>
        <w:pStyle w:val="Normal"/>
        <w:widowControl w:val="0"/>
      </w:pPr>
      <w:r>
        <w:rPr>
          <w:smallCaps w:val="0"/>
        </w:rPr>
        <w:t>Cijenjeni šahovski prijatelju!</w:t>
      </w:r>
    </w:p>
    <w:p>
      <w:pPr>
        <w:pStyle w:val="Normal"/>
        <w:widowControl w:val="0"/>
      </w:pPr>
      <w:r>
        <w:rPr>
          <w:smallCaps w:val="0"/>
        </w:rPr>
        <w:t>• Poslužite se Raspisom V ako nijeste učlanjeni, onda i Pristupnicom inače - umnožite ih te poklonite</w:t>
        <w:br/>
        <w:t>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 pripremi prijateljskog dvoboja Finska : Hrvatska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Naslov:</w:t>
        <w:tab/>
        <w:t>Re: amici sumus</w:t>
      </w:r>
    </w:p>
    <w:p>
      <w:pPr>
        <w:pStyle w:val="Normal"/>
        <w:tabs>
          <w:tab w:leader="none" w:pos="904" w:val="right"/>
          <w:tab w:leader="none" w:pos="1052" w:val="left"/>
        </w:tabs>
        <w:widowControl w:val="0"/>
      </w:pPr>
      <w:r>
        <w:rPr>
          <w:smallCaps w:val="0"/>
        </w:rPr>
        <w:t>Šalje:</w:t>
        <w:tab/>
        <w:t>"Heikki</w:t>
        <w:tab/>
        <w:t>Arppi"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2, 2004 22:26</w:t>
      </w:r>
    </w:p>
    <w:p>
      <w:pPr>
        <w:pStyle w:val="Normal"/>
        <w:tabs>
          <w:tab w:leader="none" w:pos="735" w:val="center"/>
          <w:tab w:leader="none" w:pos="1106" w:val="left"/>
        </w:tabs>
        <w:widowControl w:val="0"/>
      </w:pPr>
      <w:r>
        <w:rPr>
          <w:smallCaps w:val="0"/>
        </w:rPr>
        <w:t>Prima:</w:t>
        <w:tab/>
        <w:t>"Zvonko</w:t>
        <w:tab/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Zvonko! </w:t>
      </w:r>
      <w:r>
        <w:rPr>
          <w:lang w:val="en-US" w:eastAsia="en-US" w:bidi="en-US"/>
          <w:smallCaps w:val="0"/>
        </w:rPr>
        <w:t>Seven months later... vve are waiting our friendship match!!!</w:t>
      </w:r>
    </w:p>
    <w:p>
      <w:pPr>
        <w:pStyle w:val="Normal"/>
        <w:widowControl w:val="0"/>
      </w:pPr>
      <w:r>
        <w:rPr>
          <w:smallCaps w:val="0"/>
        </w:rPr>
        <w:t xml:space="preserve">Prijatelji smo!!!! </w:t>
      </w:r>
      <w:r>
        <w:rPr>
          <w:lang w:val="en-US" w:eastAsia="en-US" w:bidi="en-US"/>
          <w:smallCaps w:val="0"/>
        </w:rPr>
        <w:t>Heikki Arppi</w:t>
      </w:r>
    </w:p>
    <w:p>
      <w:pPr>
        <w:pStyle w:val="Normal"/>
        <w:tabs>
          <w:tab w:leader="hyphen" w:pos="167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'Heikki Arppi', 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KREkjAK ; </w:t>
      </w:r>
      <w:r>
        <w:rPr>
          <w:smallCaps w:val="0"/>
        </w:rPr>
        <w:t xml:space="preserve">'Zeljko </w:t>
      </w:r>
      <w:r>
        <w:rPr>
          <w:lang w:val="en-US" w:eastAsia="en-US" w:bidi="en-US"/>
          <w:smallCaps w:val="0"/>
        </w:rPr>
        <w:t>Ivanovic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br/>
        <w:t>Sent: Monday, June 30,2003 6:10 PM</w:t>
        <w:br/>
        <w:t>Subject: RE: amici sumus</w:t>
        <w:br/>
        <w:t>Dear Mr. Heikki Arppi,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month 1 have not any coctact with Mr.Ivanovic. I will try to find out what happened and I will inform you.</w:t>
        <w:br/>
        <w:t xml:space="preserve">Zagreb, 2003.06.30, Amici sumus? We are friends ?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tabs>
          <w:tab w:leader="hyphen" w:pos="167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Heikki Arppi 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mailto:heikki.arppi@kolumbus.fi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30.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13:48</w:t>
        <w:br/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Subject: Re: amici sumus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friend! Four months later... and I am still waiting the message from Mr. Ivanovic. I hope we can</w:t>
        <w:br/>
        <w:t>organize this friendship match!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Heikki Arppi</w:t>
      </w:r>
    </w:p>
    <w:p>
      <w:pPr>
        <w:pStyle w:val="Normal"/>
        <w:tabs>
          <w:tab w:leader="hyphen" w:pos="168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'Heikki Arppi', 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Sent: Saturday, March 08, 2003 3:05 PM</w:t>
        <w:br/>
        <w:t>Subject: RE: amici sumus</w:t>
        <w:br/>
        <w:t>Dear Mr. Heikki Arppi,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nice message. I am answering to you ? I HOPE OUR NATIONAL SELECTOR</w:t>
        <w:br/>
        <w:t>dipl.oecc. Zeljko Ivanovic WILL ACCEPT YOUR FRIENDLY OFFER. He and your national selector</w:t>
        <w:br/>
        <w:t>would arrange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2003.03.08, Amici sumus ? We are friends ?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tabs>
          <w:tab w:leader="hyphen" w:pos="167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Heikki Arppi 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mailto:heikki.arppi@kolumbus.fi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7. o?ujak 2003 17:28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name is Heikki Arppi and I am a Leader of the Activities of Finland's Correspondence Chess</w:t>
        <w:br/>
        <w:t>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propose the friendship match between Finland and Croatia. Maybe 25 or 30 boards by post or</w:t>
        <w:br/>
        <w:t>email?! Starting date can be 1st of April or May. What do You think about it? Best regards, Heikki Arppi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amici sumus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February 3, 2004 14:07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"Heikki Arppi"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Heikki ARPPI,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Zeljko IVANOVIC has experienced some troubles and I hope he would be able to answer to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2004.02.03,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Podatci i odluke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920" w:val="left"/>
        </w:tabs>
        <w:widowControl w:val="0"/>
        <w:ind w:firstLine="360"/>
      </w:pPr>
      <w:r>
        <w:rPr>
          <w:smallCaps w:val="0"/>
        </w:rPr>
        <w:t>Prigodni prijateljski dvoboj Rusije protiv Ostatka Svijeta</w:t>
        <w:br/>
        <w:t>Naslov:</w:t>
        <w:tab/>
      </w:r>
      <w:r>
        <w:rPr>
          <w:lang w:val="en-US" w:eastAsia="en-US" w:bidi="en-US"/>
          <w:smallCaps w:val="0"/>
        </w:rPr>
        <w:t xml:space="preserve">match Russia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Rest of the World</w:t>
      </w:r>
    </w:p>
    <w:p>
      <w:pPr>
        <w:pStyle w:val="Normal"/>
        <w:tabs>
          <w:tab w:leader="none" w:pos="641" w:val="center"/>
          <w:tab w:leader="none" w:pos="96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"artis</w:t>
        <w:tab/>
        <w:t>Gaujens” &lt;artis@latnet.!v&gt;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16, 2003 21:01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martinma@adinet.com.uy</w:t>
      </w:r>
      <w:r>
        <w:fldChar w:fldCharType="end"/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"Guy Bendana" &lt;guybengu@ib\v.com.ni&gt;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Your federations have nominated you for play in the match Russia - Rest of the World . I will be the TC</w:t>
        <w:br/>
        <w:t>of the Rest of the world team. The play is planned to start in January.Please confirm that you are ready to</w:t>
        <w:br/>
        <w:t>play with message to me till 24.12 (this will also confirm that I have your correct email address 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Artis Gaujens, TC Rest of the world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Rc: match Russia - Rest of the World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17, 2003 14:02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"artis Gaujens"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and TC Mr. Artis GAUJENS,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am ready for play in team of The Rest of the Work' vs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2303.12.17,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match Russia - Rest of the World</w:t>
      </w:r>
    </w:p>
    <w:p>
      <w:pPr>
        <w:pStyle w:val="Normal"/>
        <w:tabs>
          <w:tab w:leader="none" w:pos="641" w:val="center"/>
          <w:tab w:leader="none" w:pos="1224" w:val="right"/>
          <w:tab w:leader="none" w:pos="2243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"artis</w:t>
        <w:tab/>
        <w:t>Gaujens"</w:t>
        <w:tab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January 13, 2004 10:24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"Oilman" &lt;</w:t>
      </w:r>
      <w:r>
        <w:fldChar w:fldCharType="begin"/>
      </w:r>
      <w:r>
        <w:rPr/>
        <w:instrText> HYPERLINK "mailto:Rettass9112@compuserve.de"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Rettass9112@compuserve.de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"Baumbach" &lt;</w:t>
      </w:r>
      <w:r>
        <w:fldChar w:fldCharType="begin"/>
      </w:r>
      <w:r>
        <w:rPr/>
        <w:instrText> HYPERLINK "mailto:baumbach@mdc-beriin.de"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baumbach@mdc-beriin.de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 information about the match. Due to objective problems ( Grozdensky is in hospital with insult;</w:t>
        <w:br/>
        <w:t>Russian team captain Alpert's mother died few days ago) organizers asked for a small delay .Official start</w:t>
        <w:br/>
        <w:t>day of the match will be l.Feb ( or 15.Feb) . Our team is ready and I am waiting for the opponent team</w:t>
        <w:br/>
        <w:t>and when the startlists will be ready I will immediately send them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Artis Gaujens, Team Captain , Rest of the World</w:t>
      </w:r>
    </w:p>
    <w:p>
      <w:pPr>
        <w:pStyle w:val="Normal"/>
        <w:widowControl w:val="0"/>
      </w:pPr>
      <w:r>
        <w:rPr>
          <w:smallCaps w:val="0"/>
        </w:rPr>
        <w:t>Uvodna okružnica novoizabranog ravnatelja evropskog područja ICCF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 xml:space="preserve">Europe - </w:t>
      </w:r>
      <w:r>
        <w:rPr>
          <w:lang w:val="en-US" w:eastAsia="en-US" w:bidi="en-US"/>
          <w:smallCaps w:val="0"/>
        </w:rPr>
        <w:t>Circular letter</w:t>
      </w:r>
    </w:p>
    <w:p>
      <w:pPr>
        <w:pStyle w:val="Normal"/>
        <w:tabs>
          <w:tab w:leader="none" w:pos="1484" w:val="right"/>
          <w:tab w:leader="none" w:pos="1484" w:val="right"/>
          <w:tab w:leader="none" w:pos="2916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</w:t>
        <w:tab/>
        <w:t>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18, 2003 0:42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 \(CRO\)" &lt;krecak@mai!.irb.hr&gt; </w:t>
      </w:r>
      <w:r>
        <w:rPr>
          <w:smallCaps w:val="0"/>
        </w:rPr>
        <w:t>(dalje)</w:t>
      </w:r>
    </w:p>
    <w:p>
      <w:pPr>
        <w:pStyle w:val="Normal"/>
        <w:tabs>
          <w:tab w:leader="none" w:pos="92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"Josef MRKV1CKA \(CZE\)''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I want to thank the Delegates of the European C.C. Associations for their support to my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candidature as Zonal Director for </w:t>
      </w:r>
      <w:r>
        <w:rPr>
          <w:smallCaps w:val="0"/>
        </w:rPr>
        <w:t xml:space="preserve">Europe. </w:t>
      </w:r>
      <w:r>
        <w:rPr>
          <w:lang w:val="en-US" w:eastAsia="en-US" w:bidi="en-US"/>
          <w:smallCaps w:val="0"/>
        </w:rPr>
        <w:t>I do hope I?ll be able to accomplish, in next four years, your</w:t>
        <w:br/>
        <w:t>expectations in such a hard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Congress, held in Czech Republic last October, decided that the European Zone, starting from</w:t>
        <w:br/>
        <w:t>1.01.2004, will have a self-governing structure, not only for organizative matters, but also for the financial</w:t>
        <w:br/>
        <w:t>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it?s necessary to have a ?managing staff?: the Zonal Director and his Deputy, a Treasurer, an Auditor,</w:t>
        <w:br/>
        <w:t>a Web-master, one (or more) Controller(s) of the Tournament Office(s).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?Working Group? who was appointed in Ostrava discussed the problems concerning the new</w:t>
        <w:br/>
        <w:t>structure of Zone 1 and produced a very interesting draft, which will the base for the decisions I?ll take in</w:t>
        <w:br/>
        <w:t>a very next future, after discussions with the Chairman of the Working Group, Eric Ruch, the other</w:t>
        <w:br/>
        <w:t>members of ICCF Executive Board and the Deputy Director of our Zone. Obviously, any suggestion and</w:t>
        <w:br/>
        <w:t>proposal I?ll receive from you will be welcome!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be patient with me in the first months! I need a few time to organize the new structure and to</w:t>
        <w:br/>
        <w:t>contact my forerunner, Egbert Bosenberg, but I hope that something will be ready for the day of my</w:t>
        <w:br/>
        <w:t>official ?coronation? (1.01.2004).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my first decision, I propose to Sergej Jakovlevic Grod?enskij to accept the office of Deputy Zonal</w:t>
        <w:br/>
        <w:t>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National Associations all the best for Christmas Season and the New Year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>Prvo pojedinačno prvenstvo Balkana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Naslov:</w:t>
        <w:tab/>
        <w:t xml:space="preserve">1st BIC - </w:t>
      </w:r>
      <w:r>
        <w:rPr>
          <w:lang w:val="en-US" w:eastAsia="en-US" w:bidi="en-US"/>
          <w:smallCaps w:val="0"/>
        </w:rPr>
        <w:t xml:space="preserve">entries till </w:t>
      </w:r>
      <w:r>
        <w:rPr>
          <w:smallCaps w:val="0"/>
        </w:rPr>
        <w:t>19.12.2003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Šalje:</w:t>
        <w:tab/>
        <w:t>"marius 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smallCaps w:val="0"/>
        </w:rPr>
        <w:t>ceteras@electricaab.ro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Datum:</w:t>
        <w:tab/>
        <w:t xml:space="preserve">F'ri,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19, 2003 9:49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"\Ilia </w:t>
      </w:r>
      <w:r>
        <w:rPr>
          <w:smallCaps w:val="0"/>
        </w:rPr>
        <w:t>Hristov 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smallCaps w:val="0"/>
        </w:rPr>
        <w:t>i.hristov@ep-hydro.com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"\Pedro </w:t>
      </w:r>
      <w:r>
        <w:rPr>
          <w:smallCaps w:val="0"/>
        </w:rPr>
        <w:t>HegoburuV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apologize for making </w:t>
      </w:r>
      <w:r>
        <w:rPr>
          <w:smallCaps w:val="0"/>
        </w:rPr>
        <w:t xml:space="preserve">Mr.Vladimir Cvetnić </w:t>
      </w:r>
      <w:r>
        <w:rPr>
          <w:lang w:val="en-US" w:eastAsia="en-US" w:bidi="en-US"/>
          <w:smallCaps w:val="0"/>
        </w:rPr>
        <w:t>an international master in advance, but I hope my prediction</w:t>
        <w:br/>
        <w:t>will soon get real.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the following entries till now:</w:t>
      </w:r>
    </w:p>
    <w:tbl>
      <w:tblPr>
        <w:tblOverlap w:val="never"/>
        <w:tblLayout w:type="fixed"/>
        <w:jc w:val="left"/>
      </w:tblPr>
      <w:tblGrid>
        <w:gridCol w:w="454"/>
        <w:gridCol w:w="601"/>
        <w:gridCol w:w="799"/>
        <w:gridCol w:w="2354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impossible to contact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BIH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feed-back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Spasov, Vesko 2516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Spasov, Spas 2347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Krecak, Dr.Zvonko 2454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 2436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Delavekouras, Sotiris 2339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MKD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no-feed back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Cristian 2407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 Plass-Caravan, Mrs.Mariana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Brindza, Istvan 2343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Mirkovic, Slobodan 2330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Korosec, </w:t>
            </w:r>
            <w:r>
              <w:rPr>
                <w:smallCaps w:val="0"/>
              </w:rPr>
              <w:t xml:space="preserve">Stane </w:t>
            </w: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 2343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Satici, Aydin 2370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Atakisi, Umut 2285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Current average rating 2380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category 6</w:t>
        <w:br/>
        <w:t>Reserve players</w:t>
      </w:r>
      <w:r>
        <w:br w:type="page"/>
      </w:r>
    </w:p>
    <w:tbl>
      <w:tblPr>
        <w:tblOverlap w:val="never"/>
        <w:tblLayout w:type="fixed"/>
        <w:jc w:val="left"/>
      </w:tblPr>
      <w:tblGrid>
        <w:gridCol w:w="266"/>
        <w:gridCol w:w="738"/>
        <w:gridCol w:w="670"/>
        <w:gridCol w:w="1976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 2360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 Octavian 2440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Hribersek, Joze 2285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Dikmen, Ali 2314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Please send me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any correction of this list this week-end.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entries is December 20th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left this week-end from my city. For urgent problem please write me at</w:t>
        <w:br/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 during the week-end.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Monday I will centralise all entries received and I will announce the 15 players from the list of start, or 17</w:t>
        <w:br/>
        <w:t>players if Macedonia and Bosnia will make their nominations till December 20th. Then I will follow all</w:t>
        <w:br/>
        <w:t>other organising steps necessary before the start which is scheduled for January</w:t>
        <w:br/>
        <w:t>15th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a nice week-end!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AMIC1 SUMUS, Marius Ceteras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1st B1C - entries till 19.12.2003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 16:00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 I wish you and your national CC organization prosperity in the 2004th year!</w:t>
        <w:br/>
        <w:t>Zagreb, 2003.12.19, Dr.Zvonko KREkjAK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The list of start in 1st Balkan Invitational Championship (still unofficial)</w:t>
      </w:r>
    </w:p>
    <w:p>
      <w:pPr>
        <w:pStyle w:val="Normal"/>
        <w:tabs>
          <w:tab w:leader="none" w:pos="710" w:val="center"/>
          <w:tab w:leader="none" w:pos="105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</w:t>
        <w:tab/>
        <w:t>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December 22, 2003 14:03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"\Ilia Hristov 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"\Pedro HegoburuV" "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no other nomination has been made till the last deadline (20.12.2003), I am able to announce you</w:t>
        <w:br/>
        <w:t>the list of start for our 1st Balkan Invitational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had 13 nominations and 4 reserve players. Unfortunately I could not contact Albanian Chess</w:t>
        <w:br/>
        <w:t>Federation and the representants of OTB from Bosnia and Macedonia didn't answer our invitation to</w:t>
        <w:br/>
        <w:t>nominate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previously announced in my document "Organising 1st Balkan Invitational Championship step by</w:t>
        <w:br/>
        <w:t>step" sent to you 2 months ago, "If there are less than 15 entries, several reserve players will complete the</w:t>
        <w:br/>
        <w:t>number of 15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reserve players will be ordered by their ICCF ratings and the highest rated reserve players will join</w:t>
        <w:br/>
        <w:t>the event if there would remain free places."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 reserve players with the highest ICCF rating were Octavian Moise (ROM -2440) and Zeljko</w:t>
        <w:br/>
        <w:t>Ivanovic (CRO - 2360) therefore they occupied the 2 free places.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Sincerly I would be liked to include the other 2 reserve players (Ali Dikmen and Joze Hribersek) too even</w:t>
        <w:br/>
        <w:t>breaking my initial announcement, but including the two player would be decrese the category of the</w:t>
        <w:br/>
        <w:t>tournament from VI to V and the IM norm would be had 10.5(16) instead of 8.5(14). Thus all the other 15</w:t>
        <w:br/>
        <w:t>players would be had to score 2 more wins in 2 games, a rather important drawback I think. Therefore I</w:t>
        <w:br/>
        <w:t>decided to comply with the rules of the tournament which I proposed and you accepted, and the</w:t>
        <w:br/>
        <w:t>tournament will be a 15-players one.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15 </w:t>
      </w:r>
      <w:r>
        <w:rPr>
          <w:lang w:val="en-US" w:eastAsia="en-US" w:bidi="en-US"/>
          <w:smallCaps w:val="0"/>
        </w:rPr>
        <w:t>players who will play in this tournament are:</w:t>
      </w:r>
    </w:p>
    <w:p>
      <w:pPr>
        <w:pStyle w:val="Normal"/>
        <w:tabs>
          <w:tab w:leader="none" w:pos="3780" w:val="right"/>
        </w:tabs>
        <w:widowControl w:val="0"/>
      </w:pPr>
      <w:r>
        <w:rPr>
          <w:lang w:val="en-US" w:eastAsia="en-US" w:bidi="en-US"/>
          <w:smallCaps w:val="0"/>
        </w:rPr>
        <w:t>No Country ICCF ID Player</w:t>
        <w:tab/>
        <w:t>Rating</w:t>
      </w:r>
    </w:p>
    <w:tbl>
      <w:tblPr>
        <w:tblOverlap w:val="never"/>
        <w:tblLayout w:type="fixed"/>
        <w:jc w:val="left"/>
      </w:tblPr>
      <w:tblGrid>
        <w:gridCol w:w="335"/>
        <w:gridCol w:w="641"/>
        <w:gridCol w:w="731"/>
        <w:gridCol w:w="2437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Spasov, Vesko 2516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Spasov, Spas 2347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SIM Krecak, Dr </w:t>
            </w:r>
            <w:r>
              <w:rPr>
                <w:smallCaps w:val="0"/>
              </w:rPr>
              <w:t xml:space="preserve">.Zvonko </w:t>
            </w:r>
            <w:r>
              <w:rPr>
                <w:lang w:val="en-US" w:eastAsia="en-US" w:bidi="en-US"/>
                <w:smallCaps w:val="0"/>
              </w:rPr>
              <w:t>2454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 2436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 2360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Delavekouras, Sotiris 2339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 Octavian 2440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Cristian 2407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 Plass-Caravan, Mrs.Mariana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Brindza, Istvan 2343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Mirkovic, Slobodan 2330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Korosec, </w:t>
            </w:r>
            <w:r>
              <w:rPr>
                <w:smallCaps w:val="0"/>
              </w:rPr>
              <w:t xml:space="preserve">Stane </w:t>
            </w: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 2343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Satici, Aydin 2370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Atakisi, Umut 2285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Grayling Hill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of start: 15.01.2004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rating 2382 Category VI, SIM=9.5/14 IM=8.5/14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attached a file with the players ordered using Pedro's algoritm: the higest rated player receives no. 15, the</w:t>
        <w:br/>
        <w:t>second receives no.l, the third receives no.14, the fourth receives no.2 ... the lowest rated players receives</w:t>
        <w:br/>
        <w:t>no.8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list of start is still unofficial because we need the last validations from ICCF. Therefore I added as</w:t>
        <w:br/>
        <w:t>recipients of this emails Chris Lueers - World Tournaments Director ICCF, Eric Ruch - ICCF</w:t>
        <w:br/>
        <w:t>Qualifications Commissioner, Gerhard Binder - ICCF Ratings Commissioner respectfully asking for their</w:t>
        <w:br/>
        <w:t>validation of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Amongst the recipients of this email are also Pedro Hegoburu who was near us during the organising</w:t>
        <w:br/>
        <w:t>process and Graying Hill who kindly accepted to be the tournament director of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the list of start will be validated I will officially send to all participants this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 I would like to wish you and your families "Happy Christmas!" and an optimal New Year 2004,</w:t>
        <w:br/>
        <w:t>full of chess achievements.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 Ceteras - National Email Coordinator of Romanian CC Commission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The list of start in 1st Balkan Invitational Championship (still unofficial)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 xml:space="preserve">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December 22, 2003 16:09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ceteras”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"\Chris Lueers)"" ” &lt;Chris.Lueers@t-on!ine.de&gt;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Marius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heartiest congratulations for organising this First Balkan Championship with such efficiency and</w:t>
        <w:br/>
        <w:t>speed! I am sure the event will be very sucessful, and wish that many more similar events will follow to</w:t>
        <w:br/>
        <w:t>further develop our beloved CC activity in such traditional Chess communities. There are many potential</w:t>
        <w:br/>
        <w:t>CC players in that area and we must endeavour our best efforts to welcome them into our big ICCF</w:t>
        <w:br/>
        <w:t>family, and this is a great step toward that goal.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[Fwd: The list of start in 1st Balkan Invitational Championship (still unofficial)]</w:t>
      </w:r>
      <w:r>
        <w:br w:type="page"/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17:30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evo nas opet troje istih kao na Prvom pozivnom prvenstvu Sjeverno-americke Tiho-okeanske podružnice</w:t>
        <w:br/>
        <w:t xml:space="preserve">ICCF. Nažalost, dobili smo opet istog lošeg sudca </w:t>
      </w:r>
      <w:r>
        <w:rPr>
          <w:lang w:val="en-US" w:eastAsia="en-US" w:bidi="en-US"/>
          <w:smallCaps w:val="0"/>
        </w:rPr>
        <w:t xml:space="preserve">(Grayling HILL) </w:t>
      </w:r>
      <w:r>
        <w:rPr>
          <w:smallCaps w:val="0"/>
        </w:rPr>
        <w:t>koji ne sudi po pravilima. Ovaj put</w:t>
        <w:br/>
        <w:t>mu necu popuštati, jer me je na prethodnom natjecanju zakinuo za 1.5 bod.</w:t>
      </w:r>
    </w:p>
    <w:p>
      <w:pPr>
        <w:pStyle w:val="Normal"/>
        <w:widowControl w:val="0"/>
        <w:ind w:firstLine="360"/>
      </w:pPr>
      <w:r>
        <w:rPr>
          <w:smallCaps w:val="0"/>
        </w:rPr>
        <w:t>Vama želim uspjeha kao i sebi. Ja ovdje nemam normi jer sam ih vec ispunio - vi cete zato vjerojatno s</w:t>
        <w:br/>
        <w:t>vise zara "gristi" na ovom natjecanju.</w:t>
      </w:r>
    </w:p>
    <w:p>
      <w:pPr>
        <w:pStyle w:val="Normal"/>
        <w:widowControl w:val="0"/>
      </w:pPr>
      <w:r>
        <w:rPr>
          <w:smallCaps w:val="0"/>
        </w:rPr>
        <w:t>Zagreb, 23.12.2003 Srdačni pozdravi, Zvonko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The list of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 Championship (still unofficial)]</w:t>
      </w:r>
    </w:p>
    <w:p>
      <w:pPr>
        <w:pStyle w:val="Normal"/>
        <w:tabs>
          <w:tab w:leader="none" w:pos="971" w:val="right"/>
          <w:tab w:leader="none" w:pos="116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"Zeljko"</w:t>
        <w:tab/>
        <w:t>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23, 2003 18:43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Nažalost prilog je nečitljiv.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RE: [Fwd: The list of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 Championship (still unofficial)]]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24, 2003 16:11</w:t>
        <w:br/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žalim sto ti jučerašnji prijem nije bio čitak. Želio sam te jučer, pa obzirom na neuspjeh obavještavam te</w:t>
        <w:br/>
        <w:t>danas ... da si i ti "upao" na Balkansko prvenstvo sa Cvetnicem i sa mnom.</w:t>
      </w:r>
    </w:p>
    <w:p>
      <w:pPr>
        <w:pStyle w:val="Normal"/>
        <w:widowControl w:val="0"/>
      </w:pPr>
      <w:r>
        <w:rPr>
          <w:smallCaps w:val="0"/>
        </w:rPr>
        <w:t>Zagreb, 24.12.2003, Srdačan pozdrav, Zvonko</w:t>
      </w:r>
    </w:p>
    <w:p>
      <w:pPr>
        <w:pStyle w:val="Normal"/>
        <w:tabs>
          <w:tab w:leader="none" w:pos="971" w:val="left"/>
          <w:tab w:leader="none" w:pos="4135" w:val="center"/>
          <w:tab w:leader="none" w:pos="5143" w:val="center"/>
          <w:tab w:leader="none" w:pos="5132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The list of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</w:t>
        <w:tab/>
        <w:t>Championship</w:t>
        <w:tab/>
        <w:t>(still</w:t>
        <w:tab/>
        <w:t>unofficial)]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"vladimir cvetnic" </w:t>
      </w:r>
      <w:r>
        <w:rPr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18:02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 xml:space="preserve">Nešto nije u redu sa </w:t>
      </w:r>
      <w:r>
        <w:rPr>
          <w:lang w:val="en-US" w:eastAsia="en-US" w:bidi="en-US"/>
          <w:smallCaps w:val="0"/>
        </w:rPr>
        <w:t>Attac Files!</w:t>
      </w:r>
    </w:p>
    <w:p>
      <w:pPr>
        <w:pStyle w:val="Normal"/>
        <w:tabs>
          <w:tab w:leader="none" w:pos="971" w:val="left"/>
          <w:tab w:leader="none" w:pos="4135" w:val="center"/>
          <w:tab w:leader="none" w:pos="4819" w:val="right"/>
          <w:tab w:leader="none" w:pos="5143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The list of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</w:t>
        <w:tab/>
        <w:t>Championship</w:t>
        <w:tab/>
        <w:t>(still</w:t>
        <w:tab/>
        <w:t>unofficial)]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24, 2003 16:16</w:t>
      </w:r>
    </w:p>
    <w:p>
      <w:pPr>
        <w:pStyle w:val="Normal"/>
        <w:tabs>
          <w:tab w:leader="none" w:pos="583" w:val="left"/>
        </w:tabs>
        <w:widowControl w:val="0"/>
      </w:pPr>
      <w:r>
        <w:rPr>
          <w:smallCaps w:val="0"/>
        </w:rPr>
        <w:t>Prima:</w:t>
        <w:tab/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ovo je najavna lista - prava ce stici uskoro ... nakon "potpisa" od strane raznih duznostnika ICCF ... tako</w:t>
        <w:br/>
        <w:t>da igra započne 15.01.2004.</w:t>
      </w:r>
    </w:p>
    <w:p>
      <w:pPr>
        <w:pStyle w:val="Normal"/>
        <w:widowControl w:val="0"/>
      </w:pPr>
      <w:r>
        <w:rPr>
          <w:smallCaps w:val="0"/>
        </w:rPr>
        <w:t>Srdačan pozdrav, Zgb, 24.12.2003, Zvone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title reports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Šalje:</w:t>
        <w:tab/>
        <w:t>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20:27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Prima:</w:t>
        <w:tab/>
        <w:t>"Zvonko Krecak (CRO)"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7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"Frank </w:t>
      </w:r>
      <w:r>
        <w:rPr>
          <w:smallCaps w:val="0"/>
        </w:rPr>
        <w:t>Geidcr" &lt;</w:t>
      </w:r>
      <w:r>
        <w:fldChar w:fldCharType="begin"/>
      </w:r>
      <w:r>
        <w:rPr/>
        <w:instrText> HYPERLINK "mailto:fgeider@club-internet.ir" </w:instrText>
      </w:r>
      <w:r>
        <w:fldChar w:fldCharType="separate"/>
      </w:r>
      <w:r>
        <w:rPr>
          <w:rStyle w:val="Hyperlink"/>
          <w:smallCaps w:val="0"/>
        </w:rPr>
        <w:t>fgeider@club-internet.ir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conjunction with the new ICCF Qualifications Commissioner, Eric Ruch (FRA), we have agreed a</w:t>
        <w:br/>
        <w:t>procedure for Delegates, organisers and TDs / TOCs to request Tournament Qualifications, and report</w:t>
        <w:br/>
        <w:t>Title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When requesting the ICCF Qualifications Commissioner to verify and confirm Norms, the start list</w:t>
        <w:br/>
        <w:t>should at least include: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1) ICCF ID of the player;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Player name &amp; surname;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Title (if any);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Country code;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Rating;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Rating type (fixed, unfixed, FIDE rating,...);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Name of the tournament &amp; starting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QC will then reply to you, informing all details of the event, including category, scores needed</w:t>
        <w:br/>
        <w:t>for all norms / titles,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When informing the ICCF QC of any norm achieved by players in the events you are directing, please</w:t>
        <w:br/>
        <w:t>send a report to the QC (with copy to the appropriate National Delegate, Tournament Office / Tournament</w:t>
        <w:br/>
        <w:t>organiser, Zonal Director, all if applicable) with this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Name of the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Start date of the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Category of the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Name &amp; Surname of the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ICCF ID of the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Nationality: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Norm: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against GMs / SIMs: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Number of points for the norm: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Score of the player so far: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information usually in possession of the TD, and it can also be found in the QC Report to</w:t>
        <w:br/>
        <w:t>Congress, and annexed to Congress Minutes every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this procedure will prove to be smooth and effective.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therefore also asking you to please inform these procedures to all TDs / tournament organisers, so</w:t>
        <w:br/>
        <w:t>that as from now on, we can all apply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[Fvvd: Welcome to the 1st Balkan Invitational Championship]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30,2003 15:28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receipt of nice subjected message. I am ready for play.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Happy New 2004th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2003.12.30, DnZvonko KRECAK</w:t>
      </w:r>
    </w:p>
    <w:p>
      <w:pPr>
        <w:pStyle w:val="Normal"/>
        <w:tabs>
          <w:tab w:leader="hyphen" w:pos="1502" w:val="center"/>
          <w:tab w:leader="none" w:pos="1991" w:val="center"/>
          <w:tab w:leader="hyphen" w:pos="3399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Originalna</w:t>
        <w:tab/>
        <w:t>poruka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Welcome to the 1st Balkan Invitational Championship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"mailto:ceteras@eIectricaab.ro"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ceteras@eIectricaab.ro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December 30, 2003 12:33</w:t>
      </w:r>
    </w:p>
    <w:p>
      <w:pPr>
        <w:pStyle w:val="Normal"/>
        <w:widowControl w:val="0"/>
      </w:pPr>
      <w:r>
        <w:rPr>
          <w:smallCaps w:val="0"/>
        </w:rPr>
        <w:t xml:space="preserve">Prima: 'MA </w:t>
      </w:r>
      <w:r>
        <w:rPr>
          <w:lang w:val="en-US" w:eastAsia="en-US" w:bidi="en-US"/>
          <w:smallCaps w:val="0"/>
        </w:rPr>
        <w:t xml:space="preserve">Grayling HillV'" "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, "\SIM Krecak Dr.Zvonko\"" "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"\Cvetnic Vladimir)"" " v 1 ad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m i rcvetn </w:t>
      </w:r>
      <w:r>
        <w:fldChar w:fldCharType="begin"/>
      </w:r>
      <w:r>
        <w:rPr/>
        <w:instrText> HYPERLINK "mailto:ic@vahoo.com"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"\Mayer CristianV'" " </w:t>
      </w:r>
      <w:r>
        <w:fldChar w:fldCharType="begin"/>
      </w:r>
      <w:r>
        <w:rPr/>
        <w:instrText> HYPERLINK "mailto:cristianmayer@acasa.ro"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cristianmayer@acasa.ro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"\Korosec </w:t>
      </w:r>
      <w:r>
        <w:rPr>
          <w:smallCaps w:val="0"/>
        </w:rPr>
        <w:t xml:space="preserve">Stane\ </w:t>
      </w: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"\IM Spasov SpasV'" " </w:t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>. "\Horvat</w:t>
      </w:r>
    </w:p>
    <w:p>
      <w:pPr>
        <w:pStyle w:val="Normal"/>
        <w:widowControl w:val="0"/>
      </w:pPr>
      <w:r>
        <w:rPr>
          <w:smallCaps w:val="0"/>
        </w:rPr>
        <w:t xml:space="preserve">MilanV" "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 xml:space="preserve">. "\Mirkovic </w:t>
      </w:r>
      <w:r>
        <w:rPr>
          <w:smallCaps w:val="0"/>
        </w:rPr>
        <w:t xml:space="preserve">Slobodan\"" " </w:t>
      </w: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nevenka@sezampro.yu</w:t>
      </w:r>
      <w:r>
        <w:fldChar w:fldCharType="end"/>
      </w:r>
      <w:r>
        <w:rPr>
          <w:lang w:val="en-US" w:eastAsia="en-US" w:bidi="en-US"/>
          <w:smallCaps w:val="0"/>
        </w:rPr>
        <w:t xml:space="preserve">. "\Atakisi </w:t>
      </w:r>
      <w:r>
        <w:rPr>
          <w:smallCaps w:val="0"/>
        </w:rPr>
        <w:t>Umut\"" "</w:t>
        <w:br/>
      </w:r>
      <w:r>
        <w:fldChar w:fldCharType="begin"/>
      </w:r>
      <w:r>
        <w:rPr/>
        <w:instrText> HYPERLINK "mailto:umutatakisi@hotmail.com"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umutatakisi@hotmail.com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"\Delavekouras </w:t>
      </w:r>
      <w:r>
        <w:rPr>
          <w:smallCaps w:val="0"/>
        </w:rPr>
        <w:t xml:space="preserve">Sotiris\""" greekbase 1 @vahoo.gr. </w:t>
      </w:r>
      <w:r>
        <w:rPr>
          <w:lang w:val="en-US" w:eastAsia="en-US" w:bidi="en-US"/>
          <w:smallCaps w:val="0"/>
        </w:rPr>
        <w:t xml:space="preserve">"\Brindza </w:t>
      </w:r>
      <w:r>
        <w:rPr>
          <w:smallCaps w:val="0"/>
        </w:rPr>
        <w:t>Istvan\"""</w:t>
      </w:r>
    </w:p>
    <w:p>
      <w:pPr>
        <w:pStyle w:val="Normal"/>
        <w:tabs>
          <w:tab w:leader="dot" w:pos="6235" w:val="left"/>
        </w:tabs>
        <w:widowControl w:val="0"/>
      </w:pPr>
      <w:r>
        <w:fldChar w:fldCharType="begin"/>
      </w:r>
      <w:r>
        <w:rPr/>
        <w:instrText> HYPERLINK "mailto:brindzai@vunord.net"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brindzai@vunord.net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"Mvanovic ZeljkoV"' " 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"\SIM Satici Aydin\ </w:t>
        <w:tab/>
      </w:r>
    </w:p>
    <w:p>
      <w:pPr>
        <w:pStyle w:val="Normal"/>
        <w:tabs>
          <w:tab w:leader="dot" w:pos="6608" w:val="left"/>
        </w:tabs>
        <w:widowControl w:val="0"/>
      </w:pP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"\LGM Plass-Caravan Mrs.Mariana\"" " </w:t>
      </w: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")Moise Octavian\</w:t>
        <w:tab/>
      </w:r>
    </w:p>
    <w:p>
      <w:pPr>
        <w:pStyle w:val="Normal"/>
        <w:widowControl w:val="0"/>
      </w:pPr>
      <w:r>
        <w:fldChar w:fldCharType="begin"/>
      </w:r>
      <w:r>
        <w:rPr/>
        <w:instrText> HYPERLINK "mailto:omoise@seanet.ro"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omoise@seanet.ro</w:t>
      </w:r>
      <w:r>
        <w:fldChar w:fldCharType="end"/>
      </w:r>
      <w:r>
        <w:rPr>
          <w:lang w:val="en-US" w:eastAsia="en-US" w:bidi="en-US"/>
          <w:smallCaps w:val="0"/>
        </w:rPr>
        <w:t xml:space="preserve">. "\Spasov </w:t>
      </w:r>
      <w:r>
        <w:rPr>
          <w:smallCaps w:val="0"/>
        </w:rPr>
        <w:t>Vesko\""" &lt;</w:t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smallCaps w:val="0"/>
        </w:rPr>
        <w:t>vesko_t_spasov@yahoo.com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 xml:space="preserve">"\Josef </w:t>
      </w:r>
      <w:r>
        <w:rPr>
          <w:smallCaps w:val="0"/>
        </w:rPr>
        <w:t xml:space="preserve">MrkvickaV" " 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"\Max ZavanelliV"’"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 "\Pedro</w:t>
        <w:br/>
      </w:r>
      <w:r>
        <w:rPr>
          <w:smallCaps w:val="0"/>
        </w:rPr>
        <w:t xml:space="preserve">HegoburuV"" 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"\Chris </w:t>
      </w:r>
      <w:r>
        <w:rPr>
          <w:smallCaps w:val="0"/>
        </w:rPr>
        <w:t xml:space="preserve">LueersV" "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")Eric Ruch\"""</w:t>
        <w:br/>
        <w:t xml:space="preserve">EricRuch 1 @aol.com. ")Gerhard </w:t>
      </w:r>
      <w:r>
        <w:rPr>
          <w:lang w:val="en-US" w:eastAsia="en-US" w:bidi="en-US"/>
          <w:smallCaps w:val="0"/>
        </w:rPr>
        <w:t xml:space="preserve">Binder)"" </w:t>
      </w:r>
      <w:r>
        <w:rPr>
          <w:smallCaps w:val="0"/>
        </w:rPr>
        <w:t xml:space="preserve">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"\Ilia </w:t>
      </w:r>
      <w:r>
        <w:rPr>
          <w:smallCaps w:val="0"/>
        </w:rPr>
        <w:t xml:space="preserve">Hristov " </w:t>
      </w:r>
      <w:r>
        <w:fldChar w:fldCharType="begin"/>
      </w:r>
      <w:r>
        <w:rPr/>
        <w:instrText> HYPERLINK "mailto:i.hristov@ep-hvdro.com"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i.hristov@ep-hvdro.com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"\Michalis </w:t>
      </w:r>
      <w:r>
        <w:rPr>
          <w:smallCaps w:val="0"/>
        </w:rPr>
        <w:t xml:space="preserve">Prevenios "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. "\Boris </w:t>
      </w:r>
      <w:r>
        <w:rPr>
          <w:smallCaps w:val="0"/>
        </w:rPr>
        <w:t xml:space="preserve">Zlender " boris.zlender@.perutnina.si. </w:t>
      </w:r>
      <w:r>
        <w:rPr>
          <w:lang w:val="en-US" w:eastAsia="en-US" w:bidi="en-US"/>
          <w:smallCaps w:val="0"/>
        </w:rPr>
        <w:t xml:space="preserve">"\Marius </w:t>
      </w:r>
      <w:r>
        <w:rPr>
          <w:smallCaps w:val="0"/>
        </w:rPr>
        <w:t>Ceteras "</w:t>
        <w:br/>
        <w:t xml:space="preserve">ali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romanians@vahoo.com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"\Radu </w:t>
      </w:r>
      <w:r>
        <w:rPr>
          <w:smallCaps w:val="0"/>
        </w:rPr>
        <w:t xml:space="preserve">Breahna "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. "Waler </w:t>
      </w:r>
      <w:r>
        <w:rPr>
          <w:smallCaps w:val="0"/>
        </w:rPr>
        <w:t>Eugen Demian)"" "</w:t>
        <w:br/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. ")Romanian </w:t>
      </w:r>
      <w:r>
        <w:rPr>
          <w:lang w:val="en-US" w:eastAsia="en-US" w:bidi="en-US"/>
          <w:smallCaps w:val="0"/>
        </w:rPr>
        <w:t xml:space="preserve">Chess Federation)"" </w:t>
      </w:r>
      <w:r>
        <w:rPr>
          <w:smallCaps w:val="0"/>
        </w:rPr>
        <w:t>(ROM)", &lt;</w:t>
      </w:r>
      <w:r>
        <w:fldChar w:fldCharType="begin"/>
      </w:r>
      <w:r>
        <w:rPr/>
        <w:instrText> HYPERLINK "mailto:romanianchessfederation@yahoo.com" </w:instrText>
      </w:r>
      <w:r>
        <w:fldChar w:fldCharType="separate"/>
      </w:r>
      <w:r>
        <w:rPr>
          <w:rStyle w:val="Hyperlink"/>
          <w:smallCaps w:val="0"/>
        </w:rPr>
        <w:t>romanianchessfederation@yahoo.com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my pleasure to welcome you to the 1st Balkan Invitational Championship organized by Romanian CC</w:t>
        <w:br/>
        <w:t>Commission in partnership with the national CC organisations from Bulgaria, Croatia, Greece, Serbia &amp;</w:t>
        <w:br/>
        <w:t>Montenegro, Slovenia and Turkey.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event will become a regular one and will be organised yearly as it happens within FIDE</w:t>
        <w:br/>
        <w:t>because our Balkan area needs ICCF’s “ICI SUMUS” spirit.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Despite of my efforts we have not representants of Macedonia, Bosnia&amp;Herzegovina and Albania at this</w:t>
        <w:br/>
        <w:t>first edition of the Balkan Championship, but very likely in the next years the CC players from these</w:t>
        <w:br/>
        <w:t>countries will join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Pedro Hegoburu ICCF Membership&amp;Services Director for his generous support in</w:t>
        <w:br/>
        <w:t>the organising process and LA Grayling Hill ICCF Finances Director for his kind accept to be the</w:t>
        <w:br/>
        <w:t>Tournament Director of this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thank Gerhard Binder ICCF Rating Commissioner and Eric Ruch ICCF Qualifications</w:t>
        <w:br/>
        <w:t>Commissioner for their fast and useful support when it was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of course I thank to all national delegates and officials from our Balkan countries for their full</w:t>
        <w:br/>
        <w:t>support. Without their consistent help this event would not be had organized.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gathers together 15 players from 7 Balkan countries. The games will be played by email</w:t>
        <w:br/>
        <w:t>according to ICCF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identify your name from the list below.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§</w:t>
        <w:tab/>
        <w:t>Average rating, category and norms available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§</w:t>
        <w:tab/>
        <w:t>Tournament director and his email address</w:t>
      </w:r>
    </w:p>
    <w:p>
      <w:pPr>
        <w:pStyle w:val="Normal"/>
        <w:tabs>
          <w:tab w:leader="none" w:pos="404" w:val="left"/>
          <w:tab w:leader="none" w:pos="3758" w:val="left"/>
        </w:tabs>
        <w:widowControl w:val="0"/>
      </w:pPr>
      <w:r>
        <w:rPr>
          <w:lang w:val="en-US" w:eastAsia="en-US" w:bidi="en-US"/>
          <w:smallCaps w:val="0"/>
        </w:rPr>
        <w:t>§</w:t>
        <w:tab/>
        <w:t>Start list with players names, countries and current</w:t>
        <w:tab/>
        <w:t>ICCF rating; also their titles and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LA Grayling Hill (USA) </w:t>
      </w:r>
      <w:r>
        <w:fldChar w:fldCharType="begin"/>
      </w:r>
      <w:r>
        <w:rPr/>
        <w:instrText> HYPERLINK "mailto:GvhiIl@aol.com"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GvhiIl@aol.com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rating: 2383 Category: 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norm = 9.5/14 IM norm=8.5/14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Player Country Rating Email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SIM Krecak, Dr.Zvonko CRO 2454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 Cvetnic, Vladimir CRO 2436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tabs>
          <w:tab w:leader="none" w:pos="404" w:val="left"/>
          <w:tab w:leader="none" w:pos="2389" w:val="left"/>
          <w:tab w:leader="none" w:pos="2386" w:val="left"/>
          <w:tab w:leader="none" w:pos="2940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Mayer, Cristian</w:t>
        <w:tab/>
        <w:t>ROM</w:t>
        <w:tab/>
        <w:t>2407</w:t>
        <w:tab/>
      </w:r>
      <w:r>
        <w:fldChar w:fldCharType="begin"/>
      </w:r>
      <w:r>
        <w:rPr/>
        <w:instrText> HYPERLINK "mailto:cristianmayer@acasa.ro"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cristianmayer@acasa.ro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 Korosec, </w:t>
      </w:r>
      <w:r>
        <w:rPr>
          <w:smallCaps w:val="0"/>
        </w:rPr>
        <w:t xml:space="preserve">Stane </w:t>
      </w:r>
      <w:r>
        <w:rPr>
          <w:lang w:val="en-US" w:eastAsia="en-US" w:bidi="en-US"/>
          <w:smallCaps w:val="0"/>
        </w:rPr>
        <w:t xml:space="preserve">SLO 2362 </w:t>
      </w:r>
      <w:r>
        <w:fldChar w:fldCharType="begin"/>
      </w:r>
      <w:r>
        <w:rPr/>
        <w:instrText> HYPERLINK "mailto:skorosec@siol.net"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skorosec@siol.net</w:t>
      </w:r>
      <w:r>
        <w:fldChar w:fldCharType="end"/>
      </w:r>
    </w:p>
    <w:p>
      <w:pPr>
        <w:pStyle w:val="Normal"/>
        <w:tabs>
          <w:tab w:leader="none" w:pos="404" w:val="left"/>
          <w:tab w:leader="none" w:pos="2170" w:val="right"/>
          <w:tab w:leader="none" w:pos="2389" w:val="left"/>
          <w:tab w:leader="none" w:pos="2940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IM Spasov, Spas</w:t>
        <w:tab/>
        <w:t>BUL</w:t>
        <w:tab/>
        <w:t>2347</w:t>
        <w:tab/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</w:p>
    <w:p>
      <w:pPr>
        <w:pStyle w:val="Normal"/>
        <w:tabs>
          <w:tab w:leader="none" w:pos="404" w:val="left"/>
          <w:tab w:leader="none" w:pos="1626" w:val="left"/>
          <w:tab w:leader="none" w:pos="2209" w:val="left"/>
          <w:tab w:leader="none" w:pos="2940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Horvat, Milan</w:t>
        <w:tab/>
        <w:t>SLO</w:t>
        <w:tab/>
        <w:t>2343</w:t>
        <w:tab/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 Mirkovic, Slobodan SCG 2330 </w:t>
      </w: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nevenka@sezampro.yu</w:t>
      </w:r>
      <w:r>
        <w:fldChar w:fldCharType="end"/>
      </w:r>
    </w:p>
    <w:p>
      <w:pPr>
        <w:pStyle w:val="Normal"/>
        <w:tabs>
          <w:tab w:leader="none" w:pos="404" w:val="left"/>
          <w:tab w:leader="none" w:pos="1626" w:val="left"/>
          <w:tab w:leader="none" w:pos="2209" w:val="left"/>
          <w:tab w:leader="none" w:pos="2940" w:val="left"/>
        </w:tabs>
        <w:widowControl w:val="0"/>
      </w:pPr>
      <w:r>
        <w:rPr>
          <w:lang w:val="en-US" w:eastAsia="en-US" w:bidi="en-US"/>
          <w:smallCaps w:val="0"/>
        </w:rPr>
        <w:t>8</w:t>
        <w:tab/>
        <w:t>Atakisi, Umut</w:t>
        <w:tab/>
        <w:t>TUR</w:t>
        <w:tab/>
        <w:t>2285</w:t>
        <w:tab/>
      </w:r>
      <w:r>
        <w:fldChar w:fldCharType="begin"/>
      </w:r>
      <w:r>
        <w:rPr/>
        <w:instrText> HYPERLINK "mailto:umutatakisi@hotmail.com"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umutatakisi@hotmail.com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 Delavekouras, Sotiris GRE 2339 </w:t>
      </w:r>
      <w:r>
        <w:fldChar w:fldCharType="begin"/>
      </w:r>
      <w:r>
        <w:rPr/>
        <w:instrText> HYPERLINK "mailto:greekbasel@yahoo.gr"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greekbasel@yahoo.gr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 Brindza, Istvan SCG 2343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 Ivanovic, Zeljko CRO 2360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br w:type="page"/>
      </w:r>
    </w:p>
    <w:p>
      <w:pPr>
        <w:pStyle w:val="Normal"/>
        <w:tabs>
          <w:tab w:leader="none" w:pos="490" w:val="left"/>
          <w:tab w:leader="none" w:pos="3181" w:val="left"/>
          <w:tab w:leader="none" w:pos="2945" w:val="right"/>
          <w:tab w:leader="none" w:pos="3179" w:val="left"/>
        </w:tabs>
        <w:widowControl w:val="0"/>
      </w:pPr>
      <w:r>
        <w:rPr>
          <w:smallCaps w:val="0"/>
        </w:rPr>
        <w:t>12</w:t>
        <w:tab/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 xml:space="preserve">Satici, </w:t>
      </w:r>
      <w:r>
        <w:rPr>
          <w:lang w:val="en-US" w:eastAsia="en-US" w:bidi="en-US"/>
          <w:smallCaps w:val="0"/>
        </w:rPr>
        <w:t>Aydin</w:t>
        <w:tab/>
      </w:r>
      <w:r>
        <w:rPr>
          <w:smallCaps w:val="0"/>
        </w:rPr>
        <w:t>TUR</w:t>
        <w:tab/>
        <w:t>2370</w:t>
        <w:tab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13 LGM </w:t>
      </w:r>
      <w:r>
        <w:rPr>
          <w:lang w:val="en-US" w:eastAsia="en-US" w:bidi="en-US"/>
          <w:smallCaps w:val="0"/>
        </w:rPr>
        <w:t xml:space="preserve">Plass-Caravan, Mrs.Mariana </w:t>
      </w:r>
      <w:r>
        <w:rPr>
          <w:smallCaps w:val="0"/>
        </w:rPr>
        <w:t xml:space="preserve">ROM 2410 </w:t>
      </w:r>
      <w:r>
        <w:fldChar w:fldCharType="begin"/>
      </w:r>
      <w:r>
        <w:rPr/>
        <w:instrText> HYPERLINK "mailto:mari@plass.de"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mari@plass.de</w:t>
      </w:r>
      <w:r>
        <w:fldChar w:fldCharType="end"/>
      </w:r>
    </w:p>
    <w:p>
      <w:pPr>
        <w:pStyle w:val="Normal"/>
        <w:tabs>
          <w:tab w:leader="none" w:pos="490" w:val="left"/>
          <w:tab w:leader="none" w:pos="3181" w:val="left"/>
          <w:tab w:leader="none" w:pos="2949" w:val="right"/>
          <w:tab w:leader="none" w:pos="3183" w:val="left"/>
        </w:tabs>
        <w:widowControl w:val="0"/>
      </w:pPr>
      <w:r>
        <w:rPr>
          <w:smallCaps w:val="0"/>
        </w:rPr>
        <w:t>14</w:t>
        <w:tab/>
        <w:t>Moise, Octavian</w:t>
        <w:tab/>
        <w:t>ROM</w:t>
        <w:tab/>
        <w:t>2440</w:t>
        <w:tab/>
      </w:r>
      <w:r>
        <w:fldChar w:fldCharType="begin"/>
      </w:r>
      <w:r>
        <w:rPr/>
        <w:instrText> HYPERLINK "mailto:omoise@seanet.ro"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omoise@seanet.ro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15 Spasov, Vesko BUL 2516 </w:t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vesko_t_spasov@yahoo.com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Immediately after receiving this information and line-up from your group, please contact the TD Grayling</w:t>
        <w:br/>
        <w:t>Hill to confirm the receipt of this material and that you will begin play no later than the official start date</w:t>
        <w:br/>
        <w:t>of 15.01.2004. Also all players are requested to notify the TD of any games not in progress by 01.02.2004.</w:t>
        <w:br/>
        <w:t>? Any possible appeals will be handled by:ICCF Appeals Commission</w:t>
        <w:br/>
        <w:t>The tournament tentative end date is Jan 15, 2006 subject to be extended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a nice tournament and an optimal New Year 2004!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 Ceteras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Email Coordinator of Romanian CC Commission</w:t>
      </w:r>
    </w:p>
    <w:p>
      <w:pPr>
        <w:pStyle w:val="Normal"/>
        <w:widowControl w:val="0"/>
      </w:pP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</w:p>
    <w:p>
      <w:pPr>
        <w:pStyle w:val="Normal"/>
        <w:tabs>
          <w:tab w:leader="none" w:pos="4972" w:val="right"/>
        </w:tabs>
        <w:widowControl w:val="0"/>
      </w:pPr>
      <w:r>
        <w:rPr>
          <w:lang w:val="en-US" w:eastAsia="en-US" w:bidi="en-US"/>
          <w:smallCaps w:val="0"/>
        </w:rPr>
        <w:t>Welcome_BIC-l.doc 68 k [ application/msword ]</w:t>
        <w:tab/>
        <w:t>download</w:t>
      </w:r>
    </w:p>
    <w:p>
      <w:pPr>
        <w:pStyle w:val="Normal"/>
        <w:tabs>
          <w:tab w:leader="none" w:pos="1222" w:val="right"/>
          <w:tab w:leader="none" w:pos="3597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Start</w:t>
        <w:tab/>
        <w:t>in the 1st Balkan Invitational Championship</w:t>
      </w:r>
    </w:p>
    <w:p>
      <w:pPr>
        <w:pStyle w:val="Normal"/>
        <w:tabs>
          <w:tab w:leader="none" w:pos="935" w:val="right"/>
          <w:tab w:leader="none" w:pos="1404" w:val="right"/>
          <w:tab w:leader="none" w:pos="2978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</w:t>
        <w:tab/>
        <w:t>Ceteras”</w:t>
        <w:tab/>
        <w:t>&lt;al!</w:t>
      </w:r>
      <w:r>
        <w:fldChar w:fldCharType="begin"/>
      </w:r>
      <w:r>
        <w:rPr/>
        <w:instrText> HYPERLINK "mailto:_romanians@yahoo.com"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222" w:val="right"/>
          <w:tab w:leader="none" w:pos="2361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</w:t>
        <w:tab/>
        <w:t>January 15, 2004 8:35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"IA Grayling Hill 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4000" w:val="right"/>
          <w:tab w:leader="none" w:pos="4000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"Ilia</w:t>
        <w:tab/>
        <w:t>Hristov \(BUL\)"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 I wish you good luck in the 1st Balkan Invitational Championship which starts today.</w:t>
        <w:br/>
        <w:t xml:space="preserve">The scoretable of the tournament is available in Romanian CC web pages </w:t>
      </w:r>
      <w:r>
        <w:fldChar w:fldCharType="begin"/>
      </w:r>
      <w:r>
        <w:rPr/>
        <w:instrText> HYPERLINK "http://www.romanianchess.org"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www.romanianchess.org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Short link to the scoretable: </w:t>
      </w:r>
      <w:r>
        <w:fldChar w:fldCharType="begin"/>
      </w:r>
      <w:r>
        <w:rPr/>
        <w:instrText> HYPERLINK "http://www.romanianchess.org/balkan/bicl.html"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http://www.romanianchess.org/balkan/bicl.html</w:t>
      </w:r>
      <w:r>
        <w:fldChar w:fldCharType="end"/>
      </w:r>
      <w:r>
        <w:rPr>
          <w:lang w:val="en-US" w:eastAsia="en-US" w:bidi="en-US"/>
          <w:smallCaps w:val="0"/>
        </w:rPr>
        <w:br/>
        <w:t>Together with my friend Cristian Campian, the webmaster of our national CC Commission, we will</w:t>
        <w:br/>
        <w:t>update regularly the scortable.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Ceteras, National Email Coordinator of Romanian CC Commission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Start in the 1st Balkan Invitational Championship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January 15,2004 17:14</w:t>
      </w:r>
    </w:p>
    <w:p>
      <w:pPr>
        <w:pStyle w:val="Normal"/>
        <w:tabs>
          <w:tab w:leader="none" w:pos="935" w:val="right"/>
          <w:tab w:leader="none" w:pos="110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"Marius</w:t>
        <w:tab/>
        <w:t>Ceteras" &lt;</w:t>
      </w:r>
      <w:r>
        <w:fldChar w:fldCharType="begin"/>
      </w:r>
      <w:r>
        <w:rPr/>
        <w:instrText> HYPERLINK "mailto:aIi_romanians@yahoo.com"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aIi_romanians@yahoo.com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Ing.Marius CETERAS,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2004.01.15,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 xml:space="preserve">Pregled zbirnih podataka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evropskim natjecanjima započetim u 2003. godini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  <w:t xml:space="preserve">EU </w:t>
      </w:r>
      <w:r>
        <w:rPr>
          <w:lang w:val="en-US" w:eastAsia="en-US" w:bidi="en-US"/>
          <w:smallCaps w:val="0"/>
        </w:rPr>
        <w:t xml:space="preserve">statistics </w:t>
      </w:r>
      <w:r>
        <w:rPr>
          <w:smallCaps w:val="0"/>
        </w:rPr>
        <w:t>2003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"mailto:E.Boesenberg@t-online.de"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E.Boesenberg@t-online.de</w:t>
      </w:r>
      <w:r>
        <w:fldChar w:fldCharType="end"/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 22:20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"mailto:c.llores@eresmas.net"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c.llores@eresmas.net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Carlos,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attached file you can find the EU financial statistics 2003. Like in the years before I have listened</w:t>
        <w:br/>
        <w:t>all entries I received in the period December 2002 till November 2003.1 hope all is correct...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this I finish my work for the European Correspondence Chess. Maybe you know that I</w:t>
        <w:br/>
        <w:t>cannot work again because of personal reasons. I thank you all for your friendiy co-operation and support</w:t>
        <w:br/>
        <w:t>in the last years. All the best for you every time!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The final of the last EU Team Championship (5 open games) I will finish in the first weks of the new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Dodatak::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EU-statistic-2003.xls </w:t>
      </w:r>
      <w:r>
        <w:rPr>
          <w:smallCaps w:val="0"/>
        </w:rPr>
        <w:t>28 k [ application/octet-stream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outlineLvl w:val="6"/>
      </w:pPr>
      <w:bookmarkStart w:id="52" w:name="bookmark52"/>
      <w:r>
        <w:rPr>
          <w:smallCaps w:val="0"/>
        </w:rPr>
        <w:t xml:space="preserve">EU-TOURNAMENTS 2003 - </w:t>
      </w:r>
      <w:r>
        <w:rPr>
          <w:lang w:val="en-US" w:eastAsia="en-US" w:bidi="en-US"/>
          <w:smallCaps w:val="0"/>
        </w:rPr>
        <w:t>Entries</w:t>
      </w:r>
      <w:bookmarkEnd w:id="52"/>
    </w:p>
    <w:p>
      <w:pPr>
        <w:pStyle w:val="Normal"/>
        <w:widowControl w:val="0"/>
      </w:pPr>
      <w:r>
        <w:rPr>
          <w:smallCaps w:val="0"/>
        </w:rPr>
        <w:t>529</w:t>
      </w:r>
    </w:p>
    <w:tbl>
      <w:tblPr>
        <w:tblOverlap w:val="never"/>
        <w:tblLayout w:type="fixed"/>
        <w:jc w:val="left"/>
      </w:tblPr>
      <w:tblGrid>
        <w:gridCol w:w="338"/>
        <w:gridCol w:w="468"/>
        <w:gridCol w:w="788"/>
        <w:gridCol w:w="752"/>
        <w:gridCol w:w="580"/>
      </w:tblGrid>
      <w:tr>
        <w:trPr>
          <w:trHeight w:val="29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Rang</w:t>
      </w:r>
    </w:p>
    <w:p>
      <w:pPr>
        <w:pStyle w:val="Normal"/>
        <w:widowControl w:val="0"/>
      </w:pPr>
      <w:r>
        <w:rPr>
          <w:smallCaps w:val="0"/>
        </w:rPr>
        <w:t>Kurzel</w:t>
      </w:r>
    </w:p>
    <w:p>
      <w:pPr>
        <w:pStyle w:val="Normal"/>
        <w:widowControl w:val="0"/>
      </w:pPr>
      <w:r>
        <w:rPr>
          <w:smallCaps w:val="0"/>
        </w:rPr>
        <w:t>Total</w:t>
      </w:r>
    </w:p>
    <w:p>
      <w:pPr>
        <w:pStyle w:val="Normal"/>
        <w:widowControl w:val="0"/>
      </w:pPr>
      <w:r>
        <w:rPr>
          <w:smallCaps w:val="0"/>
        </w:rPr>
        <w:t>FIN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•••■ </w:t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 ... ...</w:t>
        <w:br/>
        <w:t>FRA</w:t>
      </w:r>
    </w:p>
    <w:p>
      <w:pPr>
        <w:pStyle w:val="Normal"/>
        <w:widowControl w:val="0"/>
      </w:pPr>
      <w:r>
        <w:rPr>
          <w:smallCaps w:val="0"/>
        </w:rPr>
        <w:t>ENG</w:t>
      </w:r>
    </w:p>
    <w:p>
      <w:pPr>
        <w:pStyle w:val="Normal"/>
        <w:widowControl w:val="0"/>
      </w:pP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36</w:t>
      </w:r>
    </w:p>
    <w:p>
      <w:pPr>
        <w:pStyle w:val="Normal"/>
        <w:widowControl w:val="0"/>
      </w:pPr>
      <w:r>
        <w:rPr>
          <w:smallCaps w:val="0"/>
        </w:rPr>
        <w:t>BUL</w:t>
      </w:r>
    </w:p>
    <w:p>
      <w:pPr>
        <w:pStyle w:val="Normal"/>
        <w:widowControl w:val="0"/>
      </w:pPr>
      <w:r>
        <w:rPr>
          <w:smallCaps w:val="0"/>
        </w:rPr>
        <w:t>ISL</w:t>
        <w:br/>
      </w:r>
      <w:r>
        <w:rPr>
          <w:lang w:val="en-US" w:eastAsia="en-US" w:bidi="en-US"/>
          <w:smallCaps w:val="0"/>
        </w:rPr>
        <w:t>LUX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 ' - 5 ’ 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LIT</w:t>
      </w:r>
    </w:p>
    <w:p>
      <w:pPr>
        <w:pStyle w:val="Normal"/>
        <w:widowControl w:val="0"/>
      </w:pPr>
      <w:r>
        <w:rPr>
          <w:smallCaps w:val="0"/>
        </w:rPr>
        <w:t>POR</w:t>
      </w:r>
    </w:p>
    <w:p>
      <w:pPr>
        <w:pStyle w:val="Normal"/>
        <w:widowControl w:val="0"/>
      </w:pPr>
      <w:r>
        <w:rPr>
          <w:smallCaps w:val="0"/>
        </w:rPr>
        <w:t>ROM</w:t>
      </w:r>
    </w:p>
    <w:p>
      <w:pPr>
        <w:pStyle w:val="Normal"/>
        <w:widowControl w:val="0"/>
      </w:pPr>
      <w:r>
        <w:rPr>
          <w:smallCaps w:val="0"/>
        </w:rPr>
        <w:t>SCO</w:t>
      </w:r>
    </w:p>
    <w:p>
      <w:pPr>
        <w:pStyle w:val="Normal"/>
        <w:widowControl w:val="0"/>
      </w:pPr>
      <w:r>
        <w:rPr>
          <w:smallCaps w:val="0"/>
        </w:rPr>
        <w:t>HUN</w:t>
        <w:br/>
        <w:t>TUR</w:t>
        <w:br/>
        <w:t>GRC</w:t>
      </w:r>
    </w:p>
    <w:p>
      <w:pPr>
        <w:pStyle w:val="Normal"/>
        <w:tabs>
          <w:tab w:leader="none" w:pos="446" w:val="right"/>
          <w:tab w:leader="none" w:pos="580" w:val="right"/>
        </w:tabs>
        <w:widowControl w:val="0"/>
      </w:pPr>
      <w:r>
        <w:rPr>
          <w:smallCaps w:val="0"/>
        </w:rPr>
        <w:t>, .</w:t>
        <w:tab/>
        <w:t>r</w:t>
        <w:tab/>
        <w:t>■</w:t>
      </w:r>
    </w:p>
    <w:p>
      <w:pPr>
        <w:pStyle w:val="Normal"/>
        <w:widowControl w:val="0"/>
      </w:pPr>
      <w:r>
        <w:rPr>
          <w:smallCaps w:val="0"/>
        </w:rPr>
        <w:t>MLT</w:t>
      </w:r>
    </w:p>
    <w:p>
      <w:pPr>
        <w:pStyle w:val="Normal"/>
        <w:widowControl w:val="0"/>
      </w:pPr>
      <w:r>
        <w:rPr>
          <w:smallCaps w:val="0"/>
        </w:rPr>
        <w:t>ISR</w:t>
      </w:r>
    </w:p>
    <w:p>
      <w:pPr>
        <w:pStyle w:val="Normal"/>
        <w:widowControl w:val="0"/>
      </w:pPr>
      <w:r>
        <w:rPr>
          <w:smallCaps w:val="0"/>
        </w:rPr>
        <w:t>252</w:t>
      </w:r>
    </w:p>
    <w:p>
      <w:pPr>
        <w:pStyle w:val="Normal"/>
        <w:widowControl w:val="0"/>
      </w:pPr>
      <w:r>
        <w:rPr>
          <w:smallCaps w:val="0"/>
        </w:rPr>
        <w:t>40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19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21</w:t>
      </w:r>
    </w:p>
    <w:p>
      <w:pPr>
        <w:pStyle w:val="Normal"/>
        <w:widowControl w:val="0"/>
      </w:pPr>
      <w:r>
        <w:rPr>
          <w:smallCaps w:val="0"/>
        </w:rPr>
        <w:t>7</w:t>
        <w:br/>
        <w:t>12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5</w:t>
        <w:br/>
        <w:t>9</w:t>
      </w:r>
    </w:p>
    <w:p>
      <w:pPr>
        <w:pStyle w:val="Normal"/>
        <w:widowControl w:val="0"/>
      </w:pPr>
      <w:r>
        <w:rPr>
          <w:smallCaps w:val="0"/>
        </w:rPr>
        <w:t>4</w:t>
        <w:br/>
        <w:t>1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6</w:t>
        <w:br/>
        <w:t>2</w:t>
      </w:r>
    </w:p>
    <w:p>
      <w:pPr>
        <w:pStyle w:val="Normal"/>
        <w:widowControl w:val="0"/>
      </w:pPr>
      <w:r>
        <w:rPr>
          <w:smallCaps w:val="0"/>
        </w:rPr>
        <w:t>5</w:t>
        <w:br/>
        <w:t>0</w:t>
        <w:br/>
        <w:t>2</w:t>
        <w:br/>
        <w:t>0</w:t>
        <w:br/>
        <w:t>0</w:t>
        <w:br/>
        <w:t>0</w:t>
        <w:br/>
        <w:t>2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1</w:t>
        <w:br/>
        <w:t>1</w:t>
      </w:r>
    </w:p>
    <w:p>
      <w:pPr>
        <w:pStyle w:val="Normal"/>
        <w:widowControl w:val="0"/>
      </w:pPr>
      <w:r>
        <w:rPr>
          <w:smallCaps w:val="0"/>
        </w:rPr>
        <w:t>2</w:t>
        <w:br/>
        <w:t>0</w:t>
        <w:br/>
        <w:t>1</w:t>
        <w:br/>
        <w:t>1</w:t>
        <w:br/>
        <w:t>0</w:t>
      </w:r>
    </w:p>
    <w:p>
      <w:pPr>
        <w:pStyle w:val="Normal"/>
        <w:widowControl w:val="0"/>
        <w:ind w:firstLine="360"/>
      </w:pPr>
      <w:r>
        <w:rPr>
          <w:smallCaps w:val="0"/>
        </w:rPr>
        <w:t>71</w:t>
      </w:r>
    </w:p>
    <w:p>
      <w:pPr>
        <w:pStyle w:val="Normal"/>
        <w:widowControl w:val="0"/>
        <w:ind w:firstLine="360"/>
      </w:pPr>
      <w:r>
        <w:rPr>
          <w:smallCaps w:val="0"/>
        </w:rPr>
        <w:t>11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</w:r>
    </w:p>
    <w:p>
      <w:pPr>
        <w:pStyle w:val="Normal"/>
        <w:widowControl w:val="0"/>
        <w:ind w:firstLine="360"/>
      </w:pPr>
      <w:r>
        <w:rPr>
          <w:smallCaps w:val="0"/>
        </w:rPr>
        <w:t>5</w:t>
      </w:r>
    </w:p>
    <w:p>
      <w:pPr>
        <w:pStyle w:val="Normal"/>
        <w:widowControl w:val="0"/>
        <w:ind w:firstLine="360"/>
      </w:pPr>
      <w:r>
        <w:rPr>
          <w:smallCaps w:val="0"/>
        </w:rPr>
        <w:t>5</w:t>
      </w:r>
    </w:p>
    <w:p>
      <w:pPr>
        <w:pStyle w:val="Normal"/>
        <w:widowControl w:val="0"/>
        <w:ind w:firstLine="360"/>
      </w:pPr>
      <w:r>
        <w:rPr>
          <w:smallCaps w:val="0"/>
        </w:rPr>
        <w:t>4</w:t>
      </w:r>
    </w:p>
    <w:p>
      <w:pPr>
        <w:pStyle w:val="Normal"/>
        <w:widowControl w:val="0"/>
        <w:ind w:firstLine="36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  <w:br/>
        <w:t>3</w:t>
        <w:br/>
        <w:t>3</w:t>
      </w:r>
    </w:p>
    <w:p>
      <w:pPr>
        <w:pStyle w:val="Normal"/>
        <w:widowControl w:val="0"/>
        <w:ind w:firstLine="360"/>
      </w:pPr>
      <w:r>
        <w:rPr>
          <w:smallCaps w:val="0"/>
        </w:rPr>
        <w:t>5</w:t>
        <w:br/>
        <w:t>0</w:t>
        <w:br/>
        <w:t>5</w:t>
        <w:br/>
        <w:t>2</w:t>
        <w:br/>
        <w:t>I</w:t>
        <w:br/>
        <w:t>1</w:t>
        <w:br/>
        <w:t>0</w:t>
        <w:br/>
        <w:t>0</w:t>
        <w:br/>
        <w:t>1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0</w:t>
        <w:br/>
        <w:t>2</w:t>
        <w:br/>
        <w:t>0</w:t>
        <w:br/>
        <w:t>0</w:t>
      </w:r>
    </w:p>
    <w:p>
      <w:pPr>
        <w:pStyle w:val="Normal"/>
        <w:widowControl w:val="0"/>
        <w:ind w:firstLine="36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  <w:r>
        <w:br w:type="page"/>
      </w:r>
    </w:p>
    <w:p>
      <w:pPr>
        <w:pStyle w:val="Normal"/>
        <w:tabs>
          <w:tab w:leader="none" w:pos="1856" w:val="center"/>
          <w:tab w:leader="none" w:pos="2994" w:val="center"/>
          <w:tab w:leader="none" w:pos="3609" w:val="center"/>
          <w:tab w:leader="none" w:pos="5020" w:val="center"/>
          <w:tab w:leader="none" w:pos="4464" w:val="right"/>
          <w:tab w:leader="none" w:pos="5011" w:val="center"/>
          <w:tab w:leader="none" w:pos="6558" w:val="right"/>
          <w:tab w:leader="none" w:pos="6541" w:val="right"/>
        </w:tabs>
        <w:widowControl w:val="0"/>
      </w:pPr>
      <w:r>
        <w:rPr>
          <w:smallCaps w:val="0"/>
        </w:rPr>
        <w:t>37</w:t>
        <w:tab/>
        <w:t>WLS-susp</w:t>
        <w:tab/>
        <w:t>0</w:t>
        <w:tab/>
        <w:t>0</w:t>
        <w:tab/>
        <w:t>0</w:t>
        <w:tab/>
        <w:t>0</w:t>
        <w:tab/>
        <w:t>0</w:t>
        <w:tab/>
        <w:t>0</w:t>
        <w:tab/>
        <w:t>0</w:t>
      </w:r>
    </w:p>
    <w:p>
      <w:pPr>
        <w:pStyle w:val="Normal"/>
        <w:tabs>
          <w:tab w:leader="underscore" w:pos="1856" w:val="center"/>
          <w:tab w:leader="underscore" w:pos="2994" w:val="center"/>
          <w:tab w:leader="none" w:pos="3609" w:val="center"/>
          <w:tab w:leader="underscore" w:pos="5020" w:val="center"/>
          <w:tab w:leader="none" w:pos="4464" w:val="right"/>
          <w:tab w:leader="underscore" w:pos="5011" w:val="center"/>
          <w:tab w:leader="none" w:pos="6558" w:val="right"/>
          <w:tab w:leader="none" w:pos="6537" w:val="right"/>
        </w:tabs>
        <w:widowControl w:val="0"/>
      </w:pPr>
      <w:r>
        <w:rPr>
          <w:smallCaps w:val="0"/>
        </w:rPr>
        <w:t>3</w:t>
      </w:r>
      <w:r>
        <w:rPr>
          <w:lang w:val="1024"/>
          <w:smallCaps w:val="0"/>
        </w:rPr>
        <w:t xml:space="preserve"> </w:t>
      </w:r>
      <w:r>
        <w:rPr>
          <w:smallCaps w:val="0"/>
        </w:rPr>
        <w:t>8</w:t>
        <w:tab/>
      </w:r>
      <w:r>
        <w:rPr>
          <w:lang w:val="en-US" w:eastAsia="en-US" w:bidi="en-US"/>
          <w:smallCaps w:val="0"/>
        </w:rPr>
        <w:t>YUG-susp</w:t>
      </w:r>
      <w:r>
        <w:rPr>
          <w:smallCaps w:val="0"/>
        </w:rPr>
        <w:tab/>
        <w:t xml:space="preserve"> 0</w:t>
        <w:tab/>
        <w:t>0</w:t>
        <w:tab/>
        <w:t>0</w:t>
        <w:tab/>
        <w:t>0</w:t>
        <w:tab/>
        <w:t>0</w:t>
        <w:tab/>
        <w:t>0</w:t>
        <w:tab/>
        <w:t>0</w:t>
      </w:r>
    </w:p>
    <w:p>
      <w:pPr>
        <w:pStyle w:val="Normal"/>
        <w:tabs>
          <w:tab w:leader="underscore" w:pos="1856" w:val="center"/>
          <w:tab w:leader="underscore" w:pos="2994" w:val="center"/>
          <w:tab w:leader="none" w:pos="3609" w:val="center"/>
          <w:tab w:leader="none" w:pos="4120" w:val="right"/>
          <w:tab w:leader="none" w:pos="4473" w:val="right"/>
          <w:tab w:leader="underscore" w:pos="5020" w:val="center"/>
          <w:tab w:leader="underscore" w:pos="5920" w:val="right"/>
          <w:tab w:leader="none" w:pos="6558" w:val="right"/>
        </w:tabs>
        <w:widowControl w:val="0"/>
      </w:pPr>
      <w:r>
        <w:rPr>
          <w:smallCaps w:val="0"/>
        </w:rPr>
        <w:tab/>
        <w:t>Total</w:t>
        <w:tab/>
        <w:t xml:space="preserve"> 529</w:t>
        <w:tab/>
        <w:t>127</w:t>
        <w:tab/>
        <w:t>81</w:t>
        <w:tab/>
        <w:t>97</w:t>
        <w:tab/>
        <w:t>102</w:t>
        <w:tab/>
        <w:t>48</w:t>
        <w:tab/>
        <w:t>74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Traži se nadzornik ICCF za svjetska razredna natjecanja igrana tvrdim zapisom</w:t>
      </w:r>
      <w:bookmarkEnd w:id="53"/>
    </w:p>
    <w:p>
      <w:pPr>
        <w:pStyle w:val="Normal"/>
        <w:tabs>
          <w:tab w:leader="none" w:pos="938" w:val="left"/>
          <w:tab w:leader="none" w:pos="4806" w:val="center"/>
        </w:tabs>
        <w:widowControl w:val="0"/>
      </w:pPr>
      <w:r>
        <w:rPr>
          <w:smallCaps w:val="0"/>
        </w:rPr>
        <w:t>Naslov:</w:t>
        <w:tab/>
        <w:t xml:space="preserve">ICCF </w:t>
      </w:r>
      <w:r>
        <w:rPr>
          <w:lang w:val="en-US" w:eastAsia="en-US" w:bidi="en-US"/>
          <w:smallCaps w:val="0"/>
        </w:rPr>
        <w:t>seeks a new Controller for WTO</w:t>
        <w:tab/>
        <w:t>by post - announce for ICCF ZoneEurope</w:t>
      </w:r>
    </w:p>
    <w:p>
      <w:pPr>
        <w:pStyle w:val="Normal"/>
        <w:tabs>
          <w:tab w:leader="none" w:pos="938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"Valer 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January 1, 2004 3:28</w:t>
      </w:r>
    </w:p>
    <w:p>
      <w:pPr>
        <w:pStyle w:val="Normal"/>
        <w:tabs>
          <w:tab w:leader="none" w:pos="93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needs to appoint a new Controller *for** *the ICCF World Tournament Office ^tournaments</w:t>
        <w:br/>
        <w:t>normally played by post.* After Gian-Maria Tani had to resign from this office due to his election as</w:t>
        <w:br/>
        <w:t>European Zonal Director, his position became vacant. A new officer will have to be appointed and take</w:t>
        <w:br/>
        <w:t>office on 1/1/200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work for this position includes the tournament administration (receipt of entries, allocation of players</w:t>
        <w:br/>
        <w:t>in tournaments, set up of start lists, start of tournament groups plus distribution of start letters, overall</w:t>
        <w:br/>
        <w:t>responsibility for all participating players and sections, responsibility for Tournament Directors) in the</w:t>
        <w:br/>
        <w:t>area of postal chess only.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general tasks include support for the result service for the ICCF Web tables? team, processing of</w:t>
        <w:br/>
        <w:t>annual statistics for the ICCf Finance Director and preparing of an annual report for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tournaments involved are all worldwide Open Class, Higher Class and Master Class tournaments.</w:t>
        <w:br/>
        <w:t>Naturally, the administrative work around all existing sections of these *types of tournaments* is included</w:t>
        <w:br/>
        <w:t>in the job *as well*.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office staff consists of numerous experienced Tournament Directors and a web table team. *They are</w:t>
        <w:br/>
        <w:t>mainly responsible for reports of all results, *but general support of the WTO Controller is assumed.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WTO Controller will work under the jurisdiction of the ICCF Non-Title Commissioner (NTTC) Mr</w:t>
        <w:br/>
        <w:t>Valer Eugen Demian who is the primary contact person, guide and authority for the WTO Controller.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Tournament Director Chris Ltiers is the contact person at the Executive Board level and</w:t>
        <w:br/>
        <w:t>is linked with the WTO Controller through his general responsibility for all ICCF tournaments. A vital</w:t>
        <w:br/>
        <w:t>prerequisite for the job is a sufficient command of the English language and ideally, of other languages.</w:t>
        <w:br/>
        <w:t>ICCF assumes that the volunteer can enjoy his work and is willing to communicate with any ICCF official</w:t>
        <w:br/>
        <w:t>in an effective and friendly way. Furthermore, the volunteer must have an easy Internet access and an</w:t>
        <w:br/>
        <w:t>email address (while also an iccf.com email address will be assigned to the officer afterwards).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job does not demand any specific work time per day; as long as the job duties are carried, any</w:t>
        <w:br/>
        <w:t>volunteer might decide on the time aspect by him/herself.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significant part of the communications will be held by regular mail, preference will be given to a</w:t>
        <w:br/>
        <w:t>person living in Europe. 80% of players participating in these tournaments come from Europe and we</w:t>
        <w:br/>
        <w:t>must endeavour that expenditure and delivery time should be as short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expenditure spent for this position is covered by ICCF and will 100% be paid at every end of the year</w:t>
        <w:br/>
        <w:t>by the ICCf Finance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want you! We would be delighted to receive your applications for this job!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volunteer is kindly asked to contact both the NTTC and the WTD by email:</w:t>
        <w:br/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mailto:clueers@iccf.com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clueers@iccf.com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mailto:clueers@iccf.com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don?t hesitate to contact us in case you have any questions.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2004!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Chris Liiers - ICCF WTD &amp; Valer Eugen Demian - ICCF NTTC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Pregled zbirnih podataka o svjetskim natjecanjima tvrdog zapisa započetim u 2003. godini</w:t>
      </w:r>
    </w:p>
    <w:p>
      <w:pPr>
        <w:pStyle w:val="Normal"/>
        <w:tabs>
          <w:tab w:leader="none" w:pos="106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Statistics </w:t>
      </w:r>
      <w:r>
        <w:rPr>
          <w:smallCaps w:val="0"/>
        </w:rPr>
        <w:t>2003</w:t>
      </w:r>
    </w:p>
    <w:p>
      <w:pPr>
        <w:pStyle w:val="Normal"/>
        <w:tabs>
          <w:tab w:leader="none" w:pos="1021" w:val="center"/>
          <w:tab w:leader="none" w:pos="2245" w:val="center"/>
        </w:tabs>
        <w:widowControl w:val="0"/>
      </w:pPr>
      <w:r>
        <w:rPr>
          <w:smallCaps w:val="0"/>
        </w:rPr>
        <w:t>Šalje:</w:t>
        <w:tab/>
        <w:t>"Gian-MariaTani"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61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2, 2004 15:31</w:t>
      </w:r>
    </w:p>
    <w:p>
      <w:pPr>
        <w:pStyle w:val="Normal"/>
        <w:widowControl w:val="0"/>
      </w:pPr>
      <w:r>
        <w:rPr>
          <w:smallCaps w:val="0"/>
        </w:rPr>
        <w:t>Prima: "Tim RUNTJNG \(AUS\)"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1061" w:val="left"/>
          <w:tab w:leader="none" w:pos="3272" w:val="left"/>
        </w:tabs>
        <w:widowControl w:val="0"/>
      </w:pPr>
      <w:r>
        <w:rPr>
          <w:smallCaps w:val="0"/>
        </w:rPr>
        <w:t>Kopija:</w:t>
        <w:tab/>
        <w:t>"Jean-Pierre DONDELINGER \(BEL\)"</w:t>
        <w:tab/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statistics of WTO for year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message is sent to the Delegates of the countries who entered players in year 2003 and to the</w:t>
        <w:br/>
        <w:t>"officers" in charge of sending the entries (if different from the Delegate).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check the figures about your country and -if you don't agree with them- please write (as soon as</w:t>
        <w:br/>
        <w:t>possible!) to me, with copy to Carlos Flores Gutierrez.</w:t>
      </w:r>
    </w:p>
    <w:p>
      <w:pPr>
        <w:pStyle w:val="Normal"/>
        <w:tabs>
          <w:tab w:leader="none" w:pos="1152" w:val="left"/>
          <w:tab w:leader="none" w:pos="3287" w:val="left"/>
          <w:tab w:leader="none" w:pos="3650" w:val="center"/>
          <w:tab w:leader="none" w:pos="3895" w:val="center"/>
          <w:tab w:leader="none" w:pos="4384" w:val="center"/>
          <w:tab w:leader="none" w:pos="4945" w:val="center"/>
          <w:tab w:leader="none" w:pos="6792" w:val="right"/>
        </w:tabs>
        <w:widowControl w:val="0"/>
      </w:pPr>
      <w:r>
        <w:rPr>
          <w:lang w:val="en-US" w:eastAsia="en-US" w:bidi="en-US"/>
          <w:smallCaps w:val="0"/>
        </w:rPr>
        <w:t>The entry fees</w:t>
        <w:tab/>
        <w:t>you have to pay to ICCF are the</w:t>
        <w:tab/>
        <w:t>ones</w:t>
        <w:tab/>
        <w:t>for</w:t>
        <w:tab/>
        <w:t>the</w:t>
        <w:tab/>
        <w:t>entries sent</w:t>
        <w:tab/>
        <w:t>from</w:t>
        <w:tab/>
        <w:t>1.12.2002 to 30.1 1.2003,</w:t>
      </w:r>
    </w:p>
    <w:p>
      <w:pPr>
        <w:pStyle w:val="Normal"/>
        <w:tabs>
          <w:tab w:leader="none" w:pos="1130" w:val="left"/>
        </w:tabs>
        <w:widowControl w:val="0"/>
      </w:pPr>
      <w:r>
        <w:rPr>
          <w:lang w:val="en-US" w:eastAsia="en-US" w:bidi="en-US"/>
          <w:smallCaps w:val="0"/>
        </w:rPr>
        <w:t>minus the fees</w:t>
        <w:tab/>
        <w:t>you have already paid last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"Fees 03" = "Total" + "Unproc. GMN/MN" + "Unproc. M/H/O" - "Unpr. 02".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inserted two different columns for "unprocessed entries" ("GMN/MN" and "M/H/O"), because GMN</w:t>
        <w:br/>
        <w:t>and MN tournaments won't be any more arranged by WTO, starting from 1.01.2004.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note that entries for MN and GMN tournaments have to be sent now to Srren Michael LARSEN</w:t>
        <w:br/>
        <w:t>(DEN) &lt;</w:t>
      </w:r>
      <w:r>
        <w:fldChar w:fldCharType="begin"/>
      </w:r>
      <w:r>
        <w:rPr/>
        <w:instrText> HYPERLINK "mailto:sml@maill.stofanet.dk"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sml@maill.stofanet.dk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you for your help during last year and wish you all the best for the -already arrived!- New Year</w:t>
        <w:br/>
        <w:t>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Fees</w:t>
      </w:r>
    </w:p>
    <w:tbl>
      <w:tblPr>
        <w:tblOverlap w:val="never"/>
        <w:tblLayout w:type="fixed"/>
        <w:jc w:val="left"/>
      </w:tblPr>
      <w:tblGrid>
        <w:gridCol w:w="742"/>
        <w:gridCol w:w="594"/>
        <w:gridCol w:w="428"/>
        <w:gridCol w:w="414"/>
        <w:gridCol w:w="421"/>
        <w:gridCol w:w="385"/>
        <w:gridCol w:w="464"/>
        <w:gridCol w:w="648"/>
        <w:gridCol w:w="634"/>
        <w:gridCol w:w="680"/>
        <w:gridCol w:w="680"/>
        <w:gridCol w:w="374"/>
      </w:tblGrid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GMN/MN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M/H/O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Pr+Unpr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Unpr. 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53"/>
        <w:gridCol w:w="490"/>
        <w:gridCol w:w="385"/>
        <w:gridCol w:w="443"/>
        <w:gridCol w:w="418"/>
        <w:gridCol w:w="410"/>
        <w:gridCol w:w="608"/>
        <w:gridCol w:w="648"/>
        <w:gridCol w:w="612"/>
        <w:gridCol w:w="684"/>
        <w:gridCol w:w="522"/>
        <w:gridCol w:w="353"/>
      </w:tblGrid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Unprocess.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Unproc. 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810"/>
        <w:gridCol w:w="526"/>
        <w:gridCol w:w="317"/>
        <w:gridCol w:w="515"/>
        <w:gridCol w:w="418"/>
        <w:gridCol w:w="407"/>
        <w:gridCol w:w="605"/>
        <w:gridCol w:w="641"/>
        <w:gridCol w:w="612"/>
        <w:gridCol w:w="698"/>
        <w:gridCol w:w="515"/>
        <w:gridCol w:w="349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Lat.Am.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Afr/Asia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pStyle w:val="Normal"/>
        <w:tabs>
          <w:tab w:leader="none" w:pos="88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[Fwd: WTO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Statistics </w:t>
      </w:r>
      <w:r>
        <w:rPr>
          <w:smallCaps w:val="0"/>
        </w:rPr>
        <w:t>2003]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93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3, 2004 17:45</w:t>
      </w:r>
    </w:p>
    <w:p>
      <w:pPr>
        <w:pStyle w:val="Normal"/>
        <w:tabs>
          <w:tab w:leader="none" w:pos="896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"mailto:smI@maill.stofanet.dk"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smI@maill.stofanet.dk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tabs>
          <w:tab w:leader="hyphen" w:pos="1771" w:val="center"/>
          <w:tab w:leader="none" w:pos="2588" w:val="right"/>
          <w:tab w:leader="hyphen" w:pos="4093" w:val="left"/>
        </w:tabs>
        <w:widowControl w:val="0"/>
      </w:pPr>
      <w:r>
        <w:rPr>
          <w:smallCaps w:val="0"/>
        </w:rPr>
        <w:tab/>
        <w:t xml:space="preserve">  Originalna</w:t>
        <w:tab/>
        <w:t>poruka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Statistics </w:t>
      </w:r>
      <w:r>
        <w:rPr>
          <w:smallCaps w:val="0"/>
        </w:rPr>
        <w:t>2003</w:t>
      </w:r>
    </w:p>
    <w:p>
      <w:pPr>
        <w:pStyle w:val="Normal"/>
        <w:widowControl w:val="0"/>
      </w:pPr>
      <w:r>
        <w:rPr>
          <w:smallCaps w:val="0"/>
        </w:rPr>
        <w:t>Šalje: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Fri,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2, 2004 15:31</w:t>
      </w:r>
    </w:p>
    <w:p>
      <w:pPr>
        <w:pStyle w:val="Normal"/>
        <w:tabs>
          <w:tab w:leader="none" w:pos="875" w:val="center"/>
          <w:tab w:leader="none" w:pos="1890" w:val="right"/>
          <w:tab w:leader="none" w:pos="2617" w:val="right"/>
          <w:tab w:leader="none" w:pos="4352" w:val="right"/>
          <w:tab w:leader="none" w:pos="5188" w:val="right"/>
          <w:tab w:leader="none" w:pos="5994" w:val="right"/>
          <w:tab w:leader="none" w:pos="6714" w:val="right"/>
        </w:tabs>
        <w:widowControl w:val="0"/>
      </w:pPr>
      <w:r>
        <w:rPr>
          <w:smallCaps w:val="0"/>
        </w:rPr>
        <w:t>Prima:</w:t>
        <w:tab/>
        <w:t>"Tim</w:t>
        <w:tab/>
        <w:t>RUNTING</w:t>
        <w:tab/>
        <w:t>\(AUS\)"</w:t>
        <w:tab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..."Zvonko</w:t>
        <w:tab/>
        <w:t>KRECAK</w:t>
        <w:tab/>
        <w:t>\(CRO\)"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smallCaps w:val="0"/>
        </w:rPr>
        <w:t xml:space="preserve">Kopija: "Jean-Pierre DONDELINGER VBELV)" 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Srren Michael LARSEN,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my entry for GMN_postal to Prof. Gian-Maria TANI on 2003.10.28 ... se attached file</w:t>
        <w:br/>
        <w:t>"Upis_GMNJa.txt", please. Because that entry has not "realised" yet - see forwarded message, please -1</w:t>
        <w:br/>
        <w:t>hope you would "realise" it in this year... may be in group GMN_003.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2004.01.03, Dr.Zvonko KRECAK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WTO - Statistics 2003]</w:t>
      </w:r>
    </w:p>
    <w:p>
      <w:pPr>
        <w:pStyle w:val="Normal"/>
        <w:tabs>
          <w:tab w:leader="none" w:pos="661" w:val="center"/>
          <w:tab w:leader="none" w:pos="102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"Soren</w:t>
        <w:tab/>
        <w:t>M Larsen" &lt;sm!@stofanet.dk&gt;</w:t>
      </w:r>
    </w:p>
    <w:p>
      <w:pPr>
        <w:pStyle w:val="Normal"/>
        <w:tabs>
          <w:tab w:leader="none" w:pos="91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January 4, 2004 17:11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Mr.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 I got your entry. But still missing 2 players to complete the next group (13 players).</w:t>
        <w:br/>
        <w:t>I will make a request 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 M Larsen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WTO - Statistics 2003]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1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January 4, 2004 19:08</w:t>
      </w:r>
    </w:p>
    <w:p>
      <w:pPr>
        <w:pStyle w:val="Normal"/>
        <w:tabs>
          <w:tab w:leader="none" w:pos="834" w:val="right"/>
          <w:tab w:leader="none" w:pos="102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"Soren</w:t>
        <w:tab/>
        <w:t>M Larsen" &lt;</w:t>
      </w:r>
      <w:r>
        <w:fldChar w:fldCharType="begin"/>
      </w:r>
      <w:r>
        <w:rPr/>
        <w:instrText> HYPERLINK "mailto:sml@stofanet.dk"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sml@stofanet.dk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Soren M. </w:t>
      </w:r>
      <w:r>
        <w:rPr>
          <w:lang w:val="en-US" w:eastAsia="en-US" w:bidi="en-US"/>
          <w:smallCaps w:val="0"/>
        </w:rPr>
        <w:t>LARSEN,</w:t>
        <w:br/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2004.01.04, Dr.Zvonko KRECAK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Clarification: WTO - Statistics 2003</w:t>
      </w:r>
    </w:p>
    <w:p>
      <w:pPr>
        <w:pStyle w:val="Normal"/>
        <w:tabs>
          <w:tab w:leader="none" w:pos="1484" w:val="right"/>
          <w:tab w:leader="none" w:pos="2925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January 6, 2004 11:36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"Gian-Maria Tani" &lt;giantani@katamai!.com&gt; </w:t>
      </w:r>
      <w:r>
        <w:rPr>
          <w:smallCaps w:val="0"/>
        </w:rPr>
        <w:t>(dalje)</w:t>
      </w:r>
    </w:p>
    <w:p>
      <w:pPr>
        <w:pStyle w:val="Normal"/>
        <w:tabs>
          <w:tab w:leader="none" w:pos="941" w:val="left"/>
          <w:tab w:leader="none" w:pos="5235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"Jean-Pierre DONDELINGER \(BEL\)"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a short clarification (a few Delegates asked me for!).</w:t>
      </w:r>
    </w:p>
    <w:p>
      <w:pPr>
        <w:pStyle w:val="Normal"/>
        <w:tabs>
          <w:tab w:leader="none" w:pos="5105" w:val="center"/>
          <w:tab w:leader="none" w:pos="5354" w:val="center"/>
        </w:tabs>
        <w:widowControl w:val="0"/>
      </w:pPr>
      <w:r>
        <w:rPr>
          <w:lang w:val="en-US" w:eastAsia="en-US" w:bidi="en-US"/>
          <w:smallCaps w:val="0"/>
        </w:rPr>
        <w:t>The WTO Statistics I sent you are ONLY FOR POSTAL TOURNAMENTS,</w:t>
        <w:tab/>
        <w:t>not</w:t>
        <w:tab/>
        <w:t>for the e-mail ones!!!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greetings, Gian-Maria Tani</w:t>
      </w:r>
    </w:p>
    <w:p>
      <w:pPr>
        <w:pStyle w:val="Normal"/>
        <w:widowControl w:val="0"/>
      </w:pPr>
      <w:r>
        <w:rPr>
          <w:smallCaps w:val="0"/>
        </w:rPr>
        <w:t>Nove okružnice novoizabranog ravnatelja evropskog područja ICCF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European Tournament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New entries</w:t>
      </w:r>
    </w:p>
    <w:p>
      <w:pPr>
        <w:pStyle w:val="Normal"/>
        <w:tabs>
          <w:tab w:leader="none" w:pos="994" w:val="center"/>
          <w:tab w:leader="none" w:pos="2925" w:val="right"/>
        </w:tabs>
        <w:widowControl w:val="0"/>
      </w:pPr>
      <w:r>
        <w:rPr>
          <w:smallCaps w:val="0"/>
        </w:rPr>
        <w:t>Šalje:</w:t>
        <w:tab/>
        <w:t>"Gian-MariaTani"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January </w:t>
      </w:r>
      <w:r>
        <w:rPr>
          <w:smallCaps w:val="0"/>
        </w:rPr>
        <w:t>7, 2004 17:22</w:t>
      </w:r>
    </w:p>
    <w:p>
      <w:pPr>
        <w:pStyle w:val="Normal"/>
        <w:widowControl w:val="0"/>
      </w:pPr>
      <w:r>
        <w:rPr>
          <w:smallCaps w:val="0"/>
        </w:rPr>
        <w:t xml:space="preserve">Prima: "A.A. \(Nol\) </w:t>
      </w:r>
      <w:r>
        <w:rPr>
          <w:lang w:val="en-US" w:eastAsia="en-US" w:bidi="en-US"/>
          <w:smallCaps w:val="0"/>
        </w:rPr>
        <w:t xml:space="preserve">van't </w:t>
      </w:r>
      <w:r>
        <w:rPr>
          <w:smallCaps w:val="0"/>
        </w:rPr>
        <w:t>R1ET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tabs>
          <w:tab w:leader="none" w:pos="5006" w:val="center"/>
          <w:tab w:leader="none" w:pos="5541" w:val="left"/>
          <w:tab w:leader="none" w:pos="6765" w:val="righ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From today on, please send only to me the new entries of the players</w:t>
        <w:tab/>
        <w:t>of your</w:t>
        <w:tab/>
        <w:t>country</w:t>
        <w:tab/>
        <w:t>to</w:t>
        <w:tab/>
        <w:t>European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Promotional Postal and E-mail Tournaments (classes M, H, 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and...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European Tournament Office - Unprocessed entries</w:t>
      </w:r>
    </w:p>
    <w:p>
      <w:pPr>
        <w:pStyle w:val="Normal"/>
        <w:tabs>
          <w:tab w:leader="none" w:pos="1484" w:val="right"/>
          <w:tab w:leader="none" w:pos="168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January 7, 2004 17:18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"A.A. \(Noi\) van't RIET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kindly send me the names and addresses (for European promotional postal tournaments) or e-</w:t>
        <w:br/>
        <w:t>mail addresses (for European promotional e-mail tournaments) of the players of your country whose</w:t>
        <w:br/>
        <w:t>entries have been previously sent to Egbert BSsenberg and who haven?t yet received their assignment.</w:t>
        <w:br/>
        <w:t>Please, write also the day in which you sent the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there is no one player of your country in ?EU waiting-lists?, please let me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and... 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tabs>
          <w:tab w:leader="none" w:pos="941" w:val="left"/>
          <w:tab w:leader="none" w:pos="2571" w:val="center"/>
          <w:tab w:leader="none" w:pos="3906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European Tournament</w:t>
        <w:tab/>
        <w:t>Office</w:t>
        <w:tab/>
        <w:t>- Unprocessed entries</w:t>
      </w:r>
    </w:p>
    <w:p>
      <w:pPr>
        <w:pStyle w:val="Normal"/>
        <w:tabs>
          <w:tab w:leader="none" w:pos="52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January 9, 2004 13:55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"Gian-MariaTani"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"A.A. \(Nol\) van't RIET \(NED\)" &lt;aa.riet@inter.n!.net&gt;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old Croatian entries for postal and/or electronic mail promotion European tournaments (classes: m, H</w:t>
        <w:br/>
        <w:t>and O) have been consumed.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2004.01.09,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 xml:space="preserve">Račun </w:t>
      </w:r>
      <w:r>
        <w:rPr>
          <w:lang w:val="en-US" w:eastAsia="en-US" w:bidi="en-US"/>
          <w:smallCaps w:val="0"/>
        </w:rPr>
        <w:t xml:space="preserve">ICCF za 2003. </w:t>
      </w:r>
      <w:r>
        <w:rPr>
          <w:smallCaps w:val="0"/>
        </w:rPr>
        <w:t>godinu</w:t>
      </w:r>
      <w:bookmarkEnd w:id="54"/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2003 ICCF Statement of Accounts</w:t>
      </w:r>
    </w:p>
    <w:p>
      <w:pPr>
        <w:pStyle w:val="Normal"/>
        <w:tabs>
          <w:tab w:leader="none" w:pos="52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12, 2004 21:34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tabs>
          <w:tab w:leader="none" w:pos="1512" w:val="right"/>
          <w:tab w:leader="none" w:pos="166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"Grayling</w:t>
        <w:tab/>
        <w:t xml:space="preserve">Hill" </w:t>
      </w:r>
      <w:r>
        <w:rPr>
          <w:smallCaps w:val="0"/>
        </w:rPr>
        <w:t>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attaching file with the ICCF 2003 Statement of Account, corresponding to your Correspondence</w:t>
        <w:br/>
        <w:t>Chess Association, that I have produced with the statistics received from the different ICCF Tournament</w:t>
        <w:br/>
        <w:t>Offices.</w:t>
      </w:r>
    </w:p>
    <w:p>
      <w:pPr>
        <w:pStyle w:val="Normal"/>
        <w:tabs>
          <w:tab w:leader="none" w:pos="6246" w:val="center"/>
          <w:tab w:leader="none" w:pos="6768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Check the Statement and if you find any discrepancy with your own figures please contact</w:t>
        <w:tab/>
        <w:t>me.</w:t>
        <w:tab/>
        <w:t>I</w:t>
        <w:tab/>
        <w:t>will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check them again and will arrive to an agreement quite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agree with them, please organise an early payment of the balance. Of course you can deduct from</w:t>
        <w:br/>
        <w:t>the total amount any expenditure that you could have in 2003 on behalf ICCF.</w:t>
      </w:r>
    </w:p>
    <w:p>
      <w:pPr>
        <w:pStyle w:val="Normal"/>
        <w:tabs>
          <w:tab w:leader="none" w:pos="5786" w:val="center"/>
          <w:tab w:leader="none" w:pos="6123" w:val="center"/>
        </w:tabs>
        <w:widowControl w:val="0"/>
      </w:pPr>
      <w:r>
        <w:rPr>
          <w:lang w:val="en-US" w:eastAsia="en-US" w:bidi="en-US"/>
          <w:smallCaps w:val="0"/>
        </w:rPr>
        <w:t>ICCF account in Switzerland has now an IBAN number that must be included when</w:t>
        <w:tab/>
        <w:t>ordering</w:t>
        <w:tab/>
        <w:t>the transfer.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the full details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 number: 125633-70</w:t>
        <w:br/>
        <w:t>IBAN: CH05 0400 3012 5633 7000 0</w:t>
        <w:br/>
        <w:t>Credit Suisse (Postgiro 30-3200-1)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CH-5001 Aarau, 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in advance for your kind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take note that on 31/12/03 I have finished my work as ICCF Treasurer. Since 01/01/04 I have been</w:t>
        <w:br/>
        <w:t>replaced in this task by the new Finance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Grayling V. Hill</w:t>
        <w:br/>
        <w:t>1107 Bridgewater 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Benton, AR 72015</w:t>
        <w:br/>
        <w:t>U.S.A.</w:t>
      </w:r>
    </w:p>
    <w:p>
      <w:pPr>
        <w:pStyle w:val="Normal"/>
        <w:widowControl w:val="0"/>
      </w:pPr>
      <w:r>
        <w:fldChar w:fldCharType="begin"/>
      </w:r>
      <w:r>
        <w:rPr/>
        <w:instrText> HYPERLINK "mailto:gvhill@iccf.com"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still will deal with all the matters concerning year 2003, including a possible discussion of the Statement</w:t>
        <w:br/>
        <w:t>of Account that you are receiving now, or information about the expenses that you could deduct, but as</w:t>
        <w:br/>
        <w:t>the payment will take place already in this year, please inform Mr. Hill of when and how are you settling</w:t>
        <w:br/>
        <w:t>your account.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that I am saying good bye I should like to express my gratefulness to both your Federation and</w:t>
        <w:br/>
        <w:t>yourself for the friendship and help received during all these years. I am sure you will continue in the</w:t>
        <w:br/>
        <w:t>same line with my successor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Flores Gutierrez,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 of Account 2003 - Croatia.doc 98 k [ application/msword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STATEMENT OF ACCOUNT</w:t>
      </w:r>
    </w:p>
    <w:p>
      <w:pPr>
        <w:pStyle w:val="Normal"/>
        <w:tabs>
          <w:tab w:leader="none" w:pos="4550" w:val="right"/>
          <w:tab w:leader="none" w:pos="4914" w:val="center"/>
        </w:tabs>
        <w:widowControl w:val="0"/>
      </w:pPr>
      <w:r>
        <w:rPr>
          <w:lang w:val="en-US" w:eastAsia="en-US" w:bidi="en-US"/>
          <w:smallCaps w:val="0"/>
        </w:rPr>
        <w:t>Financial Year to 3 1/12/2003 Date of Completion: 10/01/2004</w:t>
        <w:tab/>
        <w:t>Country:</w:t>
        <w:tab/>
        <w:t>CROATIA</w:t>
      </w:r>
    </w:p>
    <w:tbl>
      <w:tblPr>
        <w:tblOverlap w:val="never"/>
        <w:tblLayout w:type="fixed"/>
        <w:jc w:val="left"/>
      </w:tblPr>
      <w:tblGrid>
        <w:gridCol w:w="385"/>
        <w:gridCol w:w="3269"/>
        <w:gridCol w:w="472"/>
        <w:gridCol w:w="472"/>
        <w:gridCol w:w="554"/>
        <w:gridCol w:w="583"/>
      </w:tblGrid>
      <w:tr>
        <w:trPr>
          <w:trHeight w:val="7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FEES PAYABLE TO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Currency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 )</w:t>
            </w:r>
          </w:p>
        </w:tc>
      </w:tr>
      <w:tr>
        <w:trPr>
          <w:trHeight w:val="6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Ref. N.</w:t>
              <w:br/>
              <w:t>1101</w:t>
              <w:br/>
              <w:t>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members / &lt;50 active players / first 3 years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x 50</w:t>
              <w:br/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’/»-Final (Postal + Email)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‘A-Final (Postal +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Ladies 'A-Final (Postal +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07"/>
        <w:gridCol w:w="3280"/>
        <w:gridCol w:w="958"/>
        <w:gridCol w:w="562"/>
        <w:gridCol w:w="590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7-player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3x6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Grand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 (Individuals) - credit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7-player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I-VII (per game)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VIII-XIII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Tourneys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book - Your order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book - Expenses (package/postal costs)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Income (enclose details)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8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 be completed annually and posted, before 31st January of the year following,</w:t>
        <w:br/>
        <w:t>to ICCF Treasurer, with a payment being made to the agreed ICCF Bank Account.</w:t>
      </w:r>
    </w:p>
    <w:p>
      <w:pPr>
        <w:pStyle w:val="Normal"/>
        <w:tabs>
          <w:tab w:leader="none" w:pos="92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2003 ICCF Statement of Accounts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&lt;krecak@irb hr&gt;</w:t>
      </w:r>
    </w:p>
    <w:p>
      <w:pPr>
        <w:pStyle w:val="Normal"/>
        <w:tabs>
          <w:tab w:leader="none" w:pos="92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January 15, 2004 17:29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"mailto:c.flores@ercsmas.net"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c.flores@ercsmas.net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4" w:val="left"/>
          <w:tab w:leader="none" w:pos="3872" w:val="center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"mailto:zeliko.ivanovic@zg.tel.irb.hr"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zeliko.ivanovic@zg.tel.irb.hr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"mailto:z.latan.iericevic@du.hinet.hr"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z.latan.iericevic@du.hinet.hr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subjected ICCF 2003 Statement of Account corresponding Croatian CC Association is correct. In</w:t>
        <w:br/>
        <w:t>meantime, I have follow it to our Financial Service to be payd before 2004.01.31.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2004.01.15,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 xml:space="preserve">Najnoviji sudački izvještaj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Olimpijade, jedna igračka zamjena itd.</w:t>
      </w:r>
      <w:bookmarkEnd w:id="55"/>
    </w:p>
    <w:p>
      <w:pPr>
        <w:pStyle w:val="Normal"/>
        <w:widowControl w:val="0"/>
      </w:pPr>
      <w:r>
        <w:rPr>
          <w:smallCaps w:val="0"/>
        </w:rPr>
        <w:t>Najnoviji sudački izvještaj s Olimpijade nas je zgrozio.</w:t>
      </w:r>
    </w:p>
    <w:p>
      <w:pPr>
        <w:pStyle w:val="Normal"/>
        <w:widowControl w:val="0"/>
        <w:ind w:firstLine="360"/>
      </w:pPr>
      <w:r>
        <w:rPr>
          <w:smallCaps w:val="0"/>
        </w:rPr>
        <w:t>U mojoj igri je protivnik prekoračio vrijeme zbog zaborava kako je sam naveo u svojoj poruci</w:t>
        <w:br/>
        <w:t>koju mije poslao kao objašnjenje. Zatražio sam ozvaničenje prekoračenja vremena dva puta [JaBijeli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48d(+6D):125d(+144D)0n_Cmi] iza 18. pa 20. poteza Crnoga. Naš izbornik je od sudca zatražio odluku,</w:t>
        <w:br/>
        <w:t>ali je propustio o tome (sa CC) obavijestiti protivničkog izbornika. Nakon izvjesne prepirke, sudac je</w:t>
      </w:r>
    </w:p>
    <w:p>
      <w:pPr>
        <w:pStyle w:val="Normal"/>
        <w:tabs>
          <w:tab w:leader="none" w:pos="891" w:val="left"/>
        </w:tabs>
        <w:widowControl w:val="0"/>
        <w:ind w:firstLine="360"/>
      </w:pPr>
      <w:r>
        <w:rPr>
          <w:smallCaps w:val="0"/>
        </w:rPr>
        <w:t>26.11.2003</w:t>
        <w:tab/>
        <w:t>tek iza 20. poteza priznao prekoračenje vremena. No, 15.01.2004 se predomislio - najnovija</w:t>
        <w:br/>
        <w:t>odluka glasi ... igra se nastavlja.</w:t>
      </w:r>
    </w:p>
    <w:p>
      <w:pPr>
        <w:pStyle w:val="Normal"/>
        <w:widowControl w:val="0"/>
        <w:ind w:firstLine="360"/>
      </w:pPr>
      <w:r>
        <w:rPr>
          <w:smallCaps w:val="0"/>
        </w:rPr>
        <w:t>Shvaćajući da ću takvom odlukom biti pogođen, izbornik je predložio da me zamijeni u preostalim</w:t>
        <w:br/>
        <w:t>igrama što sam nakon kraćeg oklijevanja prihvatio.</w:t>
      </w:r>
    </w:p>
    <w:p>
      <w:pPr>
        <w:pStyle w:val="Normal"/>
        <w:widowControl w:val="0"/>
      </w:pPr>
      <w:r>
        <w:rPr>
          <w:smallCaps w:val="0"/>
        </w:rPr>
        <w:t>Evo toga izvještaja koji kazuje daje razina suđenja na razini ICCF daleko iza naše domaće:</w:t>
        <w:br/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XV </w:t>
      </w:r>
      <w:r>
        <w:rPr>
          <w:lang w:val="en-US" w:eastAsia="en-US" w:bidi="en-US"/>
          <w:smallCaps w:val="0"/>
        </w:rPr>
        <w:t xml:space="preserve">Preliminaries, section </w:t>
      </w:r>
      <w:r>
        <w:rPr>
          <w:smallCaps w:val="0"/>
        </w:rPr>
        <w:t>5</w:t>
        <w:br/>
      </w:r>
      <w:r>
        <w:rPr>
          <w:lang w:val="en-US" w:eastAsia="en-US" w:bidi="en-US"/>
          <w:smallCaps w:val="0"/>
        </w:rPr>
        <w:t>Tournament Director: RoaldBerthelsen (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Reporter: Alan Rawlings (</w:t>
      </w:r>
      <w:r>
        <w:fldChar w:fldCharType="begin"/>
      </w:r>
      <w:r>
        <w:rPr/>
        <w:instrText> HYPERLINK "mailto:alanr@bpcfu-net.com"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alanr@bpcfu-net.com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 to 31.12.2003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24. Kerr (AUS) 1 Viard (FRA); 25.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(POR) 54 G6th (CZE) (30 unfinished)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Beard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 Cleto (POR) Vi Shablinsky (BLR); 32. Pansier (FRA) 54 Tiits (EST) (23 unfinished)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 Krecak (CRO) 1 Lukashok (BLR) cancelled, new 31. Kovalyev (UKR) 54 Krecak; 33. Lukashok 0</w:t>
        <w:br/>
        <w:t>Kuuk (EST) (22 unfinished)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 Corde (FRA) 0 Bures (CZE); 26. Bures 1 Timko (UKR); 27. Bures 1 Lukashok (BLR) (etl); 28.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Timko 0 Yuk Man Tham (ICP); 29. Bures 54 Almeida (POR); 30. Ljubicic (CRO) Vi Lambert (AUS); 31.</w:t>
        <w:br/>
        <w:t>Chamorro (NCA) 0 Ljubicic (24 unfinished)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45. Schuster (EST) !4 Piculjan (CRO) (10 unfinished)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40. Dubko (BLR) 1 Guevara Cano (NCA) (rule 3b); 41. Granara Baretto (URU) 0 Tinture (FRA); 42.</w:t>
        <w:br/>
        <w:t>Savchak (UKR) 54 Tinture; 43. Moura (POR) 1 Granara Baretto; 44. Guevara Cano 0 Jaluvka (CZE) (rule</w:t>
        <w:br/>
        <w:t>3b) (11 unfinished). Final score: Guevara Cano 1</w:t>
        <w:br/>
        <w:t>Team results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Isolated Chess Players 2-4 Ukraine; 4. Croatia 414-154 Nicaragua</w:t>
        <w:br/>
        <w:t>Current positions</w:t>
      </w:r>
    </w:p>
    <w:p>
      <w:pPr>
        <w:pStyle w:val="Normal"/>
        <w:tabs>
          <w:tab w:leader="none" w:pos="29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Portugal 2754/40 (68.8%); 2. Croatia 2754/43 (64.0%); 3. Estonia 26/41 (63.4%); 4. Czech Republic</w:t>
        <w:br/>
        <w:t>2654/42 (63.1%); 5. Ukraine 2354/38 (61.8%); 6. France 17/31 (54.8%); 7. Belarus 1554/32 (48.4%); 8.</w:t>
        <w:br/>
        <w:t>Australia 18/39 (46.2%); 9. Nicaragua 13/38 (34.2%); 10. Uruguay 8/36 (22.2%); 11. Isolated Chess</w:t>
        <w:br/>
        <w:t>Players 85/2/42 (20.2%)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completed games: 212/330 (64.2%)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  <w:t xml:space="preserve">PRIMOPREDAJA </w:t>
      </w:r>
      <w:r>
        <w:rPr>
          <w:lang w:val="en-US" w:eastAsia="en-US" w:bidi="en-US"/>
          <w:smallCaps w:val="0"/>
        </w:rPr>
        <w:t xml:space="preserve">3 </w:t>
      </w:r>
      <w:r>
        <w:rPr>
          <w:smallCaps w:val="0"/>
        </w:rPr>
        <w:t>IGRE NA OLIMPIJADI / ZAPISI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17, 2004 12:52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prema jučerašnjem dogovoru, šaljem ti svoje i protivničke najnovije zapise. Kukk i Sun su na potezu,</w:t>
        <w:br/>
        <w:t>a ti si na potezu protiv Lukashoka (ja sam pripremio Df4, ali, ti od sada odlučuješ). Sjutra bih ti poslao</w:t>
        <w:br/>
        <w:t>svoje bilješke o tim trima igrama.</w:t>
      </w:r>
    </w:p>
    <w:p>
      <w:pPr>
        <w:pStyle w:val="Normal"/>
        <w:widowControl w:val="0"/>
        <w:ind w:firstLine="360"/>
      </w:pPr>
      <w:r>
        <w:rPr>
          <w:smallCaps w:val="0"/>
        </w:rPr>
        <w:t>Jos jednom ti se zahvaljujem na prijedlogu o zamjeni. Moram priznati da sam jako ogorčen na smicalice</w:t>
        <w:br/>
        <w:t>kojima se služe "vrhunski” Olimpijci iz nekih zemalja, a jos vise sam ogorčen na norveškog sudca te</w:t>
        <w:br/>
        <w:t xml:space="preserve">finskog prizivnog sudca jer otvoreno </w:t>
      </w:r>
      <w:r>
        <w:rPr>
          <w:lang w:val="en-US" w:eastAsia="en-US" w:bidi="en-US"/>
          <w:smallCaps w:val="0"/>
        </w:rPr>
        <w:t xml:space="preserve">cine </w:t>
      </w:r>
      <w:r>
        <w:rPr>
          <w:smallCaps w:val="0"/>
        </w:rPr>
        <w:t>"materijalne povrede" pravila igranja ICCF.</w:t>
      </w:r>
    </w:p>
    <w:p>
      <w:pPr>
        <w:pStyle w:val="Normal"/>
        <w:widowControl w:val="0"/>
      </w:pPr>
      <w:r>
        <w:rPr>
          <w:smallCaps w:val="0"/>
        </w:rPr>
        <w:t>Zagreb, 17.01.2004, Srdačan pozdrav, Zvonko</w:t>
        <w:br/>
        <w:t>Dodatak::</w:t>
      </w:r>
      <w:r>
        <w:br w:type="page"/>
      </w:r>
    </w:p>
    <w:tbl>
      <w:tblPr>
        <w:tblOverlap w:val="never"/>
        <w:tblLayout w:type="fixed"/>
        <w:jc w:val="left"/>
      </w:tblPr>
      <w:tblGrid>
        <w:gridCol w:w="1681"/>
        <w:gridCol w:w="637"/>
        <w:gridCol w:w="1202"/>
        <w:gridCol w:w="1066"/>
        <w:gridCol w:w="436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 iO 1B31 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 iO 1C31 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4,9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OL15ps5p3i02B34.txt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OL15ps5p3i02C33.txt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OL15ps5p3i09B21 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OL15ps5p3 i09C20.txt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1,7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</w:tbl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Naslov:</w:t>
        <w:tab/>
        <w:t>Dodatni podaci o primopredaji igara na Olimpijadi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04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18, 2004 19:45</w:t>
      </w:r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jučer sam ti poslao zadnje poruke moje i protivnika. Evo ti i dodatnih podataka o igrama s XV Olimpijade</w:t>
        <w:br/>
        <w:t>u kojima me zamjenjuješ.</w:t>
      </w:r>
    </w:p>
    <w:p>
      <w:pPr>
        <w:pStyle w:val="Normal"/>
        <w:widowControl w:val="0"/>
      </w:pPr>
      <w:r>
        <w:rPr>
          <w:smallCaps w:val="0"/>
        </w:rPr>
        <w:t>Kukk(Estonija): Kgl, Dc4, Ta3, Sd6; P:a4, b2, d4, e5, g2 (9)</w:t>
      </w:r>
    </w:p>
    <w:p>
      <w:pPr>
        <w:pStyle w:val="Normal"/>
        <w:widowControl w:val="0"/>
      </w:pPr>
      <w:r>
        <w:rPr>
          <w:smallCaps w:val="0"/>
        </w:rPr>
        <w:t>Ja/Ti: Kg8, De7, Ta8, Lg7; P: a5, b6 e6, f4, h6 (9)</w:t>
        <w:br/>
        <w:t>vremena... 164d(+64D):94d(+18D)</w:t>
      </w:r>
    </w:p>
    <w:p>
      <w:pPr>
        <w:pStyle w:val="Normal"/>
        <w:widowControl w:val="0"/>
      </w:pPr>
      <w:r>
        <w:rPr>
          <w:smallCaps w:val="0"/>
        </w:rPr>
        <w:t>Oni su na 32. potezu. Mogući potezi... 32. Td3 Tf8 33. Dc2 Dg5 ...</w:t>
      </w:r>
    </w:p>
    <w:p>
      <w:pPr>
        <w:pStyle w:val="Normal"/>
        <w:widowControl w:val="0"/>
      </w:pPr>
      <w:r>
        <w:rPr>
          <w:smallCaps w:val="0"/>
        </w:rPr>
        <w:t>Ja/Ti: Khl, Dd2, Tdl, Tg3; P:a3, b2, e4, f3, h2 (9)</w:t>
      </w:r>
    </w:p>
    <w:p>
      <w:pPr>
        <w:pStyle w:val="Normal"/>
        <w:widowControl w:val="0"/>
      </w:pPr>
      <w:r>
        <w:rPr>
          <w:smallCaps w:val="0"/>
        </w:rPr>
        <w:t>Sun (Indonezija): Kg7, Dd6, Tf7, Sf4; P: a7, b7, c5, d4, g6, h7 (10)</w:t>
      </w:r>
    </w:p>
    <w:p>
      <w:pPr>
        <w:pStyle w:val="Normal"/>
        <w:widowControl w:val="0"/>
      </w:pPr>
      <w:r>
        <w:rPr>
          <w:smallCaps w:val="0"/>
        </w:rPr>
        <w:t>Vremena ... 79d(+6D):218d(+38D)</w:t>
      </w:r>
    </w:p>
    <w:p>
      <w:pPr>
        <w:pStyle w:val="Normal"/>
        <w:widowControl w:val="0"/>
      </w:pPr>
      <w:r>
        <w:rPr>
          <w:smallCaps w:val="0"/>
        </w:rPr>
        <w:t>Oni su na 34. potezu. Moglo bi uslijediti ... d3 35. Dc3+ Df6 36. e5 ...</w:t>
      </w:r>
    </w:p>
    <w:p>
      <w:pPr>
        <w:pStyle w:val="Normal"/>
        <w:widowControl w:val="0"/>
      </w:pPr>
      <w:r>
        <w:rPr>
          <w:smallCaps w:val="0"/>
        </w:rPr>
        <w:t>Ja/Ti: Kcl, Dd2, Tdl, Thl, Ld4, Sbl, Sg7; P: b2, c2, c4, O, h5 (12)</w:t>
      </w:r>
    </w:p>
    <w:p>
      <w:pPr>
        <w:pStyle w:val="Normal"/>
        <w:widowControl w:val="0"/>
      </w:pPr>
      <w:r>
        <w:rPr>
          <w:smallCaps w:val="0"/>
        </w:rPr>
        <w:t>Lukashok (Bjelorusija): Kd7, Dc7, Tb8, Th8, Lc4, Sc5, Sf6; P: b4, d6, e7, f7, h6 (12)</w:t>
      </w:r>
    </w:p>
    <w:p>
      <w:pPr>
        <w:pStyle w:val="Normal"/>
        <w:tabs>
          <w:tab w:leader="none" w:pos="891" w:val="left"/>
        </w:tabs>
        <w:widowControl w:val="0"/>
      </w:pPr>
      <w:r>
        <w:rPr>
          <w:smallCaps w:val="0"/>
        </w:rPr>
        <w:t>16.11.2003</w:t>
        <w:tab/>
        <w:t>dosudjeno prekoračenje vremena crnog zbog vremenskih podataka 48d(+6D):125d(+144D).</w:t>
        <w:br/>
        <w:t>Zbog formalne greške u postupku zahtjeva za kaznom (zaboravili smo sa CC obavijestiti protivnienog</w:t>
        <w:br/>
        <w:t>vodju momkjadi o našem zahtjevu za utvrdjenje prekorakjenja vremena od strane protivnika), 15.01.2004</w:t>
        <w:br/>
        <w:t>presuda se mijenja u ... nastavak igre.</w:t>
      </w:r>
    </w:p>
    <w:p>
      <w:pPr>
        <w:pStyle w:val="Normal"/>
        <w:widowControl w:val="0"/>
      </w:pPr>
      <w:r>
        <w:rPr>
          <w:smallCaps w:val="0"/>
        </w:rPr>
        <w:t>Mi smo na potezu ...ja sam mislio daje najbolje 21. Df4 ... sve bilješke sam "bacio" pa ne znam sto ce</w:t>
        <w:br/>
        <w:t>uslijediti.</w:t>
      </w:r>
    </w:p>
    <w:p>
      <w:pPr>
        <w:pStyle w:val="Normal"/>
        <w:widowControl w:val="0"/>
      </w:pPr>
      <w:r>
        <w:rPr>
          <w:smallCaps w:val="0"/>
        </w:rPr>
        <w:t>Zagreb, 18.01.2004, Srdačan pozdrav, Zvonko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CCOI5S5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</w:t>
      </w:r>
    </w:p>
    <w:p>
      <w:pPr>
        <w:pStyle w:val="Normal"/>
        <w:tabs>
          <w:tab w:leader="none" w:pos="940" w:val="right"/>
          <w:tab w:leader="none" w:pos="1103" w:val="left"/>
        </w:tabs>
        <w:widowControl w:val="0"/>
      </w:pPr>
      <w:r>
        <w:rPr>
          <w:smallCaps w:val="0"/>
        </w:rPr>
        <w:t>Šalje:</w:t>
        <w:tab/>
        <w:t>"Zeljko"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18, 2004 21:21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"Krecak Dr.Zvonko”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  <w:br/>
        <w:t>Poštovani Zvonko!</w:t>
      </w:r>
    </w:p>
    <w:p>
      <w:pPr>
        <w:pStyle w:val="Normal"/>
        <w:tabs>
          <w:tab w:leader="hyphen" w:pos="1653" w:val="left"/>
        </w:tabs>
        <w:widowControl w:val="0"/>
        <w:ind w:firstLine="360"/>
      </w:pPr>
      <w:r>
        <w:rPr>
          <w:smallCaps w:val="0"/>
        </w:rPr>
        <w:t>Evo i službene potvrde o zamijeni. Pozdrav,Zeljko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mailto:roald.berthelsen@bredband.net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January 18, 2004 8:51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Shablinsky Misha; Mohamed Samraoui;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Schuster; Zeljko</w:t>
        <w:br/>
        <w:t>Cc: Gerhard Binder; Alan Rawlings</w:t>
        <w:br/>
        <w:t>Subject: SV: CC015S5 board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 Ivanovic!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hereby confirm that you have replaced Mr Krecak on board 3 with the 3 games shown below.</w:t>
        <w:br/>
        <w:t>Be aware about the 'Time of reflection" which continue without break.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the Team Captains of BLR, EST and ICP to inform their team members accordingly of this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replacement.</w:t>
      </w:r>
    </w:p>
    <w:p>
      <w:pPr>
        <w:pStyle w:val="Normal"/>
        <w:widowControl w:val="0"/>
      </w:pP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 xml:space="preserve">Best regards, Roald </w:t>
      </w:r>
      <w:r>
        <w:rPr>
          <w:smallCaps w:val="0"/>
        </w:rPr>
        <w:t>Berthelsen TD</w:t>
      </w:r>
    </w:p>
    <w:p>
      <w:pPr>
        <w:pStyle w:val="Normal"/>
        <w:tabs>
          <w:tab w:leader="hyphen" w:pos="2160" w:val="left"/>
        </w:tabs>
        <w:widowControl w:val="0"/>
      </w:pPr>
      <w:r>
        <w:rPr>
          <w:smallCaps w:val="0"/>
        </w:rPr>
        <w:t xml:space="preserve"> Ursprungligt meddelande</w:t>
        <w:tab/>
      </w:r>
    </w:p>
    <w:p>
      <w:pPr>
        <w:pStyle w:val="Normal"/>
        <w:widowControl w:val="0"/>
      </w:pPr>
      <w:r>
        <w:rPr>
          <w:smallCaps w:val="0"/>
        </w:rPr>
        <w:t xml:space="preserve">Fržn: Zeljko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Skickat: den 18 januari 2004 17:00</w:t>
        <w:br/>
        <w:t>Tili: Berthelsen Roald</w:t>
        <w:br/>
        <w:t xml:space="preserve">Amne: 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inform you that vve are forced to make replacement of a player Mr. Krecak </w:t>
      </w:r>
      <w:r>
        <w:rPr>
          <w:smallCaps w:val="0"/>
        </w:rPr>
        <w:t xml:space="preserve">Zvonko. </w:t>
      </w:r>
      <w:r>
        <w:rPr>
          <w:lang w:val="en-US" w:eastAsia="en-US" w:bidi="en-US"/>
          <w:smallCaps w:val="0"/>
        </w:rPr>
        <w:t>It is not possible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him to continue the games, so he will be replaced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IVANOVIC ZELJKO ( 900040, rating 2360, e-mail: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Replaced for this games-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Krecak Z.(CRO) - Lukashok N.(BLS) 23. move white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Kukk R.(EST) - Krecak Z.(CRO) 32. move white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 Krecak Z.(CRO) - Kwik Tong Soen(ICP) 34.move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this replacement! Best regards, Zeljko Ivanovic, Croatian Team Captain.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Naslov:</w:t>
        <w:tab/>
        <w:t>Evo zrazenih zapisa ...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January </w:t>
      </w:r>
      <w:r>
        <w:rPr>
          <w:smallCaps w:val="0"/>
        </w:rPr>
        <w:t>28, 2004 11:53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evo ti zapisa koje si zagubio.</w:t>
      </w:r>
    </w:p>
    <w:p>
      <w:pPr>
        <w:pStyle w:val="Normal"/>
        <w:widowControl w:val="0"/>
      </w:pPr>
      <w:r>
        <w:rPr>
          <w:smallCaps w:val="0"/>
        </w:rPr>
        <w:t>Zagreb, 2004.01.28 Srdačan pozdrav, Zvonko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Naslov:</w:t>
        <w:tab/>
        <w:t>Re: 15-ol-prel-S5-B4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February </w:t>
      </w:r>
      <w:r>
        <w:rPr>
          <w:smallCaps w:val="0"/>
        </w:rPr>
        <w:t>5, 2004 14:53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Prima:</w:t>
        <w:tab/>
        <w:t>"Ante Ljubicic" &lt;ante.ljubicic!@st.tel.hr&gt;</w:t>
      </w:r>
    </w:p>
    <w:p>
      <w:pPr>
        <w:pStyle w:val="Normal"/>
        <w:tabs>
          <w:tab w:leader="none" w:pos="91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čestitam!!!</w:t>
      </w:r>
    </w:p>
    <w:p>
      <w:pPr>
        <w:pStyle w:val="Normal"/>
        <w:widowControl w:val="0"/>
        <w:ind w:firstLine="360"/>
      </w:pPr>
      <w:r>
        <w:rPr>
          <w:smallCaps w:val="0"/>
        </w:rPr>
        <w:t>Ja sam ozlojedjen bezočnom presudom u jednoj igri (gdje je protivnik priznao daje prekoračio vrijeme</w:t>
        <w:br/>
        <w:t>jer je zaboravio na vrijeme poslati potez) da se igra nastavi, te sam prihvatio Zeljkovu ponudu da me</w:t>
        <w:br/>
        <w:t>zamijeni u preostalim igrama. Glavna im je izlika bila daje Zeljko zaboravio sa CC obavijestiti</w:t>
        <w:br/>
        <w:t>protivničkog vodju momčadi kada je slao dokumentaciju sudcu. No, tako je bilo kod 18. poteza. Kada je</w:t>
        <w:br/>
        <w:t>ponovio prijedlog za presudu kod 20. poteza, onda su ga usvojili, ali je to trajalo samo 2 mjeseca. Kasnije</w:t>
        <w:br/>
        <w:t>su opet donijeli prvu odluku. Tako mi se igranje saha mekim zapisom zamjera iz dana u dan sve vise ...</w:t>
        <w:br/>
        <w:t>meni naime ne odgovara igra sa smicalicama stoje gotovo neizbježna pojava, jer se u igri mekim zapisom</w:t>
        <w:br/>
        <w:t>malo sta dade dokazivati, a i pravila ICCF su šuplja ... diskreciono je pravo sudca (jer se ne moze</w:t>
        <w:br/>
        <w:t>dokazivati) da li kazniti igraća koji prouzroči prekid. No, nasa je nevolja sto su te diskrecione</w:t>
        <w:br/>
        <w:t>odluke pretežno protiv nas.</w:t>
      </w:r>
    </w:p>
    <w:p>
      <w:pPr>
        <w:pStyle w:val="Normal"/>
        <w:widowControl w:val="0"/>
      </w:pPr>
      <w:r>
        <w:rPr>
          <w:smallCaps w:val="0"/>
        </w:rPr>
        <w:t>Srdačan pozdrav, Zagreb, 05.02.2004 Zvone</w:t>
        <w:br/>
        <w:t xml:space="preserve">Ante Ljubicic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"15-ol-preI-S5-B4 "]</w:t>
      </w:r>
    </w:p>
    <w:p>
      <w:pPr>
        <w:pStyle w:val="Normal"/>
        <w:widowControl w:val="0"/>
      </w:pPr>
      <w:r>
        <w:rPr>
          <w:smallCaps w:val="0"/>
        </w:rPr>
        <w:t>&gt; [Start date "15.01.2003 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[Finish </w:t>
      </w:r>
      <w:r>
        <w:rPr>
          <w:smallCaps w:val="0"/>
        </w:rPr>
        <w:t>date " 03.02.2004"]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"Ramirez </w:t>
      </w:r>
      <w:r>
        <w:rPr>
          <w:smallCaps w:val="0"/>
        </w:rPr>
        <w:t>Mario (Uru) "]</w:t>
      </w:r>
    </w:p>
    <w:p>
      <w:pPr>
        <w:pStyle w:val="Normal"/>
        <w:widowControl w:val="0"/>
      </w:pPr>
      <w:r>
        <w:rPr>
          <w:smallCaps w:val="0"/>
        </w:rPr>
        <w:t>&gt; [ Black " Ljubicic Ante (Cro) 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Result </w:t>
      </w:r>
      <w:r>
        <w:rPr>
          <w:smallCaps w:val="0"/>
        </w:rPr>
        <w:t>" 0-1 " 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[ ECO " B-78 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EIo " 2237 " ]</w:t>
      </w:r>
    </w:p>
    <w:p>
      <w:pPr>
        <w:pStyle w:val="Normal"/>
        <w:widowControl w:val="0"/>
      </w:pPr>
      <w:r>
        <w:rPr>
          <w:smallCaps w:val="0"/>
        </w:rPr>
        <w:t>&gt;[ Black Elo ”2416"]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Ply Count </w:t>
      </w:r>
      <w:r>
        <w:rPr>
          <w:smallCaps w:val="0"/>
        </w:rPr>
        <w:t>" 96 " ]</w:t>
      </w:r>
    </w:p>
    <w:p>
      <w:pPr>
        <w:pStyle w:val="Normal"/>
        <w:widowControl w:val="0"/>
      </w:pPr>
      <w:r>
        <w:rPr>
          <w:smallCaps w:val="0"/>
        </w:rPr>
        <w:t>&gt; 1. e4 c5 2. Nf3 d6 3. d4 cd4 4. Nd4 Nf6 5. Nc3 g6 6. Be3 Bg7 7. f3 0-0 8. Qd2 Nc6 9. Bc4 Bd7 10. 0-</w:t>
        <w:br/>
        <w:t>0-0 Rc8 11. Bb3 Ne5 12. h4 h5 13.Bg5 Rc5 14.Kbl b5 15. g4 a5 16. gh a4 17. h6 Bh8 18. h7Nh7 19.</w:t>
        <w:br/>
        <w:t>Bd5 b4 20. Nce2 Ng5 21. hg5 e6 22. Nf4 Bg7 23. Nfe6 fe6 24. Ne6 Be6 25. Be6 Nf7 26. Qh2 Re8 27.</w:t>
        <w:br/>
        <w:t>Rd6 Qe7! 28. Bd5 Qc7 29. Qh7 KfB 30. Bf7 Qf7 31. Qg6 Qg6 32. Rg6 a3 33. ba3 ba3 34. Rb6 Rg5 35.</w:t>
        <w:br/>
        <w:t>Rb3 Bb2 36. c3 Kg8 37. Kc2 Rd8 38. Rb7 Rg2 39. Kb3 Rc8 40. c4 Be5 41. Rhh7 Bg7 42. Rhg7 Rg7 43.</w:t>
        <w:br/>
        <w:t>Rg7 Kg7 44. Ka3 Rc4 45. Kb3 Rcl 46. a4 Kf6 47. a5 Ke5 48. Kb4 Kd6 0-1 W=147, B= 138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Naslov:</w:t>
        <w:tab/>
        <w:t>STO SE TO NAMA DOGADJA?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6, 2004 13:44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"mailto:dkrivic@global.net"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ante.liubicicl@.st.tel.hr.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arsen.miletic@.ri.tel.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jučer mije stigao FernSchach u kojem pise:</w:t>
      </w:r>
    </w:p>
    <w:p>
      <w:pPr>
        <w:pStyle w:val="Normal"/>
        <w:widowControl w:val="0"/>
      </w:pPr>
      <w:r>
        <w:rPr>
          <w:smallCaps w:val="0"/>
        </w:rPr>
        <w:t xml:space="preserve">31. </w:t>
      </w:r>
      <w:r>
        <w:rPr>
          <w:lang w:val="en-US" w:eastAsia="en-US" w:bidi="en-US"/>
          <w:smallCaps w:val="0"/>
        </w:rPr>
        <w:t xml:space="preserve">Kwik(ICP) </w:t>
      </w:r>
      <w:r>
        <w:rPr>
          <w:smallCaps w:val="0"/>
        </w:rPr>
        <w:t xml:space="preserve">1/2 Sedlacek(CZE) </w:t>
      </w:r>
      <w:r>
        <w:rPr>
          <w:lang w:val="en-US" w:eastAsia="en-US" w:bidi="en-US"/>
          <w:smallCaps w:val="0"/>
        </w:rPr>
        <w:t xml:space="preserve">cancelled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game continued. New </w:t>
      </w:r>
      <w:r>
        <w:rPr>
          <w:smallCaps w:val="0"/>
        </w:rPr>
        <w:t>31. Krecak(CRO) 1</w:t>
        <w:br/>
        <w:t xml:space="preserve">Lukashok(BLR)(etl); 32. Sedlacek 1 Krecak(23 </w:t>
      </w:r>
      <w:r>
        <w:rPr>
          <w:lang w:val="en-US" w:eastAsia="en-US" w:bidi="en-US"/>
          <w:smallCaps w:val="0"/>
        </w:rPr>
        <w:t>unfinished).</w:t>
      </w:r>
    </w:p>
    <w:p>
      <w:pPr>
        <w:pStyle w:val="Normal"/>
        <w:widowControl w:val="0"/>
      </w:pPr>
      <w:r>
        <w:rPr>
          <w:smallCaps w:val="0"/>
        </w:rPr>
        <w:t xml:space="preserve">Šaljem ti u attachment-u </w:t>
      </w:r>
      <w:r>
        <w:rPr>
          <w:lang w:val="en-US" w:eastAsia="en-US" w:bidi="en-US"/>
          <w:smallCaps w:val="0"/>
        </w:rPr>
        <w:t xml:space="preserve">BOD001.JPG </w:t>
      </w:r>
      <w:r>
        <w:rPr>
          <w:smallCaps w:val="0"/>
        </w:rPr>
        <w:t>snimak da se uvjeriš.</w:t>
      </w:r>
    </w:p>
    <w:p>
      <w:pPr>
        <w:pStyle w:val="Normal"/>
        <w:widowControl w:val="0"/>
        <w:ind w:firstLine="360"/>
      </w:pPr>
      <w:r>
        <w:rPr>
          <w:smallCaps w:val="0"/>
        </w:rPr>
        <w:t>Ti si me nekako uspio "ubijediti" daje nakon 2 mjeseca od gore navedene odluke (bod dobiven</w:t>
        <w:br/>
        <w:t>prekoračenjem vremena protivnika) sudac poništio taj ishod pa si mi ponudio da me zamijeniš u igri.</w:t>
        <w:br/>
        <w:t>"Prihvatio" sam oboje.</w:t>
      </w:r>
    </w:p>
    <w:p>
      <w:pPr>
        <w:pStyle w:val="Normal"/>
        <w:widowControl w:val="0"/>
        <w:ind w:firstLine="360"/>
      </w:pPr>
      <w:r>
        <w:rPr>
          <w:smallCaps w:val="0"/>
        </w:rPr>
        <w:t>Zeljko, molim te pročitaj gornji zapis. Zar ne vidiš daje poništen ishod Kwik 1/2 Sedlacek, a moj ishod</w:t>
        <w:br/>
        <w:t>je tek prvi puta tim izvještajem objavljen. Sto sada?</w:t>
      </w:r>
    </w:p>
    <w:p>
      <w:pPr>
        <w:pStyle w:val="Normal"/>
        <w:widowControl w:val="0"/>
        <w:ind w:firstLine="360"/>
      </w:pPr>
      <w:r>
        <w:rPr>
          <w:smallCaps w:val="0"/>
        </w:rPr>
        <w:t>1.) Obzirom da nemaš pravo mijenjati sudačke odluke, to i dalje stoji ishod Krecak l(etl) Lukashok.</w:t>
        <w:br/>
        <w:t>Moraš ODMAH javiti Lukashoku ... da nisi promijenio sudačku odluku ... i da s njime igraš neslužbeno -</w:t>
        <w:br/>
        <w:t>prijateljski.</w:t>
      </w:r>
    </w:p>
    <w:p>
      <w:pPr>
        <w:pStyle w:val="Normal"/>
        <w:widowControl w:val="0"/>
        <w:ind w:firstLine="360"/>
      </w:pPr>
      <w:r>
        <w:rPr>
          <w:smallCaps w:val="0"/>
        </w:rPr>
        <w:t>2.) Obzirom da imas pravo uvodjenja zamjene, sudcu javi da si pogreškom u "kucanju" izvršio zamjenu</w:t>
        <w:br/>
        <w:t>u preostale 2, a ne 3 igre.</w:t>
      </w:r>
    </w:p>
    <w:p>
      <w:pPr>
        <w:pStyle w:val="Normal"/>
        <w:widowControl w:val="0"/>
        <w:ind w:firstLine="360"/>
      </w:pPr>
      <w:r>
        <w:rPr>
          <w:smallCaps w:val="0"/>
        </w:rPr>
        <w:t>Molim te požuri i koristi se "polugom" CC, jer je ona pomagalo, a ne smetnja.</w:t>
      </w:r>
    </w:p>
    <w:p>
      <w:pPr>
        <w:pStyle w:val="Normal"/>
        <w:widowControl w:val="0"/>
      </w:pPr>
      <w:r>
        <w:rPr>
          <w:smallCaps w:val="0"/>
        </w:rPr>
        <w:t>Zagreb, 06.02.2004, Pozdrav, Zvonko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Naslov:</w:t>
        <w:tab/>
        <w:t>RE: STO SE TO NAMA DOGADJA?</w:t>
      </w:r>
    </w:p>
    <w:p>
      <w:pPr>
        <w:pStyle w:val="Normal"/>
        <w:tabs>
          <w:tab w:leader="none" w:pos="964" w:val="right"/>
          <w:tab w:leader="none" w:pos="1125" w:val="left"/>
        </w:tabs>
        <w:widowControl w:val="0"/>
      </w:pPr>
      <w:r>
        <w:rPr>
          <w:smallCaps w:val="0"/>
        </w:rPr>
        <w:t>Šalje:</w:t>
        <w:tab/>
        <w:t>"Zeljko"</w:t>
        <w:tab/>
        <w:t>&lt;</w:t>
      </w:r>
      <w:r>
        <w:fldChar w:fldCharType="begin"/>
      </w:r>
      <w:r>
        <w:rPr/>
        <w:instrText> HYPERLINK "mailto:zeljko.ivanovic@zg.tcl.hr" </w:instrText>
      </w:r>
      <w:r>
        <w:fldChar w:fldCharType="separate"/>
      </w:r>
      <w:r>
        <w:rPr>
          <w:rStyle w:val="Hyperlink"/>
          <w:smallCaps w:val="0"/>
        </w:rPr>
        <w:t>zeljko.ivanovic@zg.tcl.hr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6, 2004 20:02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Prilazem ti jos jednom poslijednji izvještaj suca turnira, a i njegovu odluku o kritičnoj partiji.</w:t>
        <w:br/>
        <w:t>Pozdrav, Zeljko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Naslov:</w:t>
        <w:tab/>
        <w:t>RE: STO SE TO NAMA DOGADJA?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7, 2004 12:48</w:t>
      </w:r>
    </w:p>
    <w:p>
      <w:pPr>
        <w:pStyle w:val="Normal"/>
        <w:widowControl w:val="0"/>
      </w:pPr>
      <w:r>
        <w:rPr>
          <w:smallCaps w:val="0"/>
        </w:rPr>
        <w:t>Prima: "Zeljko" &lt;zeljko.ivanovic@zg.te!.hr&gt;</w:t>
      </w:r>
    </w:p>
    <w:p>
      <w:pPr>
        <w:pStyle w:val="Normal"/>
        <w:tabs>
          <w:tab w:leader="none" w:pos="990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znam daje i tebi teško, ali ce mene ovo natjecanje stajati velikog "pada" na listi jakosti.</w:t>
      </w:r>
    </w:p>
    <w:p>
      <w:pPr>
        <w:pStyle w:val="Normal"/>
        <w:widowControl w:val="0"/>
        <w:ind w:firstLine="360"/>
      </w:pPr>
      <w:r>
        <w:rPr>
          <w:smallCaps w:val="0"/>
        </w:rPr>
        <w:t>Naime, prema pravilima ICCF, u slučaju zamjene, igrač koji je napustio natjecanje biva kažnjen, a</w:t>
        <w:br/>
        <w:t>zamjenski igrač biva nagradjen. To oni rade ovako. Do istupa završene igre računaju se starom igraću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tu nema ni kazne ni nagrade. Sto se "zajedničkih" igara tice, postupak je ovaj: (i) razmatra se svaki ishod</w:t>
        <w:br/>
        <w:t>zasebno, (ii) ako podiže kolicnik "novom" igraću, onda se pripisuje njemu a (iii) inatje se pripisuje</w:t>
        <w:br/>
        <w:t>"starom" igraću.</w:t>
      </w:r>
    </w:p>
    <w:p>
      <w:pPr>
        <w:pStyle w:val="Normal"/>
        <w:widowControl w:val="0"/>
        <w:ind w:firstLine="360"/>
      </w:pPr>
      <w:r>
        <w:rPr>
          <w:smallCaps w:val="0"/>
        </w:rPr>
        <w:t>No, stoje tu je.</w:t>
      </w:r>
    </w:p>
    <w:p>
      <w:pPr>
        <w:pStyle w:val="Normal"/>
        <w:widowControl w:val="0"/>
        <w:ind w:firstLine="360"/>
      </w:pPr>
      <w:r>
        <w:rPr>
          <w:smallCaps w:val="0"/>
        </w:rPr>
        <w:t>Zaključujem Glasnik pa sam s Mrezje usporedio najnoviji izvještaj MareNostrum2 sa podacima u</w:t>
        <w:br/>
        <w:t>Glasniku. Uvidjam ove razlike: (i) Vladimir CVETNIC u Glasniku ima 4/8, a kod sudca 5/9 sto znaci da</w:t>
        <w:br/>
        <w:t>je završio natjecanje s jos jednom pobjedom pa molim taj zapis, (ii) oecc.Davor KRIVIĆ u Glasniku ima</w:t>
        <w:br/>
        <w:t xml:space="preserve">5.5/7, a kod sudca 4.5/7 pa te molim da mi kazes gdje je greška, (iii)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LJUBICIC ima na oba</w:t>
        <w:br/>
        <w:t>mjesta 3/5 i tu nema pitanja i (iv) Ti u Glasniku imas 5.5/8, a kod sudca 5.5/9 pa izgleda da nedostaje</w:t>
        <w:br/>
        <w:t>jedan tvoj poraz - pošalji mi taj zapis. U vezi ovoga ne moraš zuriti, jer ce to ici u naredni a ne ovaj</w:t>
        <w:br/>
        <w:t>dvobroj Glasnika. Recimo, pošalji mi naredne subote/nedjelje.</w:t>
      </w:r>
    </w:p>
    <w:p>
      <w:pPr>
        <w:pStyle w:val="Normal"/>
        <w:widowControl w:val="0"/>
      </w:pPr>
      <w:r>
        <w:rPr>
          <w:smallCaps w:val="0"/>
        </w:rPr>
        <w:t>Zagreb, 07.02.2004 Srdačan pozdrav, Zvonko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Naslov:</w:t>
        <w:tab/>
        <w:t xml:space="preserve">SV: 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Šalje:</w:t>
        <w:tab/>
        <w:t>"Roald Berthelsen” &lt;roa!</w:t>
      </w:r>
      <w:r>
        <w:fldChar w:fldCharType="begin"/>
      </w:r>
      <w:r>
        <w:rPr/>
        <w:instrText> HYPERLINK "mailto:d.berthelsen@bredband.net" </w:instrText>
      </w:r>
      <w:r>
        <w:fldChar w:fldCharType="separate"/>
      </w:r>
      <w:r>
        <w:rPr>
          <w:rStyle w:val="Hyperlink"/>
          <w:smallCaps w:val="0"/>
        </w:rPr>
        <w:t>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7, 2004 21:42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"Donald </w:t>
      </w:r>
      <w:r>
        <w:rPr>
          <w:smallCaps w:val="0"/>
        </w:rPr>
        <w:t>A Keast"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TC Zeljko!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notice the result below and congratulate Mr Piculjan with an SIM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Roald Berthelsen TD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CC015S5 board 5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February 7, 2004 22:11</w:t>
      </w:r>
    </w:p>
    <w:p>
      <w:pPr>
        <w:pStyle w:val="Normal"/>
        <w:tabs>
          <w:tab w:leader="none" w:pos="726" w:val="center"/>
          <w:tab w:leader="none" w:pos="107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"Neno"</w:t>
        <w:tab/>
        <w:t>&lt;eporium@ri.te!.hr&gt;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Dr </w:t>
      </w:r>
      <w:r>
        <w:rPr>
          <w:smallCaps w:val="0"/>
        </w:rPr>
        <w:t xml:space="preserve">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Evo i čestitke glavnoga suca!</w:t>
      </w:r>
    </w:p>
    <w:p>
      <w:pPr>
        <w:pStyle w:val="Normal"/>
        <w:widowControl w:val="0"/>
        <w:ind w:firstLine="360"/>
      </w:pPr>
      <w:r>
        <w:rPr>
          <w:smallCaps w:val="0"/>
        </w:rPr>
        <w:t>Pozdrav,Zeljko</w:t>
      </w:r>
    </w:p>
    <w:tbl>
      <w:tblPr>
        <w:tblOverlap w:val="never"/>
        <w:tblLayout w:type="fixed"/>
        <w:jc w:val="left"/>
      </w:tblPr>
      <w:tblGrid>
        <w:gridCol w:w="727"/>
        <w:gridCol w:w="3042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Naslov: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RE: Olympiade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Šalje: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"Zeljko" &lt;zelj </w:t>
            </w:r>
            <w:r>
              <w:fldChar w:fldCharType="begin"/>
            </w:r>
            <w:r>
              <w:rPr/>
              <w:instrText> HYPERLINK "mailto:ko.ivanovic@zg.tel.hr"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ko.ivanov</w:t>
            </w:r>
            <w:r>
              <w:rPr>
                <w:rStyle w:val="Hyperlink"/>
                <w:lang w:val="en-US" w:eastAsia="en-US" w:bidi="en-US"/>
                <w:smallCaps w:val="0"/>
              </w:rPr>
              <w:t>ic@zg.tel</w:t>
            </w:r>
            <w:r>
              <w:rPr>
                <w:rStyle w:val="Hyperlink"/>
                <w:smallCaps w:val="0"/>
              </w:rPr>
              <w:t>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Sat, </w:t>
            </w:r>
            <w:r>
              <w:rPr>
                <w:lang w:val="en-US" w:eastAsia="en-US" w:bidi="en-US"/>
                <w:smallCaps w:val="0"/>
              </w:rPr>
              <w:t xml:space="preserve">February </w:t>
            </w:r>
            <w:r>
              <w:rPr>
                <w:smallCaps w:val="0"/>
              </w:rPr>
              <w:t>7, 2004 15:52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Kopija: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"Krecak Dr.Zvonko" &lt;</w:t>
            </w:r>
            <w:r>
              <w:fldChar w:fldCharType="begin"/>
            </w:r>
            <w:r>
              <w:rPr/>
              <w:instrText> HYPERLINK "mailto:krecak@mail.irb.hr"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krecak@mail.irb.hr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Čestitam na odličnoj igri, te osvojenom inter-balu !! Trenutno naša ekipa ima 29,5 iz 46 partija, što</w:t>
        <w:br/>
        <w:t>nam daje velike izglede zajedno od prva dva mjesta.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8, 2004 19:43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Kopija:</w:t>
        <w:tab/>
        <w:t>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Neno,</w:t>
      </w:r>
    </w:p>
    <w:p>
      <w:pPr>
        <w:pStyle w:val="Normal"/>
        <w:widowControl w:val="0"/>
      </w:pPr>
      <w:r>
        <w:rPr>
          <w:smallCaps w:val="0"/>
        </w:rPr>
        <w:t>čestitam ti na ispunjenju prvog uslova za SIM. Možda preskocis IM? Kada steknes i drugi uvjet, uz</w:t>
        <w:br/>
        <w:t>pretpostavku da ces imati propisan kolicnik (nijesam siguran da lije za IM 2400, a za SIM 2450), onda</w:t>
        <w:br/>
        <w:t>ce te zaduzeni za svjetska zvanja (do ove godine je to bio Scotlandjanin PIRICH, a sada je neki novi) na</w:t>
        <w:br/>
        <w:t>narednom zasijedanju ICCF predložiti za "promaknutje".</w:t>
      </w:r>
    </w:p>
    <w:p>
      <w:pPr>
        <w:pStyle w:val="Normal"/>
        <w:widowControl w:val="0"/>
      </w:pPr>
      <w:r>
        <w:rPr>
          <w:smallCaps w:val="0"/>
        </w:rPr>
        <w:t>Zagreb, 08.02.2004, Srdačan pozdrav, Zvonko</w:t>
      </w:r>
      <w:r>
        <w:br w:type="page"/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>Nostrum</w:t>
      </w:r>
    </w:p>
    <w:p>
      <w:pPr>
        <w:pStyle w:val="Normal"/>
        <w:tabs>
          <w:tab w:leader="none" w:pos="947" w:val="right"/>
          <w:tab w:leader="none" w:pos="1110" w:val="left"/>
        </w:tabs>
        <w:widowControl w:val="0"/>
      </w:pPr>
      <w:r>
        <w:rPr>
          <w:smallCaps w:val="0"/>
        </w:rPr>
        <w:t>Šalje:</w:t>
        <w:tab/>
        <w:t>"Zeljko"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7, 2004 16:44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Evo u prilogu ti šaljem cijelokupnu bazu s partijama turnira Mare</w:t>
        <w:br/>
      </w:r>
      <w:r>
        <w:rPr>
          <w:lang w:val="en-US" w:eastAsia="en-US" w:bidi="en-US"/>
          <w:smallCaps w:val="0"/>
        </w:rPr>
        <w:t xml:space="preserve">Nostrum, </w:t>
      </w:r>
      <w:r>
        <w:rPr>
          <w:smallCaps w:val="0"/>
        </w:rPr>
        <w:t>te poslijednji izvještaj glavnoga suca. Mi smo trenutno odigrali 30</w:t>
        <w:br/>
        <w:t>partija (19 bodova), nije registrirana samo poslijednja Kriviceva pobjeda.</w:t>
        <w:br/>
        <w:t>Pozdrav,Zeljko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Novi Evropski djelatnici</w:t>
      </w:r>
      <w:bookmarkEnd w:id="56"/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European Tournament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New Controllers</w:t>
      </w:r>
    </w:p>
    <w:p>
      <w:pPr>
        <w:pStyle w:val="Normal"/>
        <w:tabs>
          <w:tab w:leader="none" w:pos="1487" w:val="right"/>
          <w:tab w:leader="none" w:pos="165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"Gian-MariaTani"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18, 2004 21:52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 xml:space="preserve">Prima: "A.A. \(Nol\) </w:t>
      </w:r>
      <w:r>
        <w:rPr>
          <w:lang w:val="en-US" w:eastAsia="en-US" w:bidi="en-US"/>
          <w:smallCaps w:val="0"/>
        </w:rPr>
        <w:t xml:space="preserve">van't </w:t>
      </w:r>
      <w:r>
        <w:rPr>
          <w:smallCaps w:val="0"/>
        </w:rPr>
        <w:t>R1ET \(NED\)"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 (dalje)</w:t>
        <w:br/>
        <w:t>Kopija:</w:t>
        <w:tab/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MADONIA” &lt;leo.mad@tisca!i.it&gt;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smallCaps w:val="0"/>
        </w:rPr>
        <w:t xml:space="preserve">I?d </w:t>
      </w:r>
      <w:r>
        <w:rPr>
          <w:lang w:val="en-US" w:eastAsia="en-US" w:bidi="en-US"/>
          <w:smallCaps w:val="0"/>
        </w:rPr>
        <w:t>like to inform you about the new structure of the European Tournament Office (ETO) for promotional</w:t>
        <w:br/>
        <w:t xml:space="preserve">tournaments (i.e. </w:t>
      </w:r>
      <w:r>
        <w:rPr>
          <w:smallCaps w:val="0"/>
        </w:rPr>
        <w:t xml:space="preserve">EU/M, </w:t>
      </w:r>
      <w:r>
        <w:rPr>
          <w:lang w:val="en-US" w:eastAsia="en-US" w:bidi="en-US"/>
          <w:smallCaps w:val="0"/>
        </w:rPr>
        <w:t>EU/H, EU/O tournaments, both by post and by e-mail).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appointed two ETO Controllers who will work in strictly contact: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MADONIA (via Belle Arti 16,1-40126 Bologna, Italy. E-mail: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) will receive</w:t>
        <w:br/>
        <w:t>the entries and start the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Rubens BATTISTINI (via A. Costa 106/2, 1-40135-4 Bologna, Italy. E-mail:</w:t>
      </w:r>
    </w:p>
    <w:p>
      <w:pPr>
        <w:pStyle w:val="Normal"/>
        <w:widowControl w:val="0"/>
      </w:pPr>
      <w:r>
        <w:fldChar w:fldCharType="begin"/>
      </w:r>
      <w:r>
        <w:rPr/>
        <w:instrText> HYPERLINK "mailto:rig4592@iperbole.bologna.it"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rig4592@iperbole.bologna.it</w:t>
      </w:r>
      <w:r>
        <w:fldChar w:fldCharType="end"/>
      </w:r>
      <w:r>
        <w:rPr>
          <w:lang w:val="en-US" w:eastAsia="en-US" w:bidi="en-US"/>
          <w:smallCaps w:val="0"/>
        </w:rPr>
        <w:t>) will collect the results and send them to the European Zone webmasters and</w:t>
        <w:br/>
        <w:t>to the chess magazines.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Leonardo and Rubens are very experienced ICCF Officers and very strong workers. I?m sure they?ll</w:t>
        <w:br/>
        <w:t>have in ETO the same good results they?re having as ICCF Thematic Tournament Office Controller</w:t>
        <w:br/>
        <w:t>(Madonia) and ICCF Tournament Director (Battistini).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I ask you, from now on, to send the next entries to Leonardo Madonia. I?ll send him all the</w:t>
        <w:br/>
        <w:t>material I?ve received from you and Egbert Bosenberg.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let a few time to Leonardo and Rubens to organize their new work!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Gian-MariaTani</w:t>
        <w:br/>
        <w:t>Zonal Director for Europe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Prvi Slavenski ćup pri samom završetku</w:t>
      </w:r>
      <w:bookmarkEnd w:id="57"/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  <w:t>SlavCup 1 Board3KOKORINvsDr.KRECAK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January </w:t>
      </w:r>
      <w:r>
        <w:rPr>
          <w:smallCaps w:val="0"/>
        </w:rPr>
        <w:t>26, 2004 13:26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 O 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 C : Ante LJUBICIC &lt;</w:t>
      </w:r>
      <w:r>
        <w:fldChar w:fldCharType="begin"/>
      </w:r>
      <w:r>
        <w:rPr/>
        <w:instrText> HYPERLINK "mailto:ante.ljubiciel@st.tel.hr" </w:instrText>
      </w:r>
      <w:r>
        <w:fldChar w:fldCharType="separate"/>
      </w:r>
      <w:r>
        <w:rPr>
          <w:rStyle w:val="Hyperlink"/>
          <w:smallCaps w:val="0"/>
        </w:rPr>
        <w:t>ante.ljubiciel@st.tel.hr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PROGRESS in </w:t>
      </w:r>
      <w:r>
        <w:rPr>
          <w:smallCaps w:val="0"/>
        </w:rPr>
        <w:t>... CC/ICCF/POL_SIavCuplBoard3Game7vs3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 Mr.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needed data concerning your yesterday message / see below, please.</w:t>
      </w:r>
    </w:p>
    <w:p>
      <w:pPr>
        <w:pStyle w:val="Normal"/>
        <w:tabs>
          <w:tab w:leader="none" w:pos="1977" w:val="left"/>
        </w:tabs>
        <w:widowControl w:val="0"/>
      </w:pPr>
      <w:r>
        <w:rPr>
          <w:lang w:val="en-US" w:eastAsia="en-US" w:bidi="en-US"/>
          <w:smallCaps w:val="0"/>
        </w:rPr>
        <w:t>White: RUSJ40364 Vladimir Nikolaevic KOKORIN ?_2213</w:t>
        <w:br/>
        <w:t>Black: CRO_900010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m_2436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last move 56. Kh6 ... on 2003.10.20 with spent time 153d(+707D)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Black’s last move 56.... Kf5 on 2003.11.19 with spent time 81d(+627D)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>just has repeated his last move by registered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REACHED 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White: Kh6; </w:t>
      </w:r>
      <w:r>
        <w:rPr>
          <w:smallCaps w:val="0"/>
        </w:rPr>
        <w:t xml:space="preserve">Ra </w:t>
      </w:r>
      <w:r>
        <w:rPr>
          <w:lang w:val="en-US" w:eastAsia="en-US" w:bidi="en-US"/>
          <w:smallCaps w:val="0"/>
        </w:rPr>
        <w:t>1; Ne4; P: f3, h3 (5)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Kf5; Rg2; Bb4; P: a3, a5, e5 (6)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ESTIMATION ... -+ (The Black has a decisive advantage)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Zagreb, 2004.01.26 Dr.Zvonko KRECAK</w:t>
        <w:br/>
        <w:t>YOUR YESTERDAY MESSAGE:</w:t>
      </w:r>
    </w:p>
    <w:p>
      <w:pPr>
        <w:pStyle w:val="Normal"/>
        <w:tabs>
          <w:tab w:leader="none" w:pos="1065" w:val="center"/>
          <w:tab w:leader="none" w:pos="1025" w:val="center"/>
          <w:tab w:leader="none" w:pos="1399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1</w:t>
        <w:tab/>
        <w:t>Slav</w:t>
        <w:tab/>
        <w:t>Cup</w:t>
      </w:r>
    </w:p>
    <w:p>
      <w:pPr>
        <w:pStyle w:val="Normal"/>
        <w:tabs>
          <w:tab w:leader="none" w:pos="1008" w:val="right"/>
          <w:tab w:leader="none" w:pos="1666" w:val="right"/>
          <w:tab w:leader="none" w:pos="2884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  <w:t>Bielecki"</w:t>
        <w:tab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08" w:val="right"/>
          <w:tab w:leader="none" w:pos="2321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</w:t>
        <w:tab/>
        <w:t>January 25, 2004 10:42</w:t>
      </w:r>
    </w:p>
    <w:p>
      <w:pPr>
        <w:pStyle w:val="Normal"/>
        <w:tabs>
          <w:tab w:leader="none" w:pos="966" w:val="center"/>
          <w:tab w:leader="none" w:pos="2594" w:val="right"/>
          <w:tab w:leader="none" w:pos="2884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"Karelin"</w:t>
        <w:tab/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tabs>
          <w:tab w:leader="none" w:pos="3210" w:val="center"/>
        </w:tabs>
        <w:widowControl w:val="0"/>
      </w:pPr>
      <w:r>
        <w:rPr>
          <w:lang w:val="en-US" w:eastAsia="en-US" w:bidi="en-US"/>
          <w:smallCaps w:val="0"/>
        </w:rPr>
        <w:t>May I ask you about progress in the following games:</w:t>
        <w:br/>
        <w:t>bd.3 Kokorin-Krecak, Nikolic-Kokorin,</w:t>
        <w:tab/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>.;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bd.4 Vlahovic-Dzhasmagambetov, Vlahovic-Serafimovic?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of these games are finished, please send me score sheet. If not, please give me details (number of</w:t>
        <w:br/>
        <w:t>moves, position). Hope to hear from you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SlavCuplBoard3KOKORlNvsDr.KRECAK</w:t>
      </w:r>
    </w:p>
    <w:p>
      <w:pPr>
        <w:pStyle w:val="Normal"/>
        <w:tabs>
          <w:tab w:leader="none" w:pos="1008" w:val="right"/>
          <w:tab w:leader="none" w:pos="114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26, 2004 20:35</w:t>
      </w:r>
    </w:p>
    <w:p>
      <w:pPr>
        <w:pStyle w:val="Normal"/>
        <w:tabs>
          <w:tab w:leader="none" w:pos="1183" w:val="left"/>
          <w:tab w:leader="none" w:pos="1028" w:val="left"/>
        </w:tabs>
        <w:widowControl w:val="0"/>
      </w:pPr>
      <w:r>
        <w:rPr>
          <w:smallCaps w:val="0"/>
        </w:rPr>
        <w:t>Prima:</w:t>
        <w:tab/>
        <w:t>"Zvonko</w:t>
        <w:tab/>
      </w:r>
      <w:r>
        <w:rPr>
          <w:lang w:val="en-US" w:eastAsia="en-US" w:bidi="en-US"/>
          <w:smallCaps w:val="0"/>
        </w:rPr>
        <w:t>Krecak" &lt;krecak@'rb.hr&gt;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friendly quick reply. Still there is no decision about end of tournament, but I collect</w:t>
        <w:br/>
        <w:t>opinions and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1.Slav, </w:t>
      </w:r>
      <w:r>
        <w:rPr>
          <w:smallCaps w:val="0"/>
        </w:rPr>
        <w:t>kup</w:t>
      </w:r>
    </w:p>
    <w:p>
      <w:pPr>
        <w:pStyle w:val="Normal"/>
        <w:tabs>
          <w:tab w:leader="none" w:pos="54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"Ante Ljubicic" &lt;£</w:t>
      </w:r>
      <w:r>
        <w:fldChar w:fldCharType="begin"/>
      </w:r>
      <w:r>
        <w:rPr/>
        <w:instrText> HYPERLINK "mailto:nte.ljubicicl@st.tel.hr"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5" w:val="left"/>
          <w:tab w:leader="none" w:pos="2418" w:val="center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26, 2004</w:t>
        <w:tab/>
        <w:t>22:25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 molim te pošalji mi tijek poteza nakon 54. Tal u partiji Kokorin-Krecak!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>Naslov:</w:t>
        <w:tab/>
        <w:t>PrviSlavenskiCup</w:t>
      </w:r>
    </w:p>
    <w:p>
      <w:pPr>
        <w:pStyle w:val="Normal"/>
        <w:tabs>
          <w:tab w:leader="none" w:pos="54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5" w:val="left"/>
          <w:tab w:leader="none" w:pos="2418" w:val="center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January </w:t>
      </w:r>
      <w:r>
        <w:rPr>
          <w:smallCaps w:val="0"/>
        </w:rPr>
        <w:t>28, 2004</w:t>
        <w:tab/>
        <w:t>11:45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i meni se izravno obratjanje sudca činilo čudnim pa sam te obavijestio o svemu putem CC.</w:t>
      </w:r>
    </w:p>
    <w:p>
      <w:pPr>
        <w:pStyle w:val="Normal"/>
        <w:widowControl w:val="0"/>
      </w:pPr>
      <w:r>
        <w:rPr>
          <w:smallCaps w:val="0"/>
        </w:rPr>
        <w:t xml:space="preserve">Evo ti traženih podataka o igi </w:t>
      </w:r>
      <w:r>
        <w:rPr>
          <w:lang w:val="en-US" w:eastAsia="en-US" w:bidi="en-US"/>
          <w:smallCaps w:val="0"/>
        </w:rPr>
        <w:t xml:space="preserve">KOKORIN </w:t>
      </w:r>
      <w:r>
        <w:rPr>
          <w:smallCaps w:val="0"/>
        </w:rPr>
        <w:t>vs Dr.KRECAK:</w:t>
      </w:r>
    </w:p>
    <w:p>
      <w:pPr>
        <w:pStyle w:val="Normal"/>
        <w:widowControl w:val="0"/>
      </w:pPr>
      <w:r>
        <w:rPr>
          <w:smallCaps w:val="0"/>
        </w:rPr>
        <w:t>54. Se4 Kf7 55. Tal Ke6 56. Kh6(2003.10.20) Kf5(2003.11.19 + prva opomena preporukom 2004.01.26)</w:t>
        <w:br/>
        <w:t>... Moj protivnik je na potezu / trebao bi predati, jer je u posve propalom položaju.</w:t>
      </w:r>
    </w:p>
    <w:p>
      <w:pPr>
        <w:pStyle w:val="Normal"/>
        <w:widowControl w:val="0"/>
      </w:pPr>
      <w:r>
        <w:rPr>
          <w:smallCaps w:val="0"/>
        </w:rPr>
        <w:t>Zagreb, 2004.01.28 Srdačan pozdrav, Zvonko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>Naslov:</w:t>
        <w:tab/>
        <w:t xml:space="preserve">Fw: 1 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CUP-3</w:t>
      </w:r>
    </w:p>
    <w:p>
      <w:pPr>
        <w:pStyle w:val="Normal"/>
        <w:tabs>
          <w:tab w:leader="none" w:pos="1008" w:val="right"/>
          <w:tab w:leader="none" w:pos="113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5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27, 2004 20:07</w:t>
      </w:r>
    </w:p>
    <w:p>
      <w:pPr>
        <w:pStyle w:val="Normal"/>
        <w:tabs>
          <w:tab w:leader="none" w:pos="1008" w:val="right"/>
          <w:tab w:leader="none" w:pos="1205" w:val="left"/>
        </w:tabs>
        <w:widowControl w:val="0"/>
      </w:pPr>
      <w:r>
        <w:rPr>
          <w:smallCaps w:val="0"/>
        </w:rPr>
        <w:t>Prima:</w:t>
        <w:tab/>
        <w:t>"Krecak"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a message from V.Kokorin: he gave up the game with you!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>Witold</w:t>
      </w:r>
    </w:p>
    <w:p>
      <w:pPr>
        <w:pStyle w:val="Normal"/>
        <w:tabs>
          <w:tab w:leader="hyphen" w:pos="145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  <w:r>
        <w:rPr>
          <w:smallCaps w:val="0"/>
        </w:rPr>
        <w:t xml:space="preserve">"???????? </w:t>
      </w:r>
      <w:r>
        <w:rPr>
          <w:vertAlign w:val="superscript"/>
          <w:smallCaps w:val="0"/>
        </w:rPr>
        <w:t>9</w:t>
      </w:r>
      <w:r>
        <w:rPr>
          <w:smallCaps w:val="0"/>
        </w:rPr>
        <w:t>??????" &lt;</w:t>
      </w:r>
      <w:r>
        <w:fldChar w:fldCharType="begin"/>
      </w:r>
      <w:r>
        <w:rPr/>
        <w:instrText> HYPERLINK "mailto:vnkokorin@mail.ru" </w:instrText>
      </w:r>
      <w:r>
        <w:fldChar w:fldCharType="separate"/>
      </w:r>
      <w:r>
        <w:rPr>
          <w:rStyle w:val="Hyperlink"/>
          <w:smallCaps w:val="0"/>
        </w:rPr>
        <w:t>vnkokorin@mail.ru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January </w:t>
      </w:r>
      <w:r>
        <w:rPr>
          <w:smallCaps w:val="0"/>
        </w:rPr>
        <w:t>27, 2004 5:35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SLAV CUP-3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&gt;Witold!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&gt;1SLAV CUP (board 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&gt;[Event ”1 SLAV CUP", board 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&gt;[Data "1999.09.01"]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 "Kokorin Vladimir (RUS)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’]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&gt;[BIack </w:t>
      </w:r>
      <w:r>
        <w:rPr>
          <w:smallCaps w:val="0"/>
        </w:rPr>
        <w:t xml:space="preserve">"Dr.Krečak Zvonko </w:t>
      </w:r>
      <w:r>
        <w:rPr>
          <w:lang w:val="en-US" w:eastAsia="en-US" w:bidi="en-US"/>
          <w:smallCaps w:val="0"/>
        </w:rPr>
        <w:t>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&gt;[Result "0-1”]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&gt;l.Nc3 d5 2.e4 d4 3.Nce2 e5 4.NG Bd6 5.Ng3 Nf6 6.Bc4 0-0 7.d3 c5 8.0-0 Nc6 9.Bd2 Na5 10.Bd5</w:t>
        <w:br/>
        <w:t>&gt;Nd5 1 l.ed Bc7 12.Qel b6 13.Ba5 ba 14.c4 dc 15.Qc3 Qd5 16.Rfcl f6 17.Qc5 Qc5 18.Rc5 Bb6</w:t>
        <w:br/>
        <w:t>&gt;19.Rc3 Rd8 20.Racl a4 21.Nd2 Rb8 22.Nc4 Bd4 23.R3c2 Be6 24.Ne2 Bc4 25.dc Bb2 26.Rbl a3</w:t>
        <w:br/>
        <w:t>&gt;27.c5 Rbc8 28.Ng3 Rc6 29.Ne4 Rd5 30.g4 g6 31.g5 fg 32.0 h6 33.Kg2 Kf7 34.h3 Ke6 35.Rel</w:t>
        <w:br/>
        <w:t>&gt;Rd7 36.Kg3 Rd3 37.Rhl a5 38.Kg2 Kd7 39.Kg3 Rc7 40.Nf2 Rc3 41 .Rd2 Ke7 42.Ne4 Rc4 43,Rd6</w:t>
        <w:br/>
        <w:t>&gt;R4c5 44.Rg6 R5c6 45.Rg7 Kf8 46.Rc7 Rc7 47.Rdl Rc2 48.Rd7 h5 49.Ng5 Ke8 50.Rd3 Bc3</w:t>
        <w:br/>
        <w:t>&gt;51.Kh4 Bb4 52.Kh5 Ra2 53.Rdl Rg2 54.Ne4 Kf7 55.Ral Ke6 56.Kh6 Kf5 0-1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Fw: 1 SLAV CUP-3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January 28, 2004 12:06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Witold BIELECKI,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2004.01.28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Slav Cup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February 1, 2004 14:43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informed by Russian captain that on bd.2 Kevorkyan gave up his game to your player. So please</w:t>
        <w:br/>
        <w:t>send me a score sheet.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that I am forwarding to Mr.Ante LJUBICIC which is responsible to send the</w:t>
        <w:br/>
        <w:t>score sheet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2004.01.01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bookmarkStart w:id="58" w:name="bookmark58"/>
      <w:r>
        <w:rPr>
          <w:lang w:val="en-US" w:eastAsia="en-US" w:bidi="en-US"/>
          <w:smallCaps w:val="0"/>
        </w:rPr>
        <w:t xml:space="preserve">Nova </w:t>
      </w:r>
      <w:r>
        <w:rPr>
          <w:smallCaps w:val="0"/>
        </w:rPr>
        <w:t>svjetska zadana natjecanja</w:t>
      </w:r>
      <w:bookmarkEnd w:id="58"/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New Thematic Tournaments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January 28, 2004 2:00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"mailto:FS-International@t-onIine.de"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FS-International@t-onIine.de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7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send you the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of new thematic tournaments.</w:t>
        <w:br/>
        <w:t>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Thematic Tournament Office</w:t>
      </w:r>
    </w:p>
    <w:p>
      <w:pPr>
        <w:pStyle w:val="Normal"/>
        <w:widowControl w:val="0"/>
      </w:pPr>
      <w:bookmarkStart w:id="59" w:name="bookmark59"/>
      <w:r>
        <w:rPr>
          <w:lang w:val="en-US" w:eastAsia="en-US" w:bidi="en-US"/>
          <w:smallCaps w:val="0"/>
        </w:rPr>
        <w:t>THE INTERNATIONAL CORRESPONDENCE CHESS</w:t>
        <w:br/>
        <w:t>FEDERATION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D’Azeglio 17</w:t>
        <w:br/>
        <w:t>1-40123 Bologna</w:t>
        <w:br/>
        <w:t>Italia</w:t>
      </w:r>
    </w:p>
    <w:p>
      <w:pPr>
        <w:pStyle w:val="Normal"/>
        <w:widowControl w:val="0"/>
      </w:pPr>
      <w:bookmarkStart w:id="60" w:name="bookmark60"/>
      <w:r>
        <w:rPr>
          <w:lang w:val="en-US" w:eastAsia="en-US" w:bidi="en-US"/>
          <w:smallCaps w:val="0"/>
        </w:rPr>
        <w:t xml:space="preserve">E 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bookmarkEnd w:id="60"/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THEMATIC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1/97/Final (Sicilian, B22). Tournament cancelled.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1/04 (Irregular, A00). Startdate: 15.2.2004. Tournament Director: Michael Muller-Topler (GER).</w:t>
        <w:br/>
        <w:t xml:space="preserve">Pavol Havira (SVK),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(CRO), Alain Gauquelin (FRA), Frank Bendig (GER), Robert</w:t>
        <w:br/>
        <w:t>Koppel (SWE), T.H. Broek (NED).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3/03/Final (Sicilian Accelerated Dragon, B27). Startdate: 10.2.2004. 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Lahdenmaki (FIN). Reto Moser (SUI), Giuseppe Sabbatini (ITA), Michele Petrillo (ITA), Roberto</w:t>
        <w:br/>
        <w:t>Nocci (ITA), Pavel Nemecek (CZE).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2/04 (Fegate'ilo Variation, C57). Startdate: 10.2.2004. Qualifications: 3 from each section to the</w:t>
        <w:br/>
        <w:t>final. Tournament Director: Leo LahdenmSki (FIN). 1: Aniello Tucci (ITA), Philippe Corbat (FRA),</w:t>
        <w:br/>
        <w:t>Roberto Migliorini (ITA), Michael Millstone (USA), Andrzej Sodomski (POL), Bernard Baroin (FRA). 2:</w:t>
        <w:br/>
        <w:t>Giorgio D’Alessandro (ITA), Menno van Koningsveld (NED), Horacio Battaglia (ARG), Andrew Ward</w:t>
        <w:br/>
        <w:t>(USA), Alain Gauquelin (FRA), Aniello Tucci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Fischer Random 001 (revised version). Startdate: 15.12.2003. Tournament Director: Eric Ruch</w:t>
        <w:br/>
        <w:t>(FRA). Lucio Mauro (ITA), Dennis Michael (USA), Peter van der Houwen (NED), Francisco J. Puertas</w:t>
        <w:br/>
        <w:t>Covarrubias (ESP), Marco Caressa -new player-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Fischer Random 003. Startdate: 10.2.2004. Tournament Director: Eric Ruch (FRA). Gabriele</w:t>
        <w:br/>
        <w:t>Cornacchini (ITA), Enrico Blees (NED), Martin Michalek (GER), Ralph M. Keijzer (NED), Raffaele De</w:t>
        <w:br/>
        <w:t>Lucia (ITA).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 xml:space="preserve">Pretplata na </w:t>
      </w:r>
      <w:r>
        <w:rPr>
          <w:lang w:val="en-US" w:eastAsia="en-US" w:bidi="en-US"/>
          <w:smallCaps w:val="0"/>
        </w:rPr>
        <w:t xml:space="preserve">FernSchachlnternational </w:t>
      </w:r>
      <w:r>
        <w:rPr>
          <w:smallCaps w:val="0"/>
        </w:rPr>
        <w:t>u ovoj godini</w:t>
      </w:r>
      <w:bookmarkEnd w:id="61"/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Naslov:</w:t>
        <w:tab/>
        <w:t>GODIŠNJA PRETPLATA Udruge dopisnih sahista NA FernSchachlnternationalEnglish</w:t>
      </w:r>
    </w:p>
    <w:p>
      <w:pPr>
        <w:pStyle w:val="Normal"/>
        <w:tabs>
          <w:tab w:leader="none" w:pos="746" w:val="center"/>
          <w:tab w:leader="none" w:pos="1440" w:val="right"/>
          <w:tab w:leader="none" w:pos="2443" w:val="righ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6, 2004 13:54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"mailto:crochess@crocbess.com"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crochess@crocbess.com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2443" w:val="right"/>
          <w:tab w:leader="none" w:pos="2638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 xml:space="preserve">prilazem Vam snimku </w:t>
      </w:r>
      <w:r>
        <w:rPr>
          <w:lang w:val="en-US" w:eastAsia="en-US" w:bidi="en-US"/>
          <w:smallCaps w:val="0"/>
        </w:rPr>
        <w:t xml:space="preserve">FSIE0001.JPG </w:t>
      </w:r>
      <w:r>
        <w:rPr>
          <w:smallCaps w:val="0"/>
        </w:rPr>
        <w:t>koja prikazuje pretplatnu listu. Možda i Vama danas stigne pa ju</w:t>
        <w:br/>
        <w:t>slobodno zadrzite.</w:t>
      </w:r>
    </w:p>
    <w:p>
      <w:pPr>
        <w:pStyle w:val="Normal"/>
        <w:tabs>
          <w:tab w:leader="none" w:pos="3094" w:val="center"/>
          <w:tab w:leader="none" w:pos="3374" w:val="center"/>
          <w:tab w:leader="none" w:pos="4127" w:val="right"/>
          <w:tab w:leader="none" w:pos="4273" w:val="center"/>
          <w:tab w:leader="none" w:pos="5124" w:val="center"/>
        </w:tabs>
        <w:widowControl w:val="0"/>
      </w:pPr>
      <w:r>
        <w:rPr>
          <w:smallCaps w:val="0"/>
        </w:rPr>
        <w:t>Udruga se opredjeljuje za najjeftiniju cijenu</w:t>
        <w:tab/>
        <w:t>od</w:t>
        <w:tab/>
        <w:t>30 eura</w:t>
        <w:tab/>
        <w:t>(stavka</w:t>
        <w:tab/>
        <w:t>B). Obzirom</w:t>
        <w:tab/>
        <w:t>da na stavki Udruge u</w:t>
      </w:r>
    </w:p>
    <w:p>
      <w:pPr>
        <w:pStyle w:val="Normal"/>
        <w:tabs>
          <w:tab w:leader="none" w:pos="4301" w:val="center"/>
          <w:tab w:leader="none" w:pos="5879" w:val="center"/>
        </w:tabs>
        <w:widowControl w:val="0"/>
      </w:pPr>
      <w:r>
        <w:rPr>
          <w:smallCaps w:val="0"/>
        </w:rPr>
        <w:t>računu HSS imamo osigurana sredstva za tu svrhu, najbolje je da</w:t>
        <w:tab/>
        <w:t>se pretplata izvrši</w:t>
        <w:tab/>
        <w:t>cim prije.</w:t>
      </w:r>
    </w:p>
    <w:p>
      <w:pPr>
        <w:pStyle w:val="Normal"/>
        <w:widowControl w:val="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06.02.2004 S poštovanjem! Dr.Zvonko KRECAK</w:t>
      </w:r>
    </w:p>
    <w:p>
      <w:pPr>
        <w:pStyle w:val="Normal"/>
        <w:tabs>
          <w:tab w:leader="none" w:pos="4225" w:val="center"/>
          <w:tab w:leader="none" w:pos="4994" w:val="right"/>
          <w:tab w:leader="none" w:pos="4994" w:val="right"/>
        </w:tabs>
        <w:widowControl w:val="0"/>
      </w:pPr>
      <w:r>
        <w:rPr>
          <w:smallCaps w:val="0"/>
        </w:rPr>
        <w:t xml:space="preserve">Dodatak:: </w:t>
      </w:r>
      <w:r>
        <w:rPr>
          <w:lang w:val="en-US" w:eastAsia="en-US" w:bidi="en-US"/>
          <w:smallCaps w:val="0"/>
        </w:rPr>
        <w:t xml:space="preserve">FSIE0001.JPG </w:t>
      </w:r>
      <w:r>
        <w:rPr>
          <w:smallCaps w:val="0"/>
        </w:rPr>
        <w:t xml:space="preserve">671 k </w:t>
      </w:r>
      <w:r>
        <w:rPr>
          <w:lang w:val="en-US" w:eastAsia="en-US" w:bidi="en-US"/>
          <w:smallCaps w:val="0"/>
        </w:rPr>
        <w:t>[image/jpeg]</w:t>
        <w:tab/>
        <w:t>download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  <w:r>
        <w:br w:type="page"/>
      </w:r>
    </w:p>
    <w:p>
      <w:pPr>
        <w:pStyle w:val="Normal"/>
        <w:widowControl w:val="0"/>
        <w:outlineLvl w:val="1"/>
      </w:pPr>
      <w:bookmarkStart w:id="62" w:name="bookmark62"/>
      <w:r>
        <w:rPr>
          <w:smallCaps w:val="0"/>
        </w:rPr>
        <w:t>Pisma djelatnika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E1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>I</w:t>
        <w:tab/>
        <w:t>Očekuju se dobronamjerna pitanja, podatci, primjedbe, mišljenja i/ili prijedlozi o Glasniku i</w:t>
      </w:r>
    </w:p>
    <w:p>
      <w:pPr>
        <w:pStyle w:val="Normal"/>
        <w:tabs>
          <w:tab w:leader="none" w:pos="1503" w:val="left"/>
        </w:tabs>
        <w:widowControl w:val="0"/>
      </w:pPr>
      <w:r>
        <w:rPr>
          <w:smallCaps w:val="0"/>
        </w:rPr>
        <w:t>dopisnom šahu. ,</w:t>
        <w:tab/>
        <w:t>. &amp;</w:t>
      </w:r>
    </w:p>
    <w:p>
      <w:pPr>
        <w:pStyle w:val="Normal"/>
        <w:widowControl w:val="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bookmarkStart w:id="63" w:name="bookmark63"/>
      <w:r>
        <w:rPr>
          <w:smallCaps w:val="0"/>
        </w:rPr>
        <w:t>Svatko može slučajno pogriješiti</w:t>
      </w:r>
      <w:bookmarkEnd w:id="63"/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Naslov:</w:t>
        <w:tab/>
        <w:t>RE: CRO 56. III K.H. - presuda o ishodu partije Ivanovic-Radic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"mailto:zcljko.ivanovic@zg.tel.hr" </w:instrText>
      </w:r>
      <w:r>
        <w:fldChar w:fldCharType="separate"/>
      </w:r>
      <w:r>
        <w:rPr>
          <w:rStyle w:val="Hyperlink"/>
          <w:smallCaps w:val="0"/>
        </w:rPr>
        <w:t>zcljko.ivanovic@zg.tel.hr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22, 2003 19:56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Gospodine Jericevic!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Poslije ove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odluke vidim da mi nema mjesta u našem dopisnom sahu . Na svakom me turniru</w:t>
        <w:br/>
        <w:t>kradete iz samo vama znanih razloga. Necu se zaliti, ali cu dati ostavku na sve moje dopisne funkcije, jer</w:t>
        <w:br/>
        <w:t>ovo vise nema smisla. Strahovito sam pogodjen i neznam sto da kažem, jednu normalno odigranu remi</w:t>
        <w:br/>
        <w:t xml:space="preserve">partiju vi proglašavate neregularnom- to je stvarno </w:t>
      </w:r>
      <w:r>
        <w:rPr>
          <w:lang w:val="en-US" w:eastAsia="en-US" w:bidi="en-US"/>
          <w:smallCaps w:val="0"/>
        </w:rPr>
        <w:t xml:space="preserve">previse. </w:t>
      </w:r>
      <w:r>
        <w:rPr>
          <w:smallCaps w:val="0"/>
        </w:rPr>
        <w:t>Želio sam nešto napraviti i unaprijediti nas</w:t>
        <w:br/>
        <w:t>dopisni sah, ali pored ljudi kao sto ste vi ništa se ne moze, sve nas je manje, a vi to ne vidite. Naravno vi</w:t>
        <w:br/>
        <w:t>cete se uvijek pokriti Pravilima igre!</w:t>
      </w:r>
    </w:p>
    <w:p>
      <w:pPr>
        <w:pStyle w:val="Normal"/>
        <w:tabs>
          <w:tab w:leader="hyphen" w:pos="1503" w:val="left"/>
        </w:tabs>
        <w:widowControl w:val="0"/>
        <w:ind w:firstLine="360"/>
      </w:pPr>
      <w:r>
        <w:rPr>
          <w:smallCaps w:val="0"/>
        </w:rPr>
        <w:t>Zeljko Ivanovic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Jericevic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mailto:zlatan.jericevic@du.htnet.hr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22, 2003 7:36 PM</w:t>
      </w:r>
    </w:p>
    <w:p>
      <w:pPr>
        <w:pStyle w:val="Normal"/>
        <w:widowControl w:val="0"/>
        <w:ind w:firstLine="360"/>
      </w:pPr>
      <w:r>
        <w:rPr>
          <w:smallCaps w:val="0"/>
        </w:rPr>
        <w:t>To: IVANOVIC Željko; RADIĆ Tomislav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 56. III K.H. - presuda o ishodu partije Ivanovic-Radic</w:t>
      </w:r>
    </w:p>
    <w:p>
      <w:pPr>
        <w:pStyle w:val="Normal"/>
        <w:widowControl w:val="0"/>
        <w:ind w:firstLine="360"/>
      </w:pPr>
      <w:r>
        <w:rPr>
          <w:smallCaps w:val="0"/>
        </w:rPr>
        <w:t>Štovani šahovski prijatelji !</w:t>
      </w:r>
    </w:p>
    <w:p>
      <w:pPr>
        <w:pStyle w:val="Normal"/>
        <w:widowControl w:val="0"/>
        <w:ind w:firstLine="360"/>
      </w:pPr>
      <w:r>
        <w:rPr>
          <w:smallCaps w:val="0"/>
        </w:rPr>
        <w:t>Šaljem Vam presudu o ishodu Vaše međusobne partije. Istu sutra šaljem i poštom.</w:t>
      </w:r>
    </w:p>
    <w:p>
      <w:pPr>
        <w:pStyle w:val="Normal"/>
        <w:tabs>
          <w:tab w:leader="none" w:pos="4659" w:val="right"/>
          <w:tab w:leader="none" w:pos="5163" w:val="right"/>
          <w:tab w:leader="none" w:pos="5782" w:val="right"/>
          <w:tab w:leader="none" w:pos="6027" w:val="center"/>
        </w:tabs>
        <w:widowControl w:val="0"/>
      </w:pPr>
      <w:r>
        <w:rPr>
          <w:smallCaps w:val="0"/>
        </w:rPr>
        <w:t>U Žrnovu, 22. prosinca 2003. Srdačan pozdrav !</w:t>
        <w:tab/>
        <w:t>Sudac</w:t>
        <w:tab/>
        <w:t>turnira:</w:t>
        <w:tab/>
        <w:t>Jericevic</w:t>
        <w:tab/>
        <w:t>Zlatan</w:t>
      </w:r>
    </w:p>
    <w:p>
      <w:pPr>
        <w:pStyle w:val="Normal"/>
        <w:tabs>
          <w:tab w:leader="none" w:pos="975" w:val="left"/>
          <w:tab w:leader="none" w:pos="4122" w:val="right"/>
        </w:tabs>
        <w:widowControl w:val="0"/>
      </w:pPr>
      <w:r>
        <w:rPr>
          <w:smallCaps w:val="0"/>
        </w:rPr>
        <w:t>Naslov:</w:t>
        <w:tab/>
        <w:t>CRO 56. III K.H. - presuda o ishodu partije</w:t>
        <w:tab/>
        <w:t>Ivanovic-Radic</w:t>
      </w:r>
    </w:p>
    <w:p>
      <w:pPr>
        <w:pStyle w:val="Normal"/>
        <w:tabs>
          <w:tab w:leader="none" w:pos="969" w:val="right"/>
          <w:tab w:leader="none" w:pos="1131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0:43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Kopija:</w:t>
        <w:tab/>
        <w:t>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 !</w:t>
      </w:r>
    </w:p>
    <w:p>
      <w:pPr>
        <w:pStyle w:val="Normal"/>
        <w:widowControl w:val="0"/>
      </w:pPr>
      <w:r>
        <w:rPr>
          <w:smallCaps w:val="0"/>
        </w:rPr>
        <w:t>Izjava Željka da ga na svakom turniru kradem, iz samo meni znanih razloga, izvan je okvira dobrog</w:t>
        <w:br/>
        <w:t>ukusa, pristojnosti i korektnosti. Nadam se daje takova izjava bila trenutna i pisana u revoltu, pa je na</w:t>
        <w:br/>
        <w:t>takav način shvaćam i prelazim preko nje.</w:t>
      </w:r>
    </w:p>
    <w:p>
      <w:pPr>
        <w:pStyle w:val="Normal"/>
        <w:widowControl w:val="0"/>
        <w:ind w:firstLine="360"/>
      </w:pPr>
      <w:r>
        <w:rPr>
          <w:smallCaps w:val="0"/>
        </w:rPr>
        <w:t>Da li ce se Željko povuci sa svojih dopisnih funkcija njegova je osobna stvar - nitko od nas ne radi</w:t>
        <w:br/>
        <w:t>društveni rad niti za slavu niti za novac vec zbog ljubavi prema dopisnom šahu. Ako se netko od nas</w:t>
        <w:br/>
        <w:t>ponekad i ne slaže sa drugim ili drugačijim mišljenjem ili stavom, zar je to razlog za naouštanje svega ?!</w:t>
        <w:br/>
        <w:t>Ako je tako onda ne treba niti da postojimo kad smo takve "ljubičice" koje se na svaku malu ljute.</w:t>
      </w:r>
    </w:p>
    <w:p>
      <w:pPr>
        <w:pStyle w:val="Normal"/>
        <w:widowControl w:val="0"/>
        <w:ind w:firstLine="360"/>
      </w:pPr>
      <w:r>
        <w:rPr>
          <w:smallCaps w:val="0"/>
        </w:rPr>
        <w:t>Od kada igram dopisni šah (od 1982.) za sebe mogu reci da sam izuzetno korektan i fer igrač - nije</w:t>
        <w:br/>
        <w:t>dobro sebe hvaliti pa se to može provjeriti kod ostalih igraća sa kojima sam igrao ili igram.</w:t>
      </w:r>
    </w:p>
    <w:p>
      <w:pPr>
        <w:pStyle w:val="Normal"/>
        <w:widowControl w:val="0"/>
      </w:pPr>
      <w:r>
        <w:rPr>
          <w:smallCaps w:val="0"/>
        </w:rPr>
        <w:t>Od kada sudim turnire (od 1998.) sudim prema Pravilima i ne dodvoram se nikome niti ikoga želim</w:t>
        <w:br/>
        <w:t>oštetiti ako sam tome nije pridonio.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Pitam Željka kakav bi to po njegovom mišljenju trebao biti sudac u ovom, ili sličnim, slučaju ?! U</w:t>
        <w:br/>
        <w:t>ovoj partiji oba igraća su prekoračila rokove iz Pravila; do sada sam svakog zaboravnog upozoravao i</w:t>
        <w:br/>
        <w:t>pozivao za dostavu igračkog izvještaja, igraći su na početku turnira upozoreni da se pridržavaju pravila ...</w:t>
        <w:br/>
        <w:t>pa što se više može očekivati od suca, možda da zatvori oba oka na igračeve propuste, zaboravnost i</w:t>
        <w:br/>
        <w:t>slično, a kada to ne učini onda se igraći nadu povrijeđeni sučevom odlukom koja je takova zbog isključive</w:t>
        <w:br/>
        <w:t>igračeve nemarnosti ili propusta.</w:t>
      </w:r>
    </w:p>
    <w:p>
      <w:pPr>
        <w:pStyle w:val="Normal"/>
        <w:widowControl w:val="0"/>
        <w:ind w:firstLine="360"/>
      </w:pPr>
      <w:r>
        <w:rPr>
          <w:smallCaps w:val="0"/>
        </w:rPr>
        <w:t>Željko kaže da sam jednu normalnu partiju proglasio neregularnom -jasno da jesam jer je u</w:t>
        <w:br/>
        <w:t>posljednjem potezu prekoracen rok od 40 dana iz cl. 33 pravila; ali isto tako nije mi dostavio, na moje</w:t>
        <w:br/>
        <w:t>traženje, posljednje dvije dopisnice Radića, pa postavljam pitanje Željku da li su i one bile regularne i u</w:t>
        <w:br/>
        <w:t>skladu s pravilima, ili zašto je čekao, odnosno nije reagirao, od 13.10. kada je poslao svoj prijedlog</w:t>
        <w:br/>
        <w:t>remija, do 5.12. kada sam ga zamolio da mi pošalje zapis igre a vec tada je bio obilato prekoračio rok -</w:t>
        <w:br/>
        <w:t>tada su vec bila 53 dana ?! Izgleda daje najbolje za svoj propust i/ili nemar okviti suca koji poštuje</w:t>
        <w:br/>
        <w:t>pravila, i onda u tome tražiti razloge našoj malobrojnosti jer da nas zbog striktnog pridržavanja pravila</w:t>
        <w:br/>
        <w:t>igraći napuštaju ?!</w:t>
      </w:r>
    </w:p>
    <w:p>
      <w:pPr>
        <w:pStyle w:val="Normal"/>
        <w:widowControl w:val="0"/>
        <w:ind w:firstLine="360"/>
      </w:pPr>
      <w:r>
        <w:rPr>
          <w:smallCaps w:val="0"/>
        </w:rPr>
        <w:t>Prema riječima Željka, ja i meni slični razlog je što nas je sve manje, iz čega proizlazi da bi bilo</w:t>
        <w:br/>
        <w:t>najbolje da nam netrebaju niti Pravila niti suci - onda bismo bili dobrih nekoliko koraka ispred starog</w:t>
        <w:br/>
        <w:t>dobrog divljeg zapada i njihovih zakona, sudaca i pravila.</w:t>
      </w:r>
    </w:p>
    <w:p>
      <w:pPr>
        <w:pStyle w:val="Normal"/>
        <w:widowControl w:val="0"/>
        <w:ind w:firstLine="360"/>
      </w:pPr>
      <w:r>
        <w:rPr>
          <w:smallCaps w:val="0"/>
        </w:rPr>
        <w:t>Pa valjda je sudac koji poštuje i sudi prema pravila, a to isto se to traži i od igraća, garancija da ce</w:t>
        <w:br/>
        <w:t>turnir biti kvalitetan, korektan i fer, na zadovoljstvo svih.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kraju, ljutio se netko ili ne, dok mi bude povjerana dužnost suca svakome cu suditi prema</w:t>
        <w:br/>
        <w:t>važećim pravilima i necu dozvoliti da se zbog igračeve nemarnosti ili propusta okrivljuje ili vrši pritisak</w:t>
        <w:br/>
        <w:t>na suca.</w:t>
      </w:r>
    </w:p>
    <w:p>
      <w:pPr>
        <w:pStyle w:val="Normal"/>
        <w:widowControl w:val="0"/>
      </w:pPr>
      <w:r>
        <w:rPr>
          <w:smallCaps w:val="0"/>
        </w:rPr>
        <w:t>U Žrnovu, 23. prosinca 2003. Srdačan pozdrav ! Zlatan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Re: CRO 56. III K.H. - presuda o ishodu partije Ivanovi c-Radic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17:17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>"Zeljko”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ne mogu se niti se želim oglušiti na ovu obavijest.</w:t>
      </w:r>
    </w:p>
    <w:p>
      <w:pPr>
        <w:pStyle w:val="Normal"/>
        <w:widowControl w:val="0"/>
        <w:ind w:firstLine="360"/>
      </w:pPr>
      <w:r>
        <w:rPr>
          <w:smallCaps w:val="0"/>
        </w:rPr>
        <w:t>Svaka pa tako i sportska gradjanska udruga ima svoja pravila kojima se jamci ravnopravnost</w:t>
        <w:br/>
        <w:t>članova koja je u vezi s ravnotežom prava i obaveza. Svako nepridrzavanje pravila značilo bi gaženje po</w:t>
        <w:br/>
        <w:t>tudjim pravima. Tko se ne zeli ili ne moze pridržavati pravila znaci da se učlanio u udrugu koja mu po</w:t>
        <w:br/>
        <w:t>prirodi ne odgovara ili je po prirodi takav da trazi za sebe veća prava nego li obaveze pa kao takav ne</w:t>
        <w:br/>
        <w:t>odgovara nikakvoj gradjanskoj udruzi. Jedno i drugo je gradjanski neprihvatljivo.</w:t>
      </w:r>
    </w:p>
    <w:p>
      <w:pPr>
        <w:pStyle w:val="Normal"/>
        <w:widowControl w:val="0"/>
        <w:ind w:firstLine="360"/>
      </w:pPr>
      <w:r>
        <w:rPr>
          <w:smallCaps w:val="0"/>
        </w:rPr>
        <w:t>Dipl.oecc.Zeljko IVANOVIĆ - kao nas izbornik i tajnik - je u vremenskoj stisci pa vjerojatno</w:t>
        <w:br/>
        <w:t>nema dovoljno vremena za sve sto zeli raditi. To moze biti objašnjenje za učinjenu pogrešku, ali se time</w:t>
        <w:br/>
        <w:t>ne moze pravdati pogreška. Zato se očekuje njegova isprika Zlatanu JERICEVICU kao (i) našem</w:t>
        <w:br/>
        <w:t>najboljem sudcu kojemu dipl.ing.Zvonimir PARAVIĆ neprestalno povjerava najodgovornije sudačke</w:t>
        <w:br/>
        <w:t>zadatke i (ii) našem vrijednom nadzorniku Udruge.</w:t>
      </w:r>
    </w:p>
    <w:p>
      <w:pPr>
        <w:pStyle w:val="Normal"/>
        <w:widowControl w:val="0"/>
      </w:pPr>
      <w:r>
        <w:rPr>
          <w:smallCaps w:val="0"/>
        </w:rPr>
        <w:t>Zagreb, 23.12.2003,</w:t>
      </w:r>
    </w:p>
    <w:p>
      <w:pPr>
        <w:pStyle w:val="Normal"/>
        <w:widowControl w:val="0"/>
      </w:pPr>
      <w:r>
        <w:rPr>
          <w:smallCaps w:val="0"/>
        </w:rPr>
        <w:t>S poštovanjem, Dr.Zvonko KRECAK, predsjednik Udruge dopisnih sahista u Hrvatskoj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RE: CRO 56. III K.H. - presuda o ishodu partije Ivanovi c-Radic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23,2003 19:08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Prima: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Naravno, ispričavam se na grubim riječima. Ali zar ne shvaćate da sam stvarno pogodjen ovakovom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presudom.13.10.2003 sam ponudio remis gosp.Radicu.Nakon nekoliko dana on mije telefonom</w:t>
        <w:br/>
        <w:t>prihvatio ponudu i rekao da šalje odgovor. Iz toga razloga nisam reklamirao, sto bi mi vjerovatno donijelo</w:t>
        <w:br/>
        <w:t>i pobjedu. Ali takove neregularne pobjede me nikada nisu zanimale.Za nagradu ja dobivam poraz i stoje</w:t>
        <w:br/>
        <w:t>jos gore moja se partija proglašava neregularnom! Jedan moj fer potez u odnosu na Radića proglašenje</w:t>
        <w:br/>
        <w:t xml:space="preserve">neregularnim. I na kraju </w:t>
      </w:r>
      <w:r>
        <w:rPr>
          <w:lang w:val="en-US" w:eastAsia="en-US" w:bidi="en-US"/>
          <w:smallCaps w:val="0"/>
        </w:rPr>
        <w:t xml:space="preserve">Zvonkova </w:t>
      </w:r>
      <w:r>
        <w:rPr>
          <w:smallCaps w:val="0"/>
        </w:rPr>
        <w:t>konstatacija da ja tražim neka veća prava... Stvarno me zanima gdje</w:t>
        <w:br/>
        <w:t>sam ja to u našem dopisnom sahu tražio veća prava.Samo želim normalno igrati sah.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Svatko moze slučajno pogriješiti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24, 2003 16:05</w:t>
      </w:r>
    </w:p>
    <w:p>
      <w:pPr>
        <w:pStyle w:val="Normal"/>
        <w:widowControl w:val="0"/>
      </w:pPr>
      <w:r>
        <w:rPr>
          <w:smallCaps w:val="0"/>
        </w:rPr>
        <w:t>Prima: "Zeljko”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svi možemo slučajno pogriješiti - pogotovo ako imamo ponekih poteškoća... a tko ih nema.</w:t>
      </w:r>
    </w:p>
    <w:p>
      <w:pPr>
        <w:pStyle w:val="Normal"/>
        <w:widowControl w:val="0"/>
        <w:ind w:firstLine="360"/>
      </w:pPr>
      <w:r>
        <w:rPr>
          <w:smallCaps w:val="0"/>
        </w:rPr>
        <w:t>Ne bih želio "iskrenja" koja su Udrugu i sve nas stajala živaca i truda. Da se samo podsjetimo nekih od</w:t>
        <w:br/>
        <w:t>njih:</w:t>
      </w:r>
    </w:p>
    <w:p>
      <w:pPr>
        <w:pStyle w:val="Normal"/>
        <w:widowControl w:val="0"/>
      </w:pPr>
      <w:r>
        <w:rPr>
          <w:smallCaps w:val="0"/>
        </w:rPr>
        <w:t>1.) Po samom osamostaljenju 1992/3. godine ... Vladimir CVETNIC je napisao ružno pismo o meni</w:t>
        <w:br/>
        <w:t>izravno Hrvatskom šahovskom savezu (meni iza ledja)... daje on Hrvatski dragovoljac a ja nisam ... pa</w:t>
        <w:br/>
        <w:t>da mu nemam pravo oduzesti sahovsko zvanje - očekivao je da cemo jugoslavenska zvanja majstora</w:t>
        <w:br/>
        <w:t>pretvoriti u hrvatska zvanja majstora. Sve je to bila velika glupost koja je završila "u kosu",... Odbor je</w:t>
        <w:br/>
        <w:t>odlučio da priznaje sva nacionalna zvanja majstora zemalja koje su učlanjene u ICCF - imamo ih 8,</w:t>
        <w:br/>
        <w:t>nijesmo se upustili u nikakove "prijetvorbe zvanja".</w:t>
      </w:r>
    </w:p>
    <w:p>
      <w:pPr>
        <w:pStyle w:val="Normal"/>
        <w:widowControl w:val="0"/>
      </w:pPr>
      <w:r>
        <w:rPr>
          <w:smallCaps w:val="0"/>
        </w:rPr>
        <w:t>2.) Oko 1998 došlo je do ozbiljnijih iskrenja. Izgleda po prirodi iskričavi Vladimir CVETNIC ... tvrdeći</w:t>
        <w:br/>
        <w:t>daje on nacionalni (hrvatski sudac) pa da kao sudac dopisnih natjecanja ne mora slusati naloge Glavnog</w:t>
        <w:br/>
        <w:t>sudca Udruge (dipl.ing.Davor MATIC) izazvao je spor. Glavni sudac gaje udaljio iz sudjenja, ali se</w:t>
        <w:br/>
        <w:t>kasnije "izgubio"... nastao je slučaj Jagunic i nesretni V krug domaćih natjecanja je jedva spasen, a pola</w:t>
        <w:br/>
        <w:t>djelatnika je "nestalo".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 hoću reci, iskricavost je vrlo nezgodna stvar. Možda ljudima koji iskre znaci "izljev</w:t>
        <w:br/>
        <w:t>nevolje", ali drugima to znaci "uljev nevolje".</w:t>
      </w:r>
    </w:p>
    <w:p>
      <w:pPr>
        <w:pStyle w:val="Normal"/>
        <w:widowControl w:val="0"/>
      </w:pPr>
      <w:r>
        <w:rPr>
          <w:smallCaps w:val="0"/>
        </w:rPr>
        <w:t>Zagreb, 24.12.2003, Srdačni pozdravi, Zvonko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Svatko moze slučajno pogriješiti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 8:37</w:t>
      </w:r>
    </w:p>
    <w:p>
      <w:pPr>
        <w:pStyle w:val="Normal"/>
        <w:tabs>
          <w:tab w:leader="none" w:pos="502" w:val="left"/>
        </w:tabs>
        <w:widowControl w:val="0"/>
      </w:pPr>
      <w:r>
        <w:rPr>
          <w:smallCaps w:val="0"/>
        </w:rPr>
        <w:t>Prima:</w:t>
        <w:tab/>
        <w:t>IVANOVIC 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prijatelji !</w:t>
      </w:r>
    </w:p>
    <w:p>
      <w:pPr>
        <w:pStyle w:val="Normal"/>
        <w:widowControl w:val="0"/>
      </w:pPr>
      <w:r>
        <w:rPr>
          <w:smallCaps w:val="0"/>
        </w:rPr>
        <w:t>Jasno da prihvaćan Željkovo izvinjenje, jer se nisam ni našao posebno uvrijeđen pošto sam smatrao daje</w:t>
        <w:br/>
        <w:t>njegova ljutnja bila trenutna i iz revolta.</w:t>
      </w:r>
    </w:p>
    <w:p>
      <w:pPr>
        <w:pStyle w:val="Normal"/>
        <w:widowControl w:val="0"/>
        <w:ind w:firstLine="360"/>
      </w:pPr>
      <w:r>
        <w:rPr>
          <w:smallCaps w:val="0"/>
        </w:rPr>
        <w:t>Željko i sam sada može vidjeti da prema njemu nisam ništa stroži niti blaži u odnosu na druge -</w:t>
        <w:br/>
        <w:t xml:space="preserve">vidi Glasnik br. </w:t>
      </w:r>
      <w:r>
        <w:rPr>
          <w:lang w:val="en-US" w:eastAsia="en-US" w:bidi="en-US"/>
          <w:smallCaps w:val="0"/>
        </w:rPr>
        <w:t xml:space="preserve">5-6/IX </w:t>
      </w:r>
      <w:r>
        <w:rPr>
          <w:smallCaps w:val="0"/>
        </w:rPr>
        <w:t>str. 104-108 članskog dodatka. Nije mi jasno u cemu je problem: ako netko krši</w:t>
        <w:br/>
        <w:t>pravila naočigled suca jasno je da ce dobiti kaznu, osim toga sudac po službenoj dužnosti mora pratiti</w:t>
        <w:br/>
        <w:t>ispravnost svake partije i cijelog natjecanja - inače cemu uopće sudac. Pa nećemo valjda dozvoliti na</w:t>
        <w:br/>
        <w:t>domaćim turnirima da se dogadaju stvari oko suđenja kao na međunarodnim - to Vi Zvonko i Željko, a</w:t>
        <w:br/>
        <w:t>koliko čitam i drugi igraći, najbolje znate i osjećate na svojoj koži.</w:t>
      </w:r>
    </w:p>
    <w:p>
      <w:pPr>
        <w:pStyle w:val="Normal"/>
        <w:widowControl w:val="0"/>
        <w:ind w:firstLine="360"/>
      </w:pPr>
      <w:r>
        <w:rPr>
          <w:smallCaps w:val="0"/>
        </w:rPr>
        <w:t>U spornoj, da ne kažem nesretnoj, partiji Željko mora shvatiti daje sam pogriješio - kada tako</w:t>
        <w:br/>
        <w:t>dugo, preko mjesec dana, nije dobio odgovor od Radića morao je poslati I opomenu, a ne čekati cijela dva</w:t>
        <w:br/>
        <w:t>mjeseca njegovu dopisnicu, i onda se ljutiti na moju odluku. Jasno mije daje Željko opterećen</w:t>
        <w:br/>
        <w:t>mnogobrojnim obvezama i da ponekad nema dovoljno vremena za pratiti dane u pojedinim partijama, ali</w:t>
        <w:br/>
        <w:t>to nemože i nesmije biti opravdanje za ljutnju prema sucu kada predmet-partija dode kod suca - sudac je</w:t>
        <w:br/>
        <w:t>dužan suditi prema pravilima.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A sada uzmimo situaciju ovako: ja priznajem rezultat, a moj sudački izvještaj dođe kod glavnog</w:t>
        <w:br/>
        <w:t>suca (Paravić) i bilježnika (Krecak) koji primjete nesrazmjer u datumima i postave mi pitanje u cemu je</w:t>
        <w:br/>
        <w:t>stvar ili po pravu nadzora ne priznaju rezultat jer je protivan pravilima, i na cemu smo onda ?!</w:t>
      </w:r>
    </w:p>
    <w:p>
      <w:pPr>
        <w:pStyle w:val="Normal"/>
        <w:widowControl w:val="0"/>
        <w:ind w:firstLine="360"/>
      </w:pPr>
      <w:r>
        <w:rPr>
          <w:smallCaps w:val="0"/>
        </w:rPr>
        <w:t>Hoću reci slijedeće: uloga suca u bilo kojoj grani društva (građanskoj, sportskoj, privrednoj,...) je</w:t>
        <w:br/>
        <w:t>nezahvalna i ponekad se nadu oni koji nisu zadovoljni ishodom suđenja - tada su protesti i žalbe</w:t>
        <w:br/>
        <w:t>opravdane kada sam sudac ne sudi prema pravilima ili kako Zvonko kaže za međunarodne dopisne</w:t>
        <w:br/>
        <w:t>suce kada sude "po babu i po stričevima", ali kada sudac sudi prema pravilima i tako sudi svima onda se</w:t>
        <w:br/>
        <w:t>nema cemu prigovarati.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daje Željko, nakon ovih izmjena mišljenja i objašnjenja i sam uvidio daje svojim</w:t>
        <w:br/>
        <w:t>propustom ili nepažnjom doveo sebe i protivnika u situaciju da ih sudac kazni u partiji koja je dogovorena</w:t>
        <w:br/>
        <w:t>remi, promijenio mišljenje i da nece napustiti, kao što je u revoltu naveo, sve svoje</w:t>
        <w:br/>
        <w:t>dopisne funkcije, odnosno zamolio bih ga da o tome barem još jednom razmisli.</w:t>
      </w:r>
    </w:p>
    <w:p>
      <w:pPr>
        <w:pStyle w:val="Normal"/>
        <w:widowControl w:val="0"/>
        <w:ind w:firstLine="360"/>
      </w:pPr>
      <w:r>
        <w:rPr>
          <w:smallCaps w:val="0"/>
        </w:rPr>
        <w:t>Da više ne duljim, Vama i Vašima želim ugodne predstojeće blagdane.</w:t>
      </w:r>
    </w:p>
    <w:p>
      <w:pPr>
        <w:pStyle w:val="Normal"/>
        <w:widowControl w:val="0"/>
      </w:pPr>
      <w:r>
        <w:rPr>
          <w:smallCaps w:val="0"/>
        </w:rPr>
        <w:t>U Žmovu, 25. prosinca 2003. Srdačan pozdrav ! Zlatan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Re: Svatko moze slučajno pogriješiti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 19:29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izvucimo pouku ... Udruga moze postojati samo onda ako "od glave do pete" to jest od predsjednika do</w:t>
        <w:br/>
        <w:t>svakog elana priznaje svoja (i društvena) pravila. Istina je ... daje sudac natjecanja slučajno previdio rok</w:t>
        <w:br/>
        <w:t>slanja opomena i/ili ispravnog igračkog izvještaja, to bi zapazili glavni sudac i/ili ravnatelj Udruge i</w:t>
        <w:br/>
        <w:t>presuda bi bila ista.</w:t>
      </w:r>
    </w:p>
    <w:p>
      <w:pPr>
        <w:pStyle w:val="Normal"/>
        <w:widowControl w:val="0"/>
        <w:ind w:firstLine="360"/>
      </w:pPr>
      <w:r>
        <w:rPr>
          <w:smallCaps w:val="0"/>
        </w:rPr>
        <w:t>Daje to tako svjedoci nam nesretni V krug domaćih natjecanja gdje su upravo u tome uočene i</w:t>
        <w:br/>
        <w:t>uklonjene greške. Najveći gubitnik u tome je bio i ostao Vladimir JAGUNIC koji je dobar dio dobijenih</w:t>
        <w:br/>
        <w:t>igara (mislim 7 njih) propustio uknjiziti ... protivnici su mu predali, a on nije poslao na vrijeme igračke</w:t>
        <w:br/>
        <w:t>izvještaje iz samo njemu znanih razloga. Umjesto nadmoćno osvojenog prvenstva Hrvatske, njemu se</w:t>
        <w:br/>
        <w:t>zato desilo daje cak izgubio klasu m. Tako je prvenstvo "poklonio prvomu iza sebe" - Vladimir</w:t>
        <w:br/>
        <w:t>CVETNIC je postao "nesudjeni prvak". U Udruzi je nastao potres, sudac natjecanja i glavni sudac se nisu</w:t>
        <w:br/>
        <w:t>mogli "sporazumjeti" tko je za to kriv pa su obojica "otišla". Pogodilo je to jos neke djelatnike pa su se</w:t>
        <w:br/>
        <w:t>povukli. No, nije se moglo progledati "kroz prste" nikomu pa ni tada možda najjačem igraću Vladimiru</w:t>
        <w:br/>
        <w:t>JAGUNICU.</w:t>
      </w:r>
    </w:p>
    <w:p>
      <w:pPr>
        <w:pStyle w:val="Normal"/>
        <w:widowControl w:val="0"/>
        <w:ind w:firstLine="360"/>
      </w:pPr>
      <w:r>
        <w:rPr>
          <w:smallCaps w:val="0"/>
        </w:rPr>
        <w:t>Ne ponovilo se!</w:t>
      </w:r>
    </w:p>
    <w:p>
      <w:pPr>
        <w:pStyle w:val="Normal"/>
        <w:widowControl w:val="0"/>
      </w:pPr>
      <w:r>
        <w:rPr>
          <w:smallCaps w:val="0"/>
        </w:rPr>
        <w:t>Zagreb, 25.12.2003 Srdačni pozdravi, Zvonko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S međunarodnih zemaljskih natjecanja</w:t>
      </w:r>
      <w:bookmarkEnd w:id="64"/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Naslov:</w:t>
        <w:tab/>
        <w:t>Zahtjev za pravilnim računanjem vremena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26, 2003 18:54</w:t>
      </w:r>
    </w:p>
    <w:p>
      <w:pPr>
        <w:pStyle w:val="Normal"/>
        <w:tabs>
          <w:tab w:leader="none" w:pos="952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evo, konačno sam našao malo vremena i za sebe. Zahvaljujući oecc.Davoru KRIVICU, izgleda da smo</w:t>
        <w:br/>
        <w:t>ostvarili jedno skromno (lOOO.ooKN) pokroviteljstvo oko čega sam se "brinuo” s tajnikom H.S.S dva</w:t>
        <w:br/>
        <w:t>dana.</w:t>
      </w:r>
    </w:p>
    <w:p>
      <w:pPr>
        <w:pStyle w:val="Normal"/>
        <w:widowControl w:val="0"/>
        <w:ind w:firstLine="360"/>
      </w:pPr>
      <w:r>
        <w:rPr>
          <w:smallCaps w:val="0"/>
        </w:rPr>
        <w:t>Da ti olakšam, ja sam ti napravio prigovor na engleskom pa ga protivničkoj strani mozes naprosto</w:t>
        <w:br/>
        <w:t>proslijediti, a ako ne prihvate "mirno" rješenje, onda to isto uz dodotnu prepisku s protivnicima proslijedi</w:t>
        <w:br/>
        <w:t>sudcu Olimpijade. Nastojao sam biti kratak - vidjeti nize. Uz zahtjev sam priključio (attach-isao) 17</w:t>
        <w:br/>
        <w:t>predmetnih poruka.</w:t>
      </w:r>
    </w:p>
    <w:p>
      <w:pPr>
        <w:pStyle w:val="Normal"/>
        <w:widowControl w:val="0"/>
      </w:pPr>
      <w:r>
        <w:rPr>
          <w:smallCaps w:val="0"/>
        </w:rPr>
        <w:t>Zagreb, 26.12.2003, Srdačan pozdrav, 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CC-ICCF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01ympl5(2)prelim5board3gamel l:12RaulKUKKvsDrZvonkoKRECAK</w:t>
        <w:br/>
      </w:r>
      <w:r>
        <w:rPr>
          <w:lang w:val="en-US" w:eastAsia="en-US" w:bidi="en-US"/>
          <w:smallCaps w:val="0"/>
        </w:rPr>
        <w:t>Black's asking of White's spent time data correction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here are names of attached files (in datum ordered) with ... substantial subjects extracted.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#01 20030920_Dr-Krecak.txt... B_move: 24. ... 4857; Total times: W_113/B_68;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#02 20031003_Kukk.txt W_move: 25. 8284 ...; Total times: W_118/B_68;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#03 20031004_Dr-Krecak.txt... B_move: 25.... 6766; Total times: W_118/B_74;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B_note: My computer has been down because of system hard disk crash.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#04 20031013_Kukk.txt W_note: I repeat my move 25. 8284 ... from 2003.09.27;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#05 20031014_Dr-Krecak.txt... B note: I'm repeating my move 25.... 6766 from 2003.10.04, too;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#06 20031028_Dr-Krecak.txt... B note: I'm repeating my move 25.... 6766 from 2003.10.04 once more;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#07 20031029_Kukk.txt W_move: 26. 8475 ...; Total times: W_118/B_74;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Wnote: I'm repeating, if thinking no problem;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#08 20031103_Dr-K.recak.txt... B_move: 26.... 6675; Total times: W_118/B_79;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B_note: Your last three messages are not transparent ie are not in logic data connections, are?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#09 20031118_Dr-Krecak.txt... B_note: I'm repeating my message from 2003.11.03;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#10 20031120_Kukk.txt W note: I’m bit ill and therefore not answering in time. Going to answer if got better. So my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saved is going so far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#11 20031206_Kukk.txt W_move: 27. 4132 ...; Total times: W_???/B_79;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W_note: I'm repeating, if thinking no problem;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#12 20031210_Kukk.txt W_note: This is the next repetition.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#13 2003121 l_Dr-Krecak.txt... B_note: YOUR MESSAGE FROM 2003.11.21 WAS WITHOUT MOVE, see below please,</w:t>
        <w:br/>
        <w:t>WHICH MEANS THAT YOUR MESSAGE FROM 2003.12.06 IS NOT REPEAT.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So, FOR YOUR 27th move YOU HAVE SPENT 32 DAYS (from 2003.11.04 to 2003.12.06) and YOUR</w:t>
        <w:br/>
        <w:t>TOTAL SPENT TIME IS 118+32=150 DAYS. Would you be so polite</w:t>
        <w:br/>
        <w:t>to correct that data in your next message, please?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Message of your TC from 2003.12.10, see below please, has not clear sense because of: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a) You have used 3 leaves and have made 2 repeats, but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b) Me have used no leave and have made 6 repeats.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present, 1 am thinking for my 27th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#14 2003121 l_Kukk.txt W_note: It nice to here about You after some time 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now send (below) forfard my message from 11.21.2003 (with Carbon Copy to my team captain) and as all can</w:t>
        <w:br/>
        <w:t>see my move is there :)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please correct Your time thinking and if Your still thinking no problem.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P.S. And yes You got plenty of time in hand so please play and dont repeat wrong messages.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#15 20031215_Dr-Krecak.txt... B_move: 27.... 4564; Total times: W_150/B_88;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Bnotes: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Your original messege from 2003.11.21 is without record of move 27. 4132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It means that your message from 2003.12.11 is edited one!!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Owing to that, I ask you to correct your spent time data!!!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#16 20031218_Kukk.txt W_move: 28. 6273 ...; Total times: W_137/B_68;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#17 20031221 _Dr-Krecak.txt... B_move: 28.... 3645; Total times: W_151/B_90.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second one can conclude: (i) White have tried to "sell" some trick two times /see messages #07 and #11/, but (ii) Black has</w:t>
        <w:br/>
        <w:t>not been ready to "buy"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final, Black has been being asked for correction of White's total spent time.</w:t>
      </w:r>
    </w:p>
    <w:p>
      <w:pPr>
        <w:pStyle w:val="Normal"/>
        <w:widowControl w:val="0"/>
      </w:pPr>
      <w:r>
        <w:rPr>
          <w:smallCaps w:val="0"/>
        </w:rPr>
        <w:t>Dodatak::</w:t>
      </w:r>
    </w:p>
    <w:tbl>
      <w:tblPr>
        <w:tblOverlap w:val="never"/>
        <w:tblLayout w:type="fixed"/>
        <w:jc w:val="left"/>
      </w:tblPr>
      <w:tblGrid>
        <w:gridCol w:w="580"/>
        <w:gridCol w:w="810"/>
        <w:gridCol w:w="367"/>
        <w:gridCol w:w="1386"/>
        <w:gridCol w:w="1271"/>
        <w:gridCol w:w="367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20030920,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3,8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3,7 k 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20031004,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4,8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4,2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20031029 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4,4 k 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4,2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4,4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20031120.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5,8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20031206.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4,7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20031210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6,8 k 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2003121 </w:t>
      </w:r>
      <w:r>
        <w:rPr>
          <w:lang w:val="en-US" w:eastAsia="en-US" w:bidi="en-US"/>
          <w:smallCaps w:val="0"/>
        </w:rPr>
        <w:t xml:space="preserve">l_Dr-Krecak.txt </w:t>
      </w:r>
      <w:r>
        <w:rPr>
          <w:smallCaps w:val="0"/>
        </w:rPr>
        <w:t>18 k</w:t>
        <w:br/>
        <w:t>2003</w:t>
      </w:r>
      <w:r>
        <w:rPr>
          <w:lang w:val="en-US" w:eastAsia="en-US" w:bidi="en-US"/>
          <w:smallCaps w:val="0"/>
        </w:rPr>
        <w:t>1211_Kukk.txt</w:t>
        <w:br/>
        <w:t xml:space="preserve">20031215_Dr-Krecak.txt </w:t>
      </w:r>
      <w:r>
        <w:rPr>
          <w:smallCaps w:val="0"/>
        </w:rPr>
        <w:t>4,8 k</w:t>
        <w:br/>
      </w:r>
      <w:r>
        <w:rPr>
          <w:lang w:val="en-US" w:eastAsia="en-US" w:bidi="en-US"/>
          <w:smallCaps w:val="0"/>
        </w:rPr>
        <w:t>20031218_Kukk.txt</w:t>
        <w:br/>
      </w:r>
      <w:r>
        <w:rPr>
          <w:smallCaps w:val="0"/>
        </w:rPr>
        <w:t xml:space="preserve">20031221 </w:t>
      </w:r>
      <w:r>
        <w:rPr>
          <w:lang w:val="en-US" w:eastAsia="en-US" w:bidi="en-US"/>
          <w:smallCaps w:val="0"/>
        </w:rPr>
        <w:t xml:space="preserve">Dr-Krecak.txt </w:t>
      </w:r>
      <w:r>
        <w:rPr>
          <w:smallCaps w:val="0"/>
        </w:rPr>
        <w:t>4,7 k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</w:r>
    </w:p>
    <w:p>
      <w:pPr>
        <w:pStyle w:val="Normal"/>
        <w:tabs>
          <w:tab w:leader="none" w:pos="1199" w:val="right"/>
        </w:tabs>
        <w:widowControl w:val="0"/>
      </w:pPr>
      <w:r>
        <w:rPr>
          <w:smallCaps w:val="0"/>
        </w:rPr>
        <w:t>5 k</w:t>
        <w:tab/>
        <w:t xml:space="preserve">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</w:r>
    </w:p>
    <w:p>
      <w:pPr>
        <w:pStyle w:val="Normal"/>
        <w:tabs>
          <w:tab w:leader="none" w:pos="1199" w:val="right"/>
        </w:tabs>
        <w:widowControl w:val="0"/>
      </w:pPr>
      <w:r>
        <w:rPr>
          <w:smallCaps w:val="0"/>
        </w:rPr>
        <w:t>3,6 k</w:t>
        <w:tab/>
        <w:t xml:space="preserve">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text/plain </w:t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download | view</w:t>
        <w:br/>
        <w:t>download</w:t>
        <w:br/>
        <w:t>download | view</w:t>
        <w:br/>
        <w:t>download</w:t>
        <w:br/>
        <w:t>download | view</w:t>
      </w:r>
    </w:p>
    <w:p>
      <w:pPr>
        <w:pStyle w:val="Normal"/>
        <w:tabs>
          <w:tab w:leader="none" w:pos="949" w:val="left"/>
        </w:tabs>
        <w:widowControl w:val="0"/>
      </w:pPr>
      <w:r>
        <w:rPr>
          <w:smallCaps w:val="0"/>
        </w:rPr>
        <w:t>Naslov:.</w:t>
        <w:tab/>
      </w:r>
      <w:r>
        <w:rPr>
          <w:lang w:val="en-US" w:eastAsia="en-US" w:bidi="en-US"/>
          <w:smallCaps w:val="0"/>
        </w:rPr>
        <w:t>CC-ICCF Olymp 15 board 3,Kukk-Krecak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26, 2003 20:14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Schuster Jiiri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9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CC-ICCF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Olympl5(2)preIim5board3gamel 1:12RaulKUKKvsDrZvonkoKRECAK</w:t>
        <w:br/>
        <w:t>Black’s asking of White's spent time data correction</w:t>
        <w:br/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here are names of attached files (in datum ordered) with ... substantial subjects extracted.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#01 20030920_Dr-Krecak.txt... Bjnove: 24.... 4857; Total times: W_113/B_68;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#02 20031003_Kukk.txt Wjnove: 25. 8284 ...; Total times: W_118/B_68;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#03 20031004_Dr-Krecak.txt... B_move: 25.... 6766; Total times: W_118/B_74;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B_note: My computer has been down because of system hard disk crash.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#04 20031013_Kukk.txt W_note: I repeat my move 25. 8284 ... from 2003.09.27;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#05 20031014_Dr-Krecak.txt... B_note: I'm repeating my move 25.... 6766 from 2003.10.04, too;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#06 20031028_Dr-Krecak.txt... B_note: I'm repeating my move 25.... 6766 from 2003.10.04 once more;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#07 20031029_Kukk.txt W_move: 26. 8475 ...; Total times: W_118/B_74;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W_note: I'm repeating, if thinking no problem;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#08 20031103_Dr-Krecak.txt... Bjmove: 26.... 6675; Total times: W_118/B 79;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B_note: Your last three messages are not transparent ie are not in logic data connections, are?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#09 20031118_Dr-Krecak.txt... Bjiote: I'm repeating my message from 2003.11.03;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#10 2003U20_Kukk.txt Wjiote: I'm bit ill and therefore not answering in time. Going to answer if got better. So my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saved is going so far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#11 20031206_Kukk.txt Wjnove: 27. 4132 ...; Total times: W_???/B_79;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Wjiote: I'm repeating, if thinking no problem;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#12 20031210_Kukk.txt Wjiote: This is the next repetition.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#13 2003121 l_Dr-Krecak.txt... Bjiote: YOUR MESSAGE FROM 2003.11.21 WAS WITHOUT MOVE, see below please,</w:t>
        <w:br/>
        <w:t>WHICH MEANS THAT YOUR MESSAGE FROM 2003.12.06 IS NOT REPEAT.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So, FOR YOUR 27th move YOU HAVE SPENT 32 DAYS (from 2003.11.04 to 2003.12.06) and YOUR</w:t>
        <w:br/>
        <w:t>TOTAL SPENT TIME IS 118+32=150 DAYS. Would you be so polite</w:t>
        <w:br/>
        <w:t>to correct that data in your next message, please?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Message of your TC from 2003.12.10, see below please, has not clear sense because of: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a) You have used 3 leaves and have made 2 repeats, but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b) Me have used no leave and have made 6 repeats.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present, I am thinking for my 27th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#14 2003121 l_Kukk.txt Wjiote: It nice to here about You after some time.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now send (below) forfard my message from 11.21.2003 (with Carbon Copy to my team captain) and as all can</w:t>
        <w:br/>
        <w:t>see my move is there :)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please correct Your time thinking and if Your still thinking no problem 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P.S. And yes You got plenty of time in hand so please play and dont repeat wrong messages.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#15 20031215_Dr-Krecak.txt... Bjnove: 27. ... 4564; Total times: WJ50/BJ8;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Bjiote: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Your original messege from 2003.11.21 is without record of move 27. 4132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It means that your message from 2003.12.11 is edited one!!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Owing to that, 1 ask you to correct your spent time data!!!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#16 20031218_Kukk.txt Wjnove: 28. 6273 ...; Total times: W_I37/B_68;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#172003I22l_Dr-Krecak.txt... Bjnove: 28. ... 3645; Total times: WJ51/B_90.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second one can conclude: (i) White have tried to "sell" some trick two times /see messages #07 and #11/, but (ii) Black has</w:t>
        <w:br/>
        <w:t>not been ready to "buy"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final, Black has been being asked for correction of White's total spent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Zeljko Ivanovic, Croatian Team Captain.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Dodatak::</w:t>
      </w:r>
    </w:p>
    <w:tbl>
      <w:tblPr>
        <w:tblOverlap w:val="never"/>
        <w:tblLayout w:type="fixed"/>
        <w:jc w:val="left"/>
      </w:tblPr>
      <w:tblGrid>
        <w:gridCol w:w="598"/>
        <w:gridCol w:w="806"/>
        <w:gridCol w:w="364"/>
        <w:gridCol w:w="1429"/>
        <w:gridCol w:w="1242"/>
        <w:gridCol w:w="374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20030920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3,8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4,9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20031014 </w:t>
            </w: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4,2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4,3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4,4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4,6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20031120 </w:t>
            </w: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5,9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view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</w:t>
            </w:r>
            <w:r>
              <w:rPr>
                <w:lang w:val="en-US" w:eastAsia="en-US" w:bidi="en-US"/>
                <w:smallCaps w:val="0"/>
              </w:rPr>
              <w:t>120_Kukk.txt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5,9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4,8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2003121</w:t>
            </w:r>
            <w:r>
              <w:rPr>
                <w:lang w:val="en-US" w:eastAsia="en-US" w:bidi="en-US"/>
                <w:smallCaps w:val="0"/>
              </w:rPr>
              <w:t>0_Kukk.txt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6,9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2003121U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2003121f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5,1k [text/plain]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20031215_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20031218_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3,7 k [ text/plain 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view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20031221_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Dr-Krecak.txt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4,9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text/plain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download | view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28, 2003 18:54</w:t>
      </w:r>
    </w:p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Prima: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odgovora i zahtijeva. Cini mi se da smo im to poslali, ali valjda žele original. Pozdrav, Zeljko</w:t>
      </w:r>
    </w:p>
    <w:p>
      <w:pPr>
        <w:pStyle w:val="Normal"/>
        <w:tabs>
          <w:tab w:leader="hyphen" w:pos="175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Jiiri Schuster [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mailto:jyrischuster@hot.ee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December 28, 2003 6:20 PM</w:t>
        <w:br/>
        <w:t xml:space="preserve">To: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Cc: Raul Kukk</w:t>
        <w:br/>
        <w:t>Subject: CCO 15S5-3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want to see the original message from Mr.Krecak from 4.10.03 (25 black move) and from</w:t>
        <w:br/>
        <w:t>3.11.03 (26 black move). Once more : must be answer, but no repetition!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my side I send you the original message to TD from 23.11.03 where you can see that 27 move</w:t>
        <w:br/>
        <w:t>was done. I hope you have received this mail too!</w:t>
      </w:r>
    </w:p>
    <w:p>
      <w:pPr>
        <w:pStyle w:val="Normal"/>
        <w:tabs>
          <w:tab w:leader="none" w:pos="9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Slukjaj Kukk_Schuster</w:t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December 28, 2003 20:29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12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Koliko ja vidim, u poruci koju sam ti poslao, a ti je proslijedio Estoncima, vec su priključene poruke #03 i</w:t>
        <w:br/>
        <w:t>#08 koje oni opet traže. Zašto ih traže iznova? Ukazi im na to!</w:t>
      </w:r>
    </w:p>
    <w:p>
      <w:pPr>
        <w:pStyle w:val="Normal"/>
        <w:widowControl w:val="0"/>
        <w:ind w:firstLine="360"/>
      </w:pPr>
      <w:r>
        <w:rPr>
          <w:smallCaps w:val="0"/>
        </w:rPr>
        <w:t>Inatje, ne znam na sto oni "ciljaju”. IRB-ovski computer-server se redovito prazni kako se ne bi</w:t>
        <w:br/>
        <w:t>prepunio -danas sam pogledao i vidim daje sačuvao poruke od 09.11.2003 na ovamo. Zato ja svakog</w:t>
        <w:br/>
        <w:t>dana presnimim sve svoje poruke i spremam ih na svoj disk. Takve poruke sam i poslao tebi to jest</w:t>
        <w:br/>
        <w:t>Estoncima stoje u skladu s uputstvima ICCF gdje pise .... snimite svoje poruke na svoj hard-disk i čuvajte</w:t>
        <w:br/>
        <w:t>ih do kraja natjecanja. Ja tako i postupam.</w:t>
      </w:r>
    </w:p>
    <w:p>
      <w:pPr>
        <w:pStyle w:val="Normal"/>
        <w:widowControl w:val="0"/>
      </w:pPr>
      <w:r>
        <w:rPr>
          <w:smallCaps w:val="0"/>
        </w:rPr>
        <w:t>Zagreb, 28.12.2003, Srdačan 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arsen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"mailto:arsen.miletic@ri.lel.hr"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mailto:arsen.miletic@ri.lel.hr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 xml:space="preserve">29, 2003 </w:t>
      </w:r>
      <w:r>
        <w:rPr>
          <w:lang w:val="en-US" w:eastAsia="en-US" w:bidi="en-US"/>
          <w:smallCaps w:val="0"/>
        </w:rPr>
        <w:t>1:54 PM</w:t>
        <w:br/>
        <w:t>To: Zeljko</w:t>
        <w:br/>
        <w:t xml:space="preserve">Subject: </w:t>
      </w:r>
      <w:r>
        <w:rPr>
          <w:smallCaps w:val="0"/>
        </w:rPr>
        <w:t>Olimpijada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gosp. </w:t>
      </w:r>
      <w:r>
        <w:rPr>
          <w:smallCaps w:val="0"/>
        </w:rPr>
        <w:t>Ivanović, u najnovijem Glasniku (članski dodatak, str. 101) piše da trenutno na</w:t>
        <w:br/>
        <w:t>Olimpijadi imam 5,5 bodova iz 8 opartija. To je pogrešan podatak, jer imam 6,5 bodova iz 8 partija.</w:t>
        <w:br/>
        <w:t>Možete li provjeriti?</w:t>
      </w:r>
    </w:p>
    <w:p>
      <w:pPr>
        <w:pStyle w:val="Normal"/>
        <w:widowControl w:val="0"/>
        <w:ind w:firstLine="360"/>
      </w:pPr>
      <w:r>
        <w:rPr>
          <w:smallCaps w:val="0"/>
        </w:rPr>
        <w:t>Pozdrav, Miletic Arsen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  <w:t>RE: Olimpijada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29, 2003 16:18</w:t>
      </w:r>
    </w:p>
    <w:p>
      <w:pPr>
        <w:pStyle w:val="Normal"/>
        <w:widowControl w:val="0"/>
      </w:pPr>
      <w:r>
        <w:rPr>
          <w:smallCaps w:val="0"/>
        </w:rPr>
        <w:t>Prima: "arsen"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  <w:t>"Krecak Dr 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Naravno, to je pogrešno, sto se moze vidjeti i iz zbroja pojedinačnih rezultata. Takodjer i na ICCF-ovoj</w:t>
        <w:br/>
        <w:t>web-stranici. Pozdrav, Zeljko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  <w:t>Popravka i razno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30, 2003 16:24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>Ispričavam se za grešku u kucanju 5.5 *-&gt; 6.5/8. U medjuvremenu sam je ispravio.</w:t>
      </w:r>
    </w:p>
    <w:p>
      <w:pPr>
        <w:pStyle w:val="Normal"/>
        <w:widowControl w:val="0"/>
        <w:ind w:firstLine="360"/>
      </w:pPr>
      <w:r>
        <w:rPr>
          <w:smallCaps w:val="0"/>
        </w:rPr>
        <w:t>Sinoć kasnije nazvao me oecc.Davor KRIVIC i a) najavio da ce pokroviteljstvo iz Pule od 1000 KN za</w:t>
        <w:br/>
        <w:t>Udrugu biti uplaćeno danas, b) zamolio me da tebi Zeljko kao izborniku prenesem ... na godišnjem je</w:t>
        <w:br/>
        <w:t>od 1. do 31.01.2004 sto ce do sjutra javiti svim svojim protivnicima na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Danas sam dobio potez od Kukka - ne trzaju na nas prigovor pa ces ga morati uputiti sudcu Olimpijade.</w:t>
        <w:br/>
        <w:t xml:space="preserve">Balkanski nam počinje 15.01.2003, no, ne svidja mi se sudac </w:t>
      </w:r>
      <w:r>
        <w:rPr>
          <w:lang w:val="en-US" w:eastAsia="en-US" w:bidi="en-US"/>
          <w:smallCaps w:val="0"/>
        </w:rPr>
        <w:t xml:space="preserve">Hill </w:t>
      </w:r>
      <w:r>
        <w:rPr>
          <w:smallCaps w:val="0"/>
        </w:rPr>
        <w:t>koji je lose sudio na</w:t>
        <w:br/>
        <w:t xml:space="preserve">NAPZ1 </w:t>
      </w:r>
      <w:r>
        <w:rPr>
          <w:lang w:val="en-US" w:eastAsia="en-US" w:bidi="en-US"/>
          <w:smallCaps w:val="0"/>
        </w:rPr>
        <w:t>invitation.</w:t>
      </w:r>
    </w:p>
    <w:p>
      <w:pPr>
        <w:pStyle w:val="Normal"/>
        <w:widowControl w:val="0"/>
        <w:ind w:firstLine="360"/>
      </w:pPr>
      <w:r>
        <w:rPr>
          <w:smallCaps w:val="0"/>
        </w:rPr>
        <w:t>Sretna Vam Nova 2004. godina!</w:t>
      </w:r>
    </w:p>
    <w:p>
      <w:pPr>
        <w:pStyle w:val="Normal"/>
        <w:widowControl w:val="0"/>
      </w:pPr>
      <w:r>
        <w:rPr>
          <w:smallCaps w:val="0"/>
        </w:rPr>
        <w:t>Zagreb, 30.12.2003, Zvonko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  <w:t xml:space="preserve">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II"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Šalje:</w:t>
        <w:tab/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January </w:t>
      </w:r>
      <w:r>
        <w:rPr>
          <w:smallCaps w:val="0"/>
        </w:rPr>
        <w:t>1, 2004 10:56</w:t>
      </w:r>
    </w:p>
    <w:p>
      <w:pPr>
        <w:pStyle w:val="Normal"/>
        <w:widowControl w:val="0"/>
      </w:pPr>
      <w:r>
        <w:rPr>
          <w:smallCaps w:val="0"/>
        </w:rPr>
        <w:t>Prima: "IVANOVIĆ ZELJKO”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Ivanović Zeljko!</w:t>
      </w:r>
    </w:p>
    <w:p>
      <w:pPr>
        <w:pStyle w:val="Normal"/>
        <w:widowControl w:val="0"/>
      </w:pPr>
      <w:r>
        <w:rPr>
          <w:smallCaps w:val="0"/>
        </w:rPr>
        <w:t>Prije svega Vama i Vašim najmilijim želim puno zdravlja,sreće,uspijeha i zadovoljstva u Novoj 2004.g. !!</w:t>
        <w:br/>
        <w:t xml:space="preserve">Evo rezultata i zapisa sa 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II" , Benko B. - Krivic D. = 0:1</w:t>
        <w:br/>
        <w:t>Benko Bostijan - Krivic Davor, (B31) = 0:1</w:t>
      </w:r>
    </w:p>
    <w:p>
      <w:pPr>
        <w:pStyle w:val="Normal"/>
        <w:widowControl w:val="0"/>
      </w:pPr>
      <w:r>
        <w:rPr>
          <w:smallCaps w:val="0"/>
        </w:rPr>
        <w:t>I.e4-c5 2.Sf3-Sc6 3.Lb5-g6 4.Lxc6-dxc6 5.d3-Lg7 6.h3-Sf6 7.Sc3 0-0 8.Le3-Db6 9.Dcl-Se8 10.0-0 Sc7</w:t>
      </w:r>
    </w:p>
    <w:p>
      <w:pPr>
        <w:pStyle w:val="Normal"/>
        <w:widowControl w:val="0"/>
      </w:pPr>
      <w:r>
        <w:rPr>
          <w:smallCaps w:val="0"/>
        </w:rPr>
        <w:t>II.Lh6-Lxh6 12.Dxh6-f6 13.Tabl-e5 14.Sh4-Se6 15.Kh2-Sg5 16.Sf3-Sxf3 I7.gxf3-Dc7 18.Tgl-Le6</w:t>
        <w:br/>
        <w:t>I9.h4-Dg7 20.Dxg7-Kxg7 21.b4-cxb4 22.Txb4-b5 23.T4bl-a5 24.a3-f5 25.Kg3-f4 26.Kh2-Tfb8 27.Tal-</w:t>
        <w:br/>
        <w:t>Tbd8 28.Se2-c5 29.Sc3-Tab8 30.Tgbl-b4 31.Sa4-Tdc8 32.Tcl-Kf6 33.Kg2-g5 34.hxg5-Kxg5 35.axb4-</w:t>
        <w:br/>
        <w:t>cxb4 36.c4-h5 37.c5-b3 38.Sb2-Tb5 39.c6-Kf6 40.Tc3-Ke7 41.Thl-Tg8 42.Kh2-h4 43.Thcl-h3 44.c7-</w:t>
        <w:br/>
        <w:t>Tg2 45.Khl-Lc8 46.Tgl-Txgl 47.K\gl-a4 48.Sxa4-b2 49.Sxb2-Txb2 50.Tc5-Tbl 51.Kh2-Kd6 52.Td5-</w:t>
        <w:br/>
        <w:t>Kc6 53.Txe5-Tfl 54.Te8-Kxc7 55.Txc8-Kxc8 56.Kxh3-Txf2 57.Kg4-Td2 58.Kxf4-Txd3 59.e5-Kd7</w:t>
        <w:br/>
        <w:t>60.Ke4-Tb3 61.f4-Tb4 62.Kf5-Ta4 Bijeli predaje! - 0:1</w:t>
      </w:r>
    </w:p>
    <w:p>
      <w:pPr>
        <w:pStyle w:val="Normal"/>
        <w:widowControl w:val="0"/>
        <w:ind w:firstLine="360"/>
      </w:pPr>
      <w:r>
        <w:rPr>
          <w:smallCaps w:val="0"/>
        </w:rPr>
        <w:t>Partija završena: 31.12.2003.g., Vrijeme: 257/48</w:t>
        <w:br/>
        <w:t>PS.!! Koristim turnirski odmor od 01.01.2004. do 30.01.2004., (zbog zdravstvenih pretraga koje započinju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02.1.04.,ne znam da li ce to biti kraće ili dulje od 30 dana, svakako o tome ce te imati obavijest od</w:t>
        <w:br/>
        <w:t>mene,ili ce to obaviti moj nećak Dražen Aleric), odnosi se na sve partije koje igram,bilo za ekipu</w:t>
        <w:br/>
        <w:t>Hrvatske ili pojedinačni nastupi.O tome sam obavijsetio sve moje partnere, osim predstavnika/kapetana</w:t>
        <w:br/>
        <w:t>ekipa!</w:t>
      </w:r>
    </w:p>
    <w:p>
      <w:pPr>
        <w:pStyle w:val="Normal"/>
        <w:widowControl w:val="0"/>
      </w:pPr>
      <w:r>
        <w:rPr>
          <w:smallCaps w:val="0"/>
        </w:rPr>
        <w:t>Srdačan pozdrav od Davora!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[Fwd: Olymp]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8" w:val="left"/>
          <w:tab w:leader="none" w:pos="2366" w:val="righ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2, 2004</w:t>
        <w:tab/>
        <w:t>16:40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vrijeme prolazi, a ja od tebe ne vidim CC poruke niti Estonskom TC-u niti sudcu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Ne bi bilo lijepo da me "navedes" da se umjesto tebe ja "dopisujem za poštivanje pravila" kao stoje bio</w:t>
        <w:br/>
        <w:t xml:space="preserve">slučaj kod Lukashoka kada sam se javio prizivnom sudcu izvan pravila, jer nisam imao strpljenja </w:t>
      </w:r>
      <w:r>
        <w:rPr>
          <w:lang w:val="en-US" w:eastAsia="en-US" w:bidi="en-US"/>
          <w:smallCaps w:val="0"/>
        </w:rPr>
        <w:t>previse</w:t>
        <w:br/>
      </w:r>
      <w:r>
        <w:rPr>
          <w:smallCaps w:val="0"/>
        </w:rPr>
        <w:t>čekati - prizivni sudac me zapravo mogao opravdano odbiti i tražiti tvoje javljanje. Sve je ispalo dobro,</w:t>
        <w:br/>
        <w:t>jer smo spor dobili.</w:t>
      </w:r>
    </w:p>
    <w:p>
      <w:pPr>
        <w:pStyle w:val="Normal"/>
        <w:widowControl w:val="0"/>
        <w:ind w:firstLine="360"/>
      </w:pPr>
      <w:r>
        <w:rPr>
          <w:smallCaps w:val="0"/>
        </w:rPr>
        <w:t>Dakako da mi takav propust sudac natjecanja ne bi oprostio pa mi preostaje samo strpljenje da me po</w:t>
        <w:br/>
        <w:t>pravilima ti zastupas.</w:t>
      </w:r>
    </w:p>
    <w:p>
      <w:pPr>
        <w:pStyle w:val="Normal"/>
        <w:widowControl w:val="0"/>
      </w:pPr>
      <w:r>
        <w:rPr>
          <w:smallCaps w:val="0"/>
        </w:rPr>
        <w:t>Zagreb, 02.01.2004, Srdačan pozdrav, Zvonko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CCO 15S5-3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2, 2004 18:24</w:t>
      </w:r>
    </w:p>
    <w:p>
      <w:pPr>
        <w:pStyle w:val="Normal"/>
        <w:widowControl w:val="0"/>
      </w:pPr>
      <w:r>
        <w:rPr>
          <w:smallCaps w:val="0"/>
        </w:rPr>
        <w:t xml:space="preserve">Prima: Juri </w:t>
      </w:r>
      <w:r>
        <w:rPr>
          <w:lang w:val="en-US" w:eastAsia="en-US" w:bidi="en-US"/>
          <w:smallCaps w:val="0"/>
        </w:rPr>
        <w:t xml:space="preserve">Schuster </w:t>
      </w:r>
      <w:r>
        <w:rPr>
          <w:smallCaps w:val="0"/>
        </w:rPr>
        <w:t>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sent the </w:t>
      </w:r>
      <w:r>
        <w:rPr>
          <w:smallCaps w:val="0"/>
        </w:rPr>
        <w:t xml:space="preserve">original </w:t>
      </w:r>
      <w:r>
        <w:rPr>
          <w:lang w:val="en-US" w:eastAsia="en-US" w:bidi="en-US"/>
          <w:smallCaps w:val="0"/>
        </w:rPr>
        <w:t xml:space="preserve">message (number </w:t>
      </w:r>
      <w:r>
        <w:rPr>
          <w:smallCaps w:val="0"/>
        </w:rPr>
        <w:t xml:space="preserve">3. </w:t>
      </w:r>
      <w:r>
        <w:rPr>
          <w:lang w:val="en-US" w:eastAsia="en-US" w:bidi="en-US"/>
          <w:smallCaps w:val="0"/>
        </w:rPr>
        <w:t>and 8.) in my last message,26.12.2003. And now I repeat,we</w:t>
        <w:br/>
        <w:t>asked for correction of white's total spent time.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regards, Zeljko Ivanovic, Croatian TC.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CC015S5bd4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5,2004 16:13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tabs>
          <w:tab w:leader="hyphen" w:pos="1671" w:val="left"/>
        </w:tabs>
        <w:widowControl w:val="0"/>
        <w:ind w:firstLine="360"/>
      </w:pPr>
      <w:r>
        <w:rPr>
          <w:smallCaps w:val="0"/>
        </w:rPr>
        <w:t xml:space="preserve">Ovom odlukom riješen je i slučaj </w:t>
      </w:r>
      <w:r>
        <w:rPr>
          <w:lang w:val="en-US" w:eastAsia="en-US" w:bidi="en-US"/>
          <w:smallCaps w:val="0"/>
        </w:rPr>
        <w:t xml:space="preserve">Chamorro. </w:t>
      </w:r>
      <w:r>
        <w:rPr>
          <w:smallCaps w:val="0"/>
        </w:rPr>
        <w:t>Pozdrav, Zeljko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"mailto:roaId.berthelsen@bredband.net"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mailto:roaId.berthelsen@bredband.net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January 05, 2004 12:22 AM</w:t>
        <w:br/>
        <w:t>To: Guybengu@Ibw. Com. Ni; Zeljko</w:t>
        <w:br/>
        <w:t>Subject: SV: CC015S5bd4</w:t>
        <w:br/>
        <w:t>Dear team captains!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my file, all games in this match are now concluded. The total result was CRO - NCA 4,5 -</w:t>
        <w:br/>
        <w:t>1,5. The individual results was as follows:</w:t>
      </w:r>
    </w:p>
    <w:p>
      <w:pPr>
        <w:pStyle w:val="Normal"/>
        <w:tabs>
          <w:tab w:leader="none" w:pos="948" w:val="left"/>
        </w:tabs>
        <w:widowControl w:val="0"/>
      </w:pPr>
      <w:r>
        <w:rPr>
          <w:lang w:val="en-US" w:eastAsia="en-US" w:bidi="en-US"/>
          <w:smallCaps w:val="0"/>
        </w:rPr>
        <w:t>1) Krivic</w:t>
        <w:tab/>
        <w:t>1-0 Bendana-Guerrero</w:t>
      </w:r>
    </w:p>
    <w:p>
      <w:pPr>
        <w:pStyle w:val="Normal"/>
        <w:tabs>
          <w:tab w:leader="none" w:pos="948" w:val="left"/>
        </w:tabs>
        <w:widowControl w:val="0"/>
      </w:pPr>
      <w:r>
        <w:rPr>
          <w:lang w:val="en-US" w:eastAsia="en-US" w:bidi="en-US"/>
          <w:smallCaps w:val="0"/>
        </w:rPr>
        <w:t>2)Cvetnik</w:t>
        <w:tab/>
        <w:t>1/2-1/2 Garcia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Krecak 0-1 Reyes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A.Ljubicic 1-0 Chamorro/Davila</w:t>
      </w:r>
    </w:p>
    <w:p>
      <w:pPr>
        <w:pStyle w:val="Normal"/>
        <w:tabs>
          <w:tab w:leader="none" w:pos="948" w:val="left"/>
        </w:tabs>
        <w:widowControl w:val="0"/>
      </w:pPr>
      <w:r>
        <w:rPr>
          <w:lang w:val="en-US" w:eastAsia="en-US" w:bidi="en-US"/>
          <w:smallCaps w:val="0"/>
        </w:rPr>
        <w:t>5) Piculjan</w:t>
        <w:tab/>
        <w:t>1-0 Bendana-Aragon</w:t>
      </w:r>
    </w:p>
    <w:p>
      <w:pPr>
        <w:pStyle w:val="Normal"/>
        <w:tabs>
          <w:tab w:leader="none" w:pos="948" w:val="left"/>
        </w:tabs>
        <w:widowControl w:val="0"/>
      </w:pPr>
      <w:r>
        <w:rPr>
          <w:lang w:val="en-US" w:eastAsia="en-US" w:bidi="en-US"/>
          <w:smallCaps w:val="0"/>
        </w:rPr>
        <w:t>6) Miletic</w:t>
        <w:tab/>
        <w:t>1-0 Guevara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notice me if there are any discrepancies or omissions.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Best regards, Roald Berthelsen TD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CC015S5bd4</w:t>
      </w:r>
    </w:p>
    <w:p>
      <w:pPr>
        <w:pStyle w:val="Normal"/>
        <w:tabs>
          <w:tab w:leader="none" w:pos="675" w:val="center"/>
          <w:tab w:leader="none" w:pos="1120" w:val="left"/>
        </w:tabs>
        <w:widowControl w:val="0"/>
      </w:pPr>
      <w:r>
        <w:rPr>
          <w:smallCaps w:val="0"/>
        </w:rPr>
        <w:t>Šalje:</w:t>
        <w:tab/>
        <w:t>"Zvonko</w:t>
        <w:tab/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5, 2004 16:24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prvo čestitka Anti (ako se napamet ne varam, Ante sada ima 5.5 iz 8) pa molba za zapis igre.</w:t>
      </w:r>
    </w:p>
    <w:p>
      <w:pPr>
        <w:pStyle w:val="Normal"/>
        <w:widowControl w:val="0"/>
      </w:pPr>
      <w:r>
        <w:rPr>
          <w:smallCaps w:val="0"/>
        </w:rPr>
        <w:t>Zagreb, 05.01.2004, Srdačni pozdravi, Zvonko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Naslov:</w:t>
        <w:tab/>
        <w:t>Zapis</w:t>
      </w:r>
    </w:p>
    <w:p>
      <w:pPr>
        <w:pStyle w:val="Normal"/>
        <w:tabs>
          <w:tab w:leader="none" w:pos="675" w:val="center"/>
          <w:tab w:leader="none" w:pos="1316" w:val="right"/>
          <w:tab w:leader="none" w:pos="1501" w:val="left"/>
        </w:tabs>
        <w:widowControl w:val="0"/>
      </w:pPr>
      <w:r>
        <w:rPr>
          <w:smallCaps w:val="0"/>
        </w:rPr>
        <w:t>Šalje:</w:t>
        <w:tab/>
        <w:t>"Ante</w:t>
        <w:tab/>
        <w:t>Ljubicic"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January </w:t>
      </w:r>
      <w:r>
        <w:rPr>
          <w:smallCaps w:val="0"/>
        </w:rPr>
        <w:t>5, 2004 22:36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Kao sto vidiš ja sam vrlo malo poteza poOvukao, ali sam se dosta iznervirao dok sam ostvario pobjedu.</w:t>
        <w:br/>
        <w:t>Do sada sam završio 7 partija i osvojio 4.5 boda. Siigur l/2,Bures 1/2,Timko 1,</w:t>
      </w:r>
      <w:r>
        <w:rPr>
          <w:lang w:val="en-US" w:eastAsia="en-US" w:bidi="en-US"/>
          <w:smallCaps w:val="0"/>
        </w:rPr>
        <w:t xml:space="preserve">Chamorro </w:t>
      </w:r>
      <w:r>
        <w:rPr>
          <w:smallCaps w:val="0"/>
        </w:rPr>
        <w:t>1,</w:t>
      </w:r>
      <w:r>
        <w:rPr>
          <w:lang w:val="en-US" w:eastAsia="en-US" w:bidi="en-US"/>
          <w:smallCaps w:val="0"/>
        </w:rPr>
        <w:t>Almeida</w:t>
        <w:br/>
      </w:r>
      <w:r>
        <w:rPr>
          <w:smallCaps w:val="0"/>
        </w:rPr>
        <w:t>1/2,Lukashok 1/2,</w:t>
      </w:r>
      <w:r>
        <w:rPr>
          <w:lang w:val="en-US" w:eastAsia="en-US" w:bidi="en-US"/>
          <w:smallCaps w:val="0"/>
        </w:rPr>
        <w:t xml:space="preserve">Lambert </w:t>
      </w:r>
      <w:r>
        <w:rPr>
          <w:smallCaps w:val="0"/>
        </w:rPr>
        <w:t xml:space="preserve">1/2.U preostale 3 partije očekujem 2 do 2.5 i </w:t>
      </w:r>
      <w:r>
        <w:rPr>
          <w:lang w:val="en-US" w:eastAsia="en-US" w:bidi="en-US"/>
          <w:smallCaps w:val="0"/>
        </w:rPr>
        <w:t xml:space="preserve">to Yukman </w:t>
      </w:r>
      <w:r>
        <w:rPr>
          <w:smallCaps w:val="0"/>
        </w:rPr>
        <w:t>1,</w:t>
      </w:r>
      <w:r>
        <w:rPr>
          <w:lang w:val="en-US" w:eastAsia="en-US" w:bidi="en-US"/>
          <w:smallCaps w:val="0"/>
        </w:rPr>
        <w:t>Ramirez l.Corde</w:t>
        <w:br/>
      </w:r>
      <w:r>
        <w:rPr>
          <w:smallCaps w:val="0"/>
        </w:rPr>
        <w:t>1/2 ili 0 (odbio sam remis)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Naslov:</w:t>
        <w:tab/>
        <w:t>Pozdrav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3" w:val="left"/>
          <w:tab w:leader="none" w:pos="2396" w:val="righ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January </w:t>
      </w:r>
      <w:r>
        <w:rPr>
          <w:smallCaps w:val="0"/>
        </w:rPr>
        <w:t>6, 2004</w:t>
        <w:tab/>
        <w:t>18:30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obavijesti i čestitka na lijepom uspjehu - sada 4.5/7, a bude valjda 7/10.1 ja odbijam "ničije" pa</w:t>
        <w:br/>
        <w:t>ponekad posrnem, ali i likujem. Tako mije draže igrati. Evo, na pozivnom kup prvenstvu Bjelorusije, iz</w:t>
        <w:br/>
        <w:t>14 igara cu imati 12 pobjeda i 2 poraza ... dovoljno za drugo mjesto. Daje igrao Vladimir CVETNIC, on</w:t>
        <w:br/>
        <w:t>bi (bez poraza) vjerojatno postigao 10 pobjeda i 4 neriješena.</w:t>
      </w:r>
    </w:p>
    <w:p>
      <w:pPr>
        <w:pStyle w:val="Normal"/>
        <w:widowControl w:val="0"/>
      </w:pPr>
      <w:r>
        <w:rPr>
          <w:smallCaps w:val="0"/>
        </w:rPr>
        <w:t>Zagreb, 06.01.2004, Srdačan pozdrav, Zvone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Chamorro,</w:t>
      </w:r>
      <w:r>
        <w:rPr>
          <w:smallCaps w:val="0"/>
        </w:rPr>
        <w:t>J - Ljubicic,A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January </w:t>
      </w:r>
      <w:r>
        <w:rPr>
          <w:smallCaps w:val="0"/>
        </w:rPr>
        <w:t>5, 2004 17:47</w:t>
      </w:r>
    </w:p>
    <w:p>
      <w:pPr>
        <w:pStyle w:val="Normal"/>
        <w:tabs>
          <w:tab w:leader="none" w:pos="933" w:val="left"/>
        </w:tabs>
        <w:widowControl w:val="0"/>
      </w:pPr>
      <w:r>
        <w:rPr>
          <w:smallCaps w:val="0"/>
        </w:rPr>
        <w:t>Prima:</w:t>
        <w:tab/>
        <w:t>"Krecak Dr.Zvonko" &lt;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"2nd </w:t>
      </w:r>
      <w:r>
        <w:rPr>
          <w:lang w:val="en-US" w:eastAsia="en-US" w:bidi="en-US"/>
          <w:smallCaps w:val="0"/>
        </w:rPr>
        <w:t xml:space="preserve">Email Olympiad-board </w:t>
      </w:r>
      <w:r>
        <w:rPr>
          <w:smallCaps w:val="0"/>
        </w:rPr>
        <w:t>4"]</w:t>
        <w:br/>
      </w: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"2003.12.29”]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"Chamorro, Jean Pierre(NCG)"]</w:t>
        <w:br/>
        <w:t>[Black "Ljubicic, Ante(CRO)"]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"B23"]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"2200"]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"Nicaragua"]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1.</w:t>
        <w:tab/>
        <w:t>e4 c5 2. Nc3 Nc6 3.f4e6 0-1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Ante ima dvije pobjede i pet remija (4,5/7).U ovoj partiji </w:t>
      </w:r>
      <w:r>
        <w:rPr>
          <w:lang w:val="en-US" w:eastAsia="en-US" w:bidi="en-US"/>
          <w:smallCaps w:val="0"/>
        </w:rPr>
        <w:t xml:space="preserve">Chamorro </w:t>
      </w:r>
      <w:r>
        <w:rPr>
          <w:smallCaps w:val="0"/>
        </w:rPr>
        <w:t>je odustao od igre, a njegova</w:t>
        <w:br/>
        <w:t>zamjena je nastavila samo neke partije. Nas zahtjev za pobjedu stari sudac je valjda zagubio, a novije</w:t>
        <w:br/>
        <w:t>konačno presudio.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Chamorro,</w:t>
      </w:r>
      <w:r>
        <w:rPr>
          <w:smallCaps w:val="0"/>
        </w:rPr>
        <w:t>J - Ljubicic,A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6, 2004 18:54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Prima:</w:t>
        <w:tab/>
        <w:t>"Zeljko"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na brzoj obavijesti i objašnjenjima.</w:t>
      </w:r>
    </w:p>
    <w:p>
      <w:pPr>
        <w:pStyle w:val="Normal"/>
        <w:widowControl w:val="0"/>
        <w:ind w:firstLine="360"/>
      </w:pPr>
      <w:r>
        <w:rPr>
          <w:smallCaps w:val="0"/>
        </w:rPr>
        <w:t>Moj nesudjeni protivnik Lukashok se "probudio iz zimskog sna" ni ne sluteći koliko je vremena prosio.</w:t>
        <w:br/>
        <w:t>Uputio sam ga da se obavijesti kod svog TC-a o njegovom ETL-u.</w:t>
      </w:r>
    </w:p>
    <w:p>
      <w:pPr>
        <w:pStyle w:val="Normal"/>
        <w:widowControl w:val="0"/>
      </w:pPr>
      <w:r>
        <w:rPr>
          <w:smallCaps w:val="0"/>
        </w:rPr>
        <w:t>Srdačan pozdrav, Zgb, 06.01.2004 Zvonko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Naslov:</w:t>
        <w:tab/>
        <w:t>Molba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  <w:tab w:leader="none" w:pos="2481" w:val="righ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11, 2004</w:t>
        <w:tab/>
        <w:t>20:12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nadam se da si maloprije dobio poruku kojom odgovaram Estoncu. Iz nje vidiš da se oni ne obaziru na nas</w:t>
        <w:br/>
        <w:t>prigovor da ne kradu (14 dana) vremena za razmišljanje.</w:t>
      </w:r>
    </w:p>
    <w:p>
      <w:pPr>
        <w:pStyle w:val="Normal"/>
        <w:widowControl w:val="0"/>
        <w:ind w:firstLine="360"/>
      </w:pPr>
      <w:r>
        <w:rPr>
          <w:smallCaps w:val="0"/>
        </w:rPr>
        <w:t>Znam da mi prigovor nece mnogo pomoći, ali mi se ne da trpiti takvo ponašanje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Zato te molim da prigovor koji sam ti sročio s priloženim dokazima ... s jos recenicu-dvije (da si</w:t>
        <w:br/>
        <w:t>bezuspješno pokušao riješiti slučaj s TC-om Estonije)... uputiš TD-u.</w:t>
      </w:r>
    </w:p>
    <w:p>
      <w:pPr>
        <w:pStyle w:val="Normal"/>
        <w:widowControl w:val="0"/>
      </w:pPr>
      <w:r>
        <w:rPr>
          <w:smallCaps w:val="0"/>
        </w:rPr>
        <w:t>Zagreb, 11.01.2004, Srdačan pozdrav, Zvonko</w:t>
      </w:r>
    </w:p>
    <w:p>
      <w:pPr>
        <w:pStyle w:val="Normal"/>
        <w:widowControl w:val="0"/>
      </w:pPr>
      <w:bookmarkStart w:id="65" w:name="bookmark65"/>
      <w:r>
        <w:rPr>
          <w:smallCaps w:val="0"/>
        </w:rPr>
        <w:t>Natječaj za vrednovanje igračkih ostvarenja u VIII krugu natjecanja</w:t>
      </w:r>
      <w:bookmarkEnd w:id="65"/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Naslov:</w:t>
        <w:tab/>
        <w:t>vrednovanje igračkih ostvarenja VIII kruga</w:t>
      </w:r>
    </w:p>
    <w:p>
      <w:pPr>
        <w:pStyle w:val="Normal"/>
        <w:tabs>
          <w:tab w:leader="none" w:pos="969" w:val="right"/>
          <w:tab w:leader="none" w:pos="1148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31, 2004 8:42</w:t>
      </w:r>
    </w:p>
    <w:p>
      <w:pPr>
        <w:pStyle w:val="Normal"/>
        <w:tabs>
          <w:tab w:leader="none" w:pos="774" w:val="center"/>
          <w:tab w:leader="none" w:pos="1216" w:val="left"/>
        </w:tabs>
        <w:widowControl w:val="0"/>
      </w:pPr>
      <w:r>
        <w:rPr>
          <w:smallCaps w:val="0"/>
        </w:rPr>
        <w:t>Prima:</w:t>
        <w:tab/>
        <w:t>KRECAK</w:t>
        <w:tab/>
        <w:t>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Kako cete, prema najavi, ovih dana pripremiti glasnik javljam, kao nadzornik, da nije bilo novih</w:t>
        <w:br/>
        <w:t>prijedloga za dopunu "Najave za vrednovanje igračkih ostvarenja VIII kruga natjecanja" poslat uz zadnji</w:t>
        <w:br/>
        <w:t>glasnik, tako daje predloženi spisak spreman za objavu i početak glasanja.</w:t>
      </w:r>
    </w:p>
    <w:p>
      <w:pPr>
        <w:pStyle w:val="Normal"/>
        <w:widowControl w:val="0"/>
      </w:pPr>
      <w:r>
        <w:rPr>
          <w:smallCaps w:val="0"/>
        </w:rPr>
        <w:t>Kako je poveliki broj partija (72) koje članstvo treba pregledati predlažem da rok za glasanje bude barem</w:t>
        <w:br/>
        <w:t>2 mjeseca - valjda ce tada od članstva biti i odaziva.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biti i odaziva na turnir koji ce se igrati mrežom - kao što je i Željko naveo poziv</w:t>
        <w:br/>
        <w:t>treba objaviti i na web-stranici šahovskog saveza.</w:t>
      </w:r>
    </w:p>
    <w:p>
      <w:pPr>
        <w:pStyle w:val="Normal"/>
        <w:widowControl w:val="0"/>
      </w:pPr>
      <w:r>
        <w:rPr>
          <w:smallCaps w:val="0"/>
        </w:rPr>
        <w:t>U Žrnovu, 31. siječnja 2004. Srdačan pozdrav, Zlatan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Naslov:</w:t>
        <w:tab/>
        <w:t>Re: vrednovanje igračkih ostvarenja VIII kruga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31, 2004 12:44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"mailto:ZeIjko.lvanovic@zg.tel.hr"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ZeIjko.lvanovic@zg.tel.hr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obavijesti / preko nedjelje cu napraviti Prilog u vezi vrednovanja s rokom ocjenjivanja do 2</w:t>
        <w:br/>
        <w:t>mjeseca.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skorom povoljnom odgovoru dipl.ing.Zvonimira PARAVICA pa cu napraviti "Dodatak o</w:t>
        <w:br/>
        <w:t>ovogodišnjem raspisu" za Glasnik, a poslat cu ga i "web_majstoru" Hrvatskog šahovskog saveza za</w:t>
        <w:br/>
        <w:t>objavu.</w:t>
      </w:r>
    </w:p>
    <w:p>
      <w:pPr>
        <w:pStyle w:val="Normal"/>
        <w:widowControl w:val="0"/>
      </w:pPr>
      <w:r>
        <w:rPr>
          <w:smallCaps w:val="0"/>
        </w:rPr>
        <w:t>Srdačan pozdrav, Zagreb, 31.01.2004 Zvonko</w:t>
      </w:r>
    </w:p>
    <w:p>
      <w:pPr>
        <w:pStyle w:val="Normal"/>
        <w:widowControl w:val="0"/>
      </w:pPr>
      <w:bookmarkStart w:id="66" w:name="bookmark66"/>
      <w:r>
        <w:rPr>
          <w:smallCaps w:val="0"/>
        </w:rPr>
        <w:t>Branko KOPORCIĆ se povlači iz dopisnog šaha</w:t>
      </w:r>
      <w:bookmarkEnd w:id="66"/>
    </w:p>
    <w:p>
      <w:pPr>
        <w:pStyle w:val="Normal"/>
        <w:tabs>
          <w:tab w:leader="none" w:pos="962" w:val="left"/>
        </w:tabs>
        <w:widowControl w:val="0"/>
      </w:pPr>
      <w:r>
        <w:rPr>
          <w:smallCaps w:val="0"/>
        </w:rPr>
        <w:t>Naslov:</w:t>
        <w:tab/>
        <w:t>Dopisni sah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"Branko Koporcic"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2, 2004 11:45</w:t>
      </w:r>
    </w:p>
    <w:p>
      <w:pPr>
        <w:pStyle w:val="Normal"/>
        <w:widowControl w:val="0"/>
      </w:pPr>
      <w:r>
        <w:rPr>
          <w:smallCaps w:val="0"/>
        </w:rPr>
        <w:t>Prima: "Krecak,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Ovime Vas obavijestavam, da sam odlučio do daljnjega se deaktivirati iz dopisnog saha.</w:t>
      </w:r>
    </w:p>
    <w:p>
      <w:pPr>
        <w:pStyle w:val="Normal"/>
        <w:widowControl w:val="0"/>
      </w:pPr>
      <w:r>
        <w:rPr>
          <w:smallCaps w:val="0"/>
        </w:rPr>
        <w:t>Razlozi za ovu moju odluku, su u mom cescem izbivanju iz Zagreba, te u obavezama koje imam u</w:t>
        <w:br/>
        <w:t>stolnom sahu, kao igrač i kao dopredsjednik-tajnik SK Zadar-Zagreb.</w:t>
      </w:r>
    </w:p>
    <w:p>
      <w:pPr>
        <w:pStyle w:val="Normal"/>
        <w:widowControl w:val="0"/>
      </w:pPr>
      <w:r>
        <w:rPr>
          <w:smallCaps w:val="0"/>
        </w:rPr>
        <w:t>Srdačan pozdrav, Branko Koporcic</w:t>
      </w:r>
    </w:p>
    <w:p>
      <w:pPr>
        <w:pStyle w:val="Normal"/>
        <w:tabs>
          <w:tab w:leader="none" w:pos="962" w:val="left"/>
        </w:tabs>
        <w:widowControl w:val="0"/>
      </w:pPr>
      <w:r>
        <w:rPr>
          <w:smallCaps w:val="0"/>
        </w:rPr>
        <w:t>Naslov:</w:t>
        <w:tab/>
        <w:t>Re: Dopisni sah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February </w:t>
      </w:r>
      <w:r>
        <w:rPr>
          <w:smallCaps w:val="0"/>
        </w:rPr>
        <w:t>2, 2004 14:00</w:t>
      </w:r>
    </w:p>
    <w:p>
      <w:pPr>
        <w:pStyle w:val="Normal"/>
        <w:tabs>
          <w:tab w:leader="none" w:pos="962" w:val="left"/>
        </w:tabs>
        <w:widowControl w:val="0"/>
      </w:pPr>
      <w:r>
        <w:rPr>
          <w:smallCaps w:val="0"/>
        </w:rPr>
        <w:t>Prima: "Branko Koporcic"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"mailto:zlatan.jcTiccvic@du.hinct.hr"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zlatan.jcTiccvic@du.hinct.hr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zao mije zbog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odluke, no, tu se ništa ne moze ... svatko je kovač svoje sreće pa upi itanje u takve</w:t>
        <w:br/>
        <w:t>odluke nije dobro.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 i sreće u životu i sahu inače, a kada se zazelite dopisnog saha ... mi smo tu.</w:t>
        <w:br/>
        <w:t>Zagreb, 02.02.2004, S poštovanjem! Dr.Zvonko KRECAK</w:t>
      </w:r>
      <w:r>
        <w:br w:type="page"/>
      </w:r>
    </w:p>
    <w:p>
      <w:pPr>
        <w:pStyle w:val="Normal"/>
        <w:widowControl w:val="0"/>
        <w:outlineLvl w:val="5"/>
      </w:pPr>
      <w:bookmarkStart w:id="67" w:name="bookmark67"/>
      <w:r>
        <w:rPr>
          <w:smallCaps w:val="0"/>
        </w:rPr>
        <w:t>Prepiska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  <w:t xml:space="preserve">CC015S5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3 / </w:t>
      </w:r>
      <w:r>
        <w:rPr>
          <w:lang w:val="en-US" w:eastAsia="en-US" w:bidi="en-US"/>
          <w:smallCaps w:val="0"/>
        </w:rPr>
        <w:t>clarification and thinking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"Zeljko”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December 13, 2003 20:24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"Berthelsen Roald” &lt;roa!</w:t>
      </w:r>
      <w:r>
        <w:fldChar w:fldCharType="begin"/>
      </w:r>
      <w:r>
        <w:rPr/>
        <w:instrText> HYPERLINK "mailto:d.berthelsen@bredband.net"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  <w:tab w:leader="none" w:pos="3663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message I should like to warn that Mr.Kukk is very unfair player.</w:t>
        <w:br/>
        <w:t>All details you can see in original message from Mr.Krecak.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Zeljko Ivanovic (Croatian TC)</w:t>
      </w:r>
    </w:p>
    <w:p>
      <w:pPr>
        <w:pStyle w:val="Normal"/>
        <w:tabs>
          <w:tab w:leader="none" w:pos="942" w:val="left"/>
          <w:tab w:leader="none" w:pos="3132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SV: CC015S5 board 3 / clarification</w:t>
        <w:tab/>
        <w:t>and thinking</w:t>
      </w:r>
    </w:p>
    <w:p>
      <w:pPr>
        <w:pStyle w:val="Normal"/>
        <w:tabs>
          <w:tab w:leader="none" w:pos="832" w:val="right"/>
          <w:tab w:leader="none" w:pos="104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"Roald</w:t>
        <w:tab/>
        <w:t>Berthelsen" &lt;</w:t>
      </w:r>
      <w:r>
        <w:fldChar w:fldCharType="begin"/>
      </w:r>
      <w:r>
        <w:rPr/>
        <w:instrText> HYPERLINK "mailto:roald.bertheIsen@bredband.net"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roald.bertheIsen@bredband.net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December 14,2003 19:45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  <w:tab w:leader="none" w:pos="3663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follow the playing rules § Id and try to solv the problem before it is sent to the TD.</w:t>
        <w:br/>
        <w:t>Amici Sumus, Best regards, Roald Berthelsen TD</w:t>
      </w:r>
    </w:p>
    <w:p>
      <w:pPr>
        <w:pStyle w:val="Normal"/>
        <w:tabs>
          <w:tab w:leader="hyphen" w:pos="1786" w:val="left"/>
        </w:tabs>
        <w:widowControl w:val="0"/>
      </w:pPr>
      <w:r>
        <w:rPr>
          <w:lang w:val="en-US" w:eastAsia="en-US" w:bidi="en-US"/>
          <w:smallCaps w:val="0"/>
        </w:rPr>
        <w:t xml:space="preserve"> Ursprungligt meddelande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Fran: Zeljko 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Skickat: den 13 december 2003 20:25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Till: Berthelsen Roald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Kopia: Krecak Dr.Zvonko; Schuster Jiiri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Amne: CC015S5 board 3 / clarification and thinking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e-mail Bgd</w:t>
      </w:r>
    </w:p>
    <w:p>
      <w:pPr>
        <w:pStyle w:val="Normal"/>
        <w:tabs>
          <w:tab w:leader="none" w:pos="656" w:val="center"/>
          <w:tab w:leader="none" w:pos="1323" w:val="right"/>
          <w:tab w:leader="none" w:pos="2052" w:val="center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"Ante</w:t>
        <w:tab/>
        <w:t>Ljubicic"</w:t>
        <w:tab/>
        <w:t>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16, 2003 14:57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Damjanovic </w:t>
      </w:r>
      <w:r>
        <w:rPr>
          <w:smallCaps w:val="0"/>
        </w:rPr>
        <w:t xml:space="preserve">Branko </w:t>
      </w:r>
      <w:r>
        <w:rPr>
          <w:lang w:val="en-US" w:eastAsia="en-US" w:bidi="en-US"/>
          <w:smallCaps w:val="0"/>
        </w:rPr>
        <w:t xml:space="preserve">(Bgd-nekad </w:t>
      </w:r>
      <w:r>
        <w:rPr>
          <w:smallCaps w:val="0"/>
        </w:rPr>
        <w:t xml:space="preserve">igrao na prv. </w:t>
      </w:r>
      <w:r>
        <w:rPr>
          <w:lang w:val="en-US" w:eastAsia="en-US" w:bidi="en-US"/>
          <w:smallCaps w:val="0"/>
        </w:rPr>
        <w:t xml:space="preserve">Yu) </w:t>
      </w:r>
      <w:r>
        <w:rPr>
          <w:smallCaps w:val="0"/>
        </w:rPr>
        <w:t>samnom igra 2 partije preko</w:t>
        <w:br/>
        <w:t>e-maila.(</w:t>
      </w:r>
      <w:r>
        <w:fldChar w:fldCharType="begin"/>
      </w:r>
      <w:r>
        <w:rPr/>
        <w:instrText> HYPERLINK "mailto:bancos@bitsyu.net" </w:instrText>
      </w:r>
      <w:r>
        <w:fldChar w:fldCharType="separate"/>
      </w:r>
      <w:r>
        <w:rPr>
          <w:rStyle w:val="Hyperlink"/>
          <w:smallCaps w:val="0"/>
        </w:rPr>
        <w:t>bancos@bitsyu.net</w:t>
      </w:r>
      <w:r>
        <w:fldChar w:fldCharType="end"/>
      </w:r>
      <w:r>
        <w:rPr>
          <w:smallCaps w:val="0"/>
        </w:rPr>
        <w:t>) (On pokušava vratiti prava na svoju vikendicu u</w:t>
        <w:br/>
        <w:t>Omišu) Moli me da mu posaljem e-mail nekih sahista iz Bgd(!) pa ja tebe</w:t>
        <w:br/>
        <w:t>molim ako imas u svom Adressu da mi pošalješ.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  <w:t>Re: e-mail Bgd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2" w:val="left"/>
          <w:tab w:leader="none" w:pos="2675" w:val="right"/>
        </w:tabs>
        <w:widowControl w:val="0"/>
      </w:pPr>
      <w:r>
        <w:rPr>
          <w:smallCaps w:val="0"/>
        </w:rPr>
        <w:t>Datum:</w:t>
        <w:tab/>
        <w:t>Tue, December 16, 2003</w:t>
        <w:tab/>
        <w:t>15:27</w:t>
      </w:r>
    </w:p>
    <w:p>
      <w:pPr>
        <w:pStyle w:val="Normal"/>
        <w:tabs>
          <w:tab w:leader="none" w:pos="1323" w:val="right"/>
          <w:tab w:leader="none" w:pos="1322" w:val="right"/>
          <w:tab w:leader="none" w:pos="2675" w:val="right"/>
        </w:tabs>
        <w:widowControl w:val="0"/>
      </w:pPr>
      <w:r>
        <w:rPr>
          <w:smallCaps w:val="0"/>
        </w:rPr>
        <w:t>Prima:</w:t>
        <w:tab/>
        <w:t>"Ante</w:t>
        <w:tab/>
        <w:t>Ljubicic"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ja sam vise puta imao jake nevolje sa "crvima" pa sam prestao koristiti "obične" nezaštićene programe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Mrežu. Naime, ispostavilo se da su neki hacker-i iz svijeta upadali u moje racumalo (na poslu) i sa njega</w:t>
        <w:br/>
        <w:t>"napadali" treća računala u svijetu. Po savjetu IRB-ovske službe, pristao sam na rad s nekim "posebnim</w:t>
        <w:br/>
        <w:t>zaštićenim" sofhvare-ima u koja navodno nitko ne moze prodrijeti, ali su mi teze koristiva ... tako da "ne</w:t>
        <w:br/>
        <w:t>nalazim" imenik pa svaki puta moram ukucavati odrediste slanja.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 nemam sačuvan niti jedan imenik. No, našem šahovskom prijatelju bih pomogao savjetom</w:t>
        <w:br/>
        <w:t>da postupi tako kako bih ja postupio u njegovom položaju.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Neka ode na stranicu ICCF to jest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 xml:space="preserve">pa pogleda pod </w:t>
      </w:r>
      <w:r>
        <w:rPr>
          <w:lang w:val="en-US" w:eastAsia="en-US" w:bidi="en-US"/>
          <w:smallCaps w:val="0"/>
        </w:rPr>
        <w:t xml:space="preserve">"About </w:t>
      </w:r>
      <w:r>
        <w:rPr>
          <w:smallCaps w:val="0"/>
        </w:rPr>
        <w:t>ICCF", pa na</w:t>
        <w:br/>
      </w:r>
      <w:r>
        <w:rPr>
          <w:lang w:val="en-US" w:eastAsia="en-US" w:bidi="en-US"/>
          <w:smallCaps w:val="0"/>
        </w:rPr>
        <w:t xml:space="preserve">"Nations" </w:t>
      </w:r>
      <w:r>
        <w:rPr>
          <w:smallCaps w:val="0"/>
        </w:rPr>
        <w:t>pa tamo vidi "čovjeka za vezu" Udruge dopisnih sahista Jugoslavije". On bi mu mogao dati</w:t>
        <w:br/>
        <w:t>prva odredišta, a onda to dalje ide "umnožavanjem".</w:t>
      </w:r>
    </w:p>
    <w:p>
      <w:pPr>
        <w:pStyle w:val="Normal"/>
        <w:widowControl w:val="0"/>
        <w:ind w:firstLine="360"/>
      </w:pPr>
      <w:r>
        <w:rPr>
          <w:smallCaps w:val="0"/>
        </w:rPr>
        <w:t>Zao mije sto ti ne mogu jednostavnije pomoći.</w:t>
      </w:r>
    </w:p>
    <w:p>
      <w:pPr>
        <w:pStyle w:val="Normal"/>
        <w:widowControl w:val="0"/>
      </w:pPr>
      <w:r>
        <w:rPr>
          <w:smallCaps w:val="0"/>
        </w:rPr>
        <w:t>Zagreb, 16.12.2003, Srdačan pozdrav, Zvonko</w:t>
        <w:br/>
        <w:t>P.P.</w:t>
      </w:r>
    </w:p>
    <w:p>
      <w:pPr>
        <w:pStyle w:val="Normal"/>
        <w:widowControl w:val="0"/>
      </w:pPr>
      <w:r>
        <w:rPr>
          <w:smallCaps w:val="0"/>
        </w:rPr>
        <w:t>Ja sam Zeljka potaknuo da riješi i tvoj zadnji spor s "onim koji je rano prestao igrati" na Olimpijadi.</w:t>
        <w:br/>
        <w:t>Rekao mi je daje zajedno s tobom uradio sve potrebno. Nadam se da ce to uspjeti.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Greetings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Finkelstcin"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18, 2003 8:37</w:t>
      </w:r>
    </w:p>
    <w:p>
      <w:pPr>
        <w:pStyle w:val="Normal"/>
        <w:tabs>
          <w:tab w:leader="none" w:pos="904" w:val="center"/>
          <w:tab w:leader="none" w:pos="1473" w:val="center"/>
          <w:tab w:leader="none" w:pos="2222" w:val="center"/>
          <w:tab w:leader="none" w:pos="3165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"ZAVANELLI</w:t>
        <w:tab/>
        <w:t>Max"</w:t>
        <w:tab/>
      </w:r>
      <w:r>
        <w:rPr>
          <w:smallCaps w:val="0"/>
        </w:rPr>
        <w:t>&lt;zprchess@ao!.com&gt;</w:t>
        <w:tab/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</w:t>
        <w:br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PEACE HEALTH AND PROSPERITY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NEW YEAR 2004</w:t>
        <w:br/>
        <w:t>THESE ARE MY WISHES</w:t>
        <w:br/>
        <w:t>FOR YOU AND YOUR FAMILY</w:t>
        <w:br/>
        <w:t>j. Daniel Finkelstein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Greetings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18, 2003 13:02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on Season Greetings. The same to you ... from Northen Young Sun to New 2004th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2003.12.18, Dr.Zvonko KREkjAK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Happy Christmas &amp; New Year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 16:08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Daermr. 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- personally and as president of the ICCF - prosperity in the 2004th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2003.12.19, Dr.Zvonko KREkjAK</w:t>
        <w:br/>
        <w:t>Josef Mrkvicka said: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nears the end of a very important year of its history. The ICCF Congress in Ostrava saw many</w:t>
        <w:br/>
        <w:t>fundamental changes in the ICCF leading positions, with a new and very enthusiastic Executive Board</w:t>
        <w:br/>
        <w:t>team being elected and taking on the lead of ICCF for the next four years. Also, many new ICCF</w:t>
        <w:br/>
        <w:t>Commissioners took over their positions. In the elections of Zonal Directors which took place recently,</w:t>
        <w:br/>
        <w:t>three out of four Zonal Directors have been replaced. Thus, I dare to say that the year 2003 was the one of</w:t>
        <w:br/>
        <w:t>an "advent of the new ICCF generation".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experienced and long-year ICCF officers retired at Congress, including our former President,</w:t>
        <w:br/>
        <w:t>Alan Borwell (SCO) who was appointed to the ICCF Honorary 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Alan, as well as other ICCF valuable officers and supporters, did not disappear from the</w:t>
        <w:br/>
        <w:t>ICCF day-to-day work and remained active as chairmen / members of ICCF Commissions and other</w:t>
        <w:br/>
        <w:t>bodies. No doubt their experience and abilities will contribute to the successful development of ICCF in</w:t>
        <w:br/>
        <w:t>the follow-up years.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highlight in the after-Congress weeks has been the ICCF Webserver Project - undoubtedly, the</w:t>
        <w:br/>
        <w:t>most important and also most expensive project in the whole ICCF history. For the implementation of this</w:t>
        <w:br/>
        <w:t>Project, Congress in Ostrava appointed the Steering Group and Iain Mackintosh (SCO) as the Project</w:t>
        <w:br/>
        <w:t>Manager. I am pleased to be able to inform you that in recent weeks, the work in the Steering Group</w:t>
        <w:br/>
        <w:t>progressed in line with the time schedule approved by Ostrava Congress. We firmly hope to be able to</w:t>
        <w:br/>
        <w:t>start the first official ICCF Webserver tournaments in 2004, as projected. At this occasion, I would like to</w:t>
        <w:br/>
        <w:t>ask all of you to give this project your full support and, if necessary, to help us to recruit further</w:t>
        <w:br/>
        <w:t>volunteers as collaborators on the project.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Ostrava Congress entrusted the new World Tournament Director, Chris Liters (GER) to develop</w:t>
        <w:br/>
        <w:t>a new structure of ICCF Tournaments, to be presented at the ICCF Congress 2004 in Mumbai, India. This</w:t>
        <w:br/>
        <w:t>structure must include the new type of ICCF events i.e. Webserver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new President and his President's Commission have just started work on the complete review of</w:t>
        <w:br/>
        <w:t>the ICCF Statutes. The same applies for the newly appointed Rules Commissioner, Gerhard Radosztics</w:t>
        <w:br/>
        <w:t>(AUT) and his Playing Rules Commission which must review all ICCF Playing Rules. All those</w:t>
        <w:br/>
        <w:t>fundamental documents are to be approved by the Mumbai Congress, too.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could read on the ICCF website, we also progressed quite well with another important project</w:t>
        <w:br/>
        <w:t>approved by the Ostrava Congress - ICCF on-line Webmagazine. Alex Dunne (USA) was appointed to</w:t>
        <w:br/>
        <w:t>Editor-in-Chief of the Magazine and greenlighted to recruit further volunteers. I ask you all to be helpful</w:t>
        <w:br/>
        <w:t>to him.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early 2004, we also want to launch a new feature on the ICCF website - the Frequently Asked</w:t>
        <w:br/>
        <w:t>Questions section, in order to improve our services to our customers.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note that next year's ICCF Congress will take place in Mumbai, India, from 31st October till</w:t>
        <w:br/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November, 2004. With the valuable help of the Zonal Director Med Samraoui (ALG), our enthustiastic</w:t>
        <w:br/>
        <w:t>Indian friends have already progressed substantially with their preparatory work. Unfortunately, we are</w:t>
        <w:br/>
        <w:t>still missing a binding offer for Congress 2005, as well as for the follow-up three years.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intend to issue a more detailed progress report early in the New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the eve of the Christmas time, I would like to thank all of you for your great support and valuable</w:t>
        <w:br/>
        <w:t>work for ICCF and international correspondence chess. May you and your families enjoy these blessed</w:t>
        <w:br/>
        <w:t>days.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AMICI SUMUS, Josef Mrkvicka, ICCF 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thank everyone who has sent us season’s greetings and kind wishes.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all our ICCF friends, worldwide, we send best wishes for a Merry Christmas and a Happy, Joyful</w:t>
        <w:br/>
        <w:t>and Peaceful New Year, 2004.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Josef Mrkvicka &amp; Alena Mrkvickova &amp; family.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- new year 2004</w:t>
      </w:r>
    </w:p>
    <w:p>
      <w:pPr>
        <w:pStyle w:val="Normal"/>
        <w:tabs>
          <w:tab w:leader="none" w:pos="969" w:val="right"/>
          <w:tab w:leader="none" w:pos="1246" w:val="center"/>
          <w:tab w:leader="none" w:pos="3071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"AYDIN</w:t>
        <w:tab/>
        <w:t>SATICI"</w:t>
        <w:tab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 14:41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Turkish Correspondence Chess Organization,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MERRY CHRISTMAS and A HAPPY NEW YEAR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from Turkey,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 xml:space="preserve">Satici, ICCF Delegate </w:t>
      </w:r>
      <w:r>
        <w:rPr>
          <w:lang w:val="en-US" w:eastAsia="en-US" w:bidi="en-US"/>
          <w:smallCaps w:val="0"/>
        </w:rPr>
        <w:t>Turkey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new year </w:t>
      </w:r>
      <w:r>
        <w:rPr>
          <w:smallCaps w:val="0"/>
        </w:rPr>
        <w:t>2004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19, 2003 15:29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SATICI" &lt;</w:t>
      </w:r>
      <w:r>
        <w:fldChar w:fldCharType="begin"/>
      </w:r>
      <w:r>
        <w:rPr/>
        <w:instrText> HYPERLINK "mailto:ASATlCI@sisecam.com.tr" </w:instrText>
      </w:r>
      <w:r>
        <w:fldChar w:fldCharType="separate"/>
      </w:r>
      <w:r>
        <w:rPr>
          <w:rStyle w:val="Hyperlink"/>
          <w:smallCaps w:val="0"/>
        </w:rPr>
        <w:t>ASATlCI@sisecam.com.tr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■' </w:t>
      </w:r>
      <w:r>
        <w:rPr>
          <w:lang w:val="en-US" w:eastAsia="en-US" w:bidi="en-US"/>
          <w:smallCaps w:val="0"/>
        </w:rPr>
        <w:t xml:space="preserve">Dear Nr. Aydin </w:t>
      </w:r>
      <w:r>
        <w:rPr>
          <w:smallCaps w:val="0"/>
        </w:rPr>
        <w:t>SATICI,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national CC organisation prosperity in oncoming 2004th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2003.12.19, Dr.Zvonko KREkjAK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- new year 2004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</w:p>
    <w:p>
      <w:pPr>
        <w:pStyle w:val="Normal"/>
        <w:tabs>
          <w:tab w:leader="none" w:pos="104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 13:36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Mrkvieka &lt;josef.mrkvicka@vo!ny.cz&gt;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 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Josef Mrkvieka and many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allow me to wish you all a very good new year, Merry Christmas and a very successful year to our</w:t>
        <w:br/>
        <w:t>ICCF 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also to discuss something that I learnt only recently, and that is the new tournament organized</w:t>
        <w:br/>
        <w:t>by CFC . They asked for a very substantial entry fee (I could not understand if it was 120 EURO or 200</w:t>
        <w:br/>
        <w:t>EURO) promising large money prizes and they managed to attract 150</w:t>
        <w:br/>
        <w:t>players, some of them in the top of our ICCF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learnt two things: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People are ready to play, even with low rated players, IF they have a chance to gain a nice money</w:t>
        <w:br/>
        <w:t>prize.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People agree to pay a lot of money for this opportunity.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clear consequence: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people will probably refrain from starting new tournaments, so not to burden themselves and risk</w:t>
        <w:br/>
        <w:t>their chance in the CFC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name just a few players that I thought their name are familiar, with others I had the honor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Morgado Juan Sebastian, Fleishanderl Fritz, Umansky Mikhail, Samraoui Mekki, Gutsche Dieter, Hase</w:t>
        <w:br/>
        <w:t>Michael, Hamarat Tunc, Lutz Christopher, Chytilek Roman, Sakai Kiyotaka, Nickel Arno, Namyslo</w:t>
        <w:br/>
        <w:t>Holger, Alvarez Roberto Gabriel, Gmuer Albi, Balabaev Farit, Stephan Ulrich, Gilimishin Azamat,</w:t>
        <w:br/>
        <w:t>Savchak Oleg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message, I think , is clear: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People are willing to play , IF they have attractive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believe that we have to make a supreme effort, so to attract chess players to our tournaments. Otherwise</w:t>
        <w:br/>
        <w:t>ICCF will lose them to other, more dynamic organizations.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Wishing us all a very good new year,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- new year 2004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4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19,2003 15:34</w:t>
      </w:r>
    </w:p>
    <w:p>
      <w:pPr>
        <w:pStyle w:val="Normal"/>
        <w:tabs>
          <w:tab w:leader="none" w:pos="1049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Dothan,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national CC organization prosperity in 2004th year.</w:t>
        <w:br/>
        <w:t>Zagreb, 2003.12.19, Dr.Zvonko KREkjAK</w:t>
      </w:r>
      <w:r>
        <w:br w:type="page"/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  <w:t>Vesele Vianoce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Šalje:</w:t>
        <w:tab/>
        <w:t xml:space="preserve">"Virtual </w:t>
      </w:r>
      <w:r>
        <w:rPr>
          <w:lang w:val="en-US" w:eastAsia="en-US" w:bidi="en-US"/>
          <w:smallCaps w:val="0"/>
        </w:rPr>
        <w:t xml:space="preserve">Post Office" </w:t>
      </w:r>
      <w:r>
        <w:rPr>
          <w:smallCaps w:val="0"/>
        </w:rPr>
        <w:t>&lt;</w:t>
      </w:r>
      <w:r>
        <w:fldChar w:fldCharType="begin"/>
      </w:r>
      <w:r>
        <w:rPr/>
        <w:instrText> HYPERLINK "mailto:cepela@doprza.sk" </w:instrText>
      </w:r>
      <w:r>
        <w:fldChar w:fldCharType="separate"/>
      </w:r>
      <w:r>
        <w:rPr>
          <w:rStyle w:val="Hyperlink"/>
          <w:smallCaps w:val="0"/>
        </w:rPr>
        <w:t>cepela@doprza.sk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19, 2003 12:48</w:t>
      </w:r>
    </w:p>
    <w:p>
      <w:pPr>
        <w:pStyle w:val="Normal"/>
        <w:tabs>
          <w:tab w:leader="none" w:pos="1614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Cepela Vladimir </w:t>
      </w:r>
      <w:r>
        <w:rPr>
          <w:lang w:val="en-US" w:eastAsia="en-US" w:bidi="en-US"/>
          <w:smallCaps w:val="0"/>
        </w:rPr>
        <w:t>sent you a digital postcard.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on the link below to view the postcard: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"http://www.pohladnice.sk/showItem.php?id=736922"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http://www.pohladnice.sk/showItem.php?id=736922</w:t>
      </w:r>
      <w:r>
        <w:fldChar w:fldCharType="end"/>
      </w:r>
    </w:p>
    <w:p>
      <w:pPr>
        <w:pStyle w:val="Normal"/>
        <w:tabs>
          <w:tab w:leader="none" w:pos="2311" w:val="center"/>
        </w:tabs>
        <w:widowControl w:val="0"/>
      </w:pPr>
      <w:r>
        <w:rPr>
          <w:lang w:val="en-US" w:eastAsia="en-US" w:bidi="en-US"/>
          <w:smallCaps w:val="0"/>
        </w:rPr>
        <w:t>This service is brought to you by:</w:t>
        <w:tab/>
        <w:t>ELET (</w:t>
      </w:r>
      <w:r>
        <w:fldChar w:fldCharType="begin"/>
      </w:r>
      <w:r>
        <w:rPr/>
        <w:instrText> HYPERLINK "http://www.elet.sk/english/"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http://www.elet.sk/english/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Vesele </w:t>
      </w:r>
      <w:r>
        <w:rPr>
          <w:lang w:val="en-US" w:eastAsia="en-US" w:bidi="en-US"/>
          <w:smallCaps w:val="0"/>
        </w:rPr>
        <w:t>Vianoce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774" w:val="right"/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.</w:t>
        <w:tab/>
        <w:t>Fri, December 19,2003 15:41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"mailto:cepela@doprza.sk"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cepela@doprza.sk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Cepela,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wish you prosperity in 2004th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2003.12.19, Dr.Zvonko KREkjAK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Birthdays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Josef Mrkvicka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  <w:tab w:leader="none" w:pos="2571" w:val="center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</w:t>
        <w:tab/>
        <w:t>12:42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be reminded of your birthday each year using an excellent service offered by</w:t>
        <w:br/>
        <w:t>BirthdayAlarm.com.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click on the following link for me and enter your name and birthday, it only takes a few seconds:</w:t>
        <w:br/>
      </w:r>
      <w:r>
        <w:fldChar w:fldCharType="begin"/>
      </w:r>
      <w:r>
        <w:rPr/>
        <w:instrText> HYPERLINK "http://www.BirthdayAlarm.com/dob/4467835a6012506b363"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http://www.BirthdayAlarm.com/dob/4467835a6012506b363</w:t>
      </w:r>
      <w:r>
        <w:fldChar w:fldCharType="end"/>
      </w:r>
      <w:r>
        <w:rPr>
          <w:lang w:val="en-US" w:eastAsia="en-US" w:bidi="en-US"/>
          <w:smallCaps w:val="0"/>
        </w:rPr>
        <w:br/>
        <w:t>Thank you and best wishes, Josef Mrkvicka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- new year 2004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"John C. Knudsen" &lt;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19, 2003 21:47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"ISR"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Yoav and other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I, too, would like to wish all of my dear friends a very Merry Holiday Season and a Happy New Year!</w:t>
        <w:br/>
        <w:t>Forgive me for abusing this mailing list for sending out this mass mailing. It seems like an easy thing to</w:t>
        <w:br/>
        <w:t>do.:)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all of you for your many kindnesses, and also for your service to correspondence</w:t>
        <w:br/>
        <w:t>chess players worldwide. Without you, the world would be a much less happy place, especially for those</w:t>
        <w:br/>
        <w:t>who like to engage in our wonderful avocation of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to the comments about CFC, well, I really don't have much to say about that. The ICCF has chosen its</w:t>
        <w:br/>
        <w:t>path, and we should all support it. New ideas are always welcome, of course, but let us concentrate on</w:t>
        <w:br/>
        <w:t>what we are about.</w:t>
      </w:r>
    </w:p>
    <w:p>
      <w:pPr>
        <w:pStyle w:val="Normal"/>
        <w:tabs>
          <w:tab w:leader="none" w:pos="5764" w:val="left"/>
          <w:tab w:leader="none" w:pos="6138" w:val="center"/>
          <w:tab w:leader="none" w:pos="6700" w:val="right"/>
        </w:tabs>
        <w:widowControl w:val="0"/>
      </w:pPr>
      <w:r>
        <w:rPr>
          <w:lang w:val="en-US" w:eastAsia="en-US" w:bidi="en-US"/>
          <w:smallCaps w:val="0"/>
        </w:rPr>
        <w:t>I have often said that "They are us". The coming times should be exciting indeed. And, it</w:t>
        <w:tab/>
        <w:t>is</w:t>
        <w:tab/>
        <w:t>a privilege</w:t>
        <w:tab/>
        <w:t>for</w:t>
      </w:r>
    </w:p>
    <w:p>
      <w:pPr>
        <w:pStyle w:val="Normal"/>
        <w:tabs>
          <w:tab w:leader="none" w:pos="5264" w:val="center"/>
          <w:tab w:leader="none" w:pos="5595" w:val="center"/>
        </w:tabs>
        <w:widowControl w:val="0"/>
      </w:pPr>
      <w:r>
        <w:rPr>
          <w:lang w:val="en-US" w:eastAsia="en-US" w:bidi="en-US"/>
          <w:smallCaps w:val="0"/>
        </w:rPr>
        <w:t>me, to travel that road with you, no matter how insignificant my personal role</w:t>
        <w:tab/>
        <w:t>may be.</w:t>
        <w:tab/>
        <w:t>I cannot possibly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imagine a better group of people to be associated with...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can make it happen, each in our own way, collectively (and together)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 and Amici Sumus, John</w:t>
        <w:br/>
        <w:t>John C. Knudsen</w:t>
        <w:br/>
        <w:t>ICCF Direct Entry Coordinator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br w:type="page"/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[Fwd: Olymp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clarification and thinking]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20, 2003 13:12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iznova ti prosljedjujem ovu poruku, jer sve do sada - jučer mi je poslao 28. potez - Kukk šutke prelazi</w:t>
        <w:br/>
        <w:t>preko mog pitanja zašto si je umanjio vrijeme razmišljanja.</w:t>
      </w:r>
    </w:p>
    <w:p>
      <w:pPr>
        <w:pStyle w:val="Normal"/>
        <w:widowControl w:val="0"/>
        <w:ind w:firstLine="360"/>
      </w:pPr>
      <w:r>
        <w:rPr>
          <w:smallCaps w:val="0"/>
        </w:rPr>
        <w:t>Kako sto ti je sudac Olimpijade za ovaj slučaj rekao, prvo pokušaj s predstavnikom njihove momčadi pa</w:t>
        <w:br/>
        <w:t>ako ne uspije onda se ponovno javljaš sudcu.</w:t>
      </w:r>
    </w:p>
    <w:p>
      <w:pPr>
        <w:pStyle w:val="Normal"/>
        <w:widowControl w:val="0"/>
        <w:ind w:firstLine="360"/>
      </w:pPr>
      <w:r>
        <w:rPr>
          <w:smallCaps w:val="0"/>
        </w:rPr>
        <w:t>Ja imam sačuvane sve moje i njegove poruke ... od prve do zadnje, pa kada ti nešto ustreba, samo mi</w:t>
        <w:br/>
        <w:t>javi.</w:t>
      </w:r>
    </w:p>
    <w:p>
      <w:pPr>
        <w:pStyle w:val="Normal"/>
        <w:widowControl w:val="0"/>
      </w:pPr>
      <w:r>
        <w:rPr>
          <w:smallCaps w:val="0"/>
        </w:rPr>
        <w:t>Zagreb, 20.12.2003, Srdačan pozdrav, Zvonko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New Year Greetings from India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December 22, 2003 13:32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Josef Mrkvieka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ALL INDIA CORRESPONDENCE CHESS FEDERATION wishes you a Merry Christmas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a Happy New Year. We also look forward to meeting all of you in person at the ICCF Congress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Mumbai.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Ambar Chatterjee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new year 2004</w:t>
      </w:r>
    </w:p>
    <w:p>
      <w:pPr>
        <w:pStyle w:val="Normal"/>
        <w:tabs>
          <w:tab w:leader="none" w:pos="830" w:val="right"/>
          <w:tab w:leader="none" w:pos="106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Alvaro</w:t>
        <w:tab/>
        <w:t>Faria P. Pereira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December 21, 2003 22:31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"John C. Knudsen" &lt;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best wishes of a MERRY CHRISTMAS and a HAPPY YEAR 2004!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Alvaro Pereira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Merry Christmas. Here's an ICQ Friendship Card for you!</w:t>
      </w:r>
    </w:p>
    <w:p>
      <w:pPr>
        <w:pStyle w:val="Normal"/>
        <w:tabs>
          <w:tab w:leader="none" w:pos="650" w:val="center"/>
          <w:tab w:leader="none" w:pos="98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"Luis</w:t>
        <w:tab/>
        <w:t>Reis” &lt;</w:t>
      </w:r>
      <w:r>
        <w:fldChar w:fldCharType="begin"/>
      </w:r>
      <w:r>
        <w:rPr/>
        <w:instrText> HYPERLINK "mailto:luis.s.rcis@netvisao.pt"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luis.s.rcis@netvisao.pt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December 22, 2003 1:30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YHilmar KrtigerY &lt;</w:t>
      </w:r>
      <w:r>
        <w:fldChar w:fldCharType="begin"/>
      </w:r>
      <w:r>
        <w:rPr/>
        <w:instrText> HYPERLINK "mailto:Hilmar.Krueger@t-online.de"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Hilmar.Krueger@t-online.de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view the card go to </w:t>
      </w:r>
      <w:r>
        <w:fldChar w:fldCharType="begin"/>
      </w:r>
      <w:r>
        <w:rPr/>
        <w:instrText> HYPERLINK "http://web.icq.com/friendship/view_page/0%e2%80%9e7944,00.html"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http://web.icq.com/friendship/view_page/0„7944,00.html</w:t>
      </w:r>
      <w:r>
        <w:fldChar w:fldCharType="end"/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Fw: New Email Address</w:t>
      </w:r>
    </w:p>
    <w:p>
      <w:pPr>
        <w:pStyle w:val="Normal"/>
        <w:tabs>
          <w:tab w:leader="none" w:pos="650" w:val="center"/>
          <w:tab w:leader="none" w:pos="100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"Alan</w:t>
        <w:tab/>
        <w:t>Borwell" 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alanpborwell2@btopenworld.com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23, 2003 14:53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 P Borwell" &lt;</w:t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alanpborwell2@btopenworld.com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please note my new Email address for immediate use:-</w:t>
        <w:br/>
      </w:r>
      <w:r>
        <w:fldChar w:fldCharType="begin"/>
      </w:r>
      <w:r>
        <w:rPr/>
        <w:instrText> HYPERLINK "mailto:alanpborwell2@btopenworld.com"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alanpborwell2@btopenworld.com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current Email address will be cancelled on 5th January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lovely Christmas and a Happy and Peaceful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</w:t>
      </w:r>
    </w:p>
    <w:p>
      <w:pPr>
        <w:pStyle w:val="Normal"/>
        <w:tabs>
          <w:tab w:leader="none" w:pos="1365" w:val="right"/>
        </w:tabs>
        <w:widowControl w:val="0"/>
      </w:pPr>
      <w:r>
        <w:rPr>
          <w:smallCaps w:val="0"/>
        </w:rPr>
        <w:t>Naslov:</w:t>
        <w:tab/>
        <w:t>Čestitka</w:t>
      </w:r>
    </w:p>
    <w:p>
      <w:pPr>
        <w:pStyle w:val="Normal"/>
        <w:tabs>
          <w:tab w:leader="none" w:pos="2729" w:val="right"/>
          <w:tab w:leader="none" w:pos="1325" w:val="right"/>
          <w:tab w:leader="none" w:pos="2729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"Ante</w:t>
        <w:tab/>
        <w:t>Ljubicic"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tabs>
          <w:tab w:leader="none" w:pos="1203" w:val="right"/>
          <w:tab w:leader="none" w:pos="1512" w:val="center"/>
          <w:tab w:leader="none" w:pos="1977" w:val="right"/>
          <w:tab w:leader="none" w:pos="2158" w:val="center"/>
          <w:tab w:leader="none" w:pos="2610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smallCaps w:val="0"/>
        </w:rPr>
        <w:t>Tue,</w:t>
        <w:tab/>
      </w:r>
      <w:r>
        <w:rPr>
          <w:lang w:val="en-US" w:eastAsia="en-US" w:bidi="en-US"/>
          <w:smallCaps w:val="0"/>
        </w:rPr>
        <w:t>December</w:t>
        <w:tab/>
      </w:r>
      <w:r>
        <w:rPr>
          <w:smallCaps w:val="0"/>
        </w:rPr>
        <w:t>23,</w:t>
        <w:tab/>
        <w:t>2003</w:t>
        <w:tab/>
        <w:t>14:16</w:t>
      </w:r>
    </w:p>
    <w:p>
      <w:pPr>
        <w:pStyle w:val="Normal"/>
        <w:widowControl w:val="0"/>
      </w:pPr>
      <w:r>
        <w:rPr>
          <w:smallCaps w:val="0"/>
        </w:rPr>
        <w:t>Prima: "Zelic Srećko" &lt;</w:t>
      </w:r>
      <w:r>
        <w:fldChar w:fldCharType="begin"/>
      </w:r>
      <w:r>
        <w:rPr/>
        <w:instrText> HYPERLINK "mailto:srecko.zelic@st.hinet.hr" </w:instrText>
      </w:r>
      <w:r>
        <w:fldChar w:fldCharType="separate"/>
      </w:r>
      <w:r>
        <w:rPr>
          <w:rStyle w:val="Hyperlink"/>
          <w:smallCaps w:val="0"/>
        </w:rPr>
        <w:t>srecko.zelic@st.hinet.hr</w:t>
      </w:r>
      <w:r>
        <w:fldChar w:fldCharType="end"/>
      </w:r>
      <w:r>
        <w:rPr>
          <w:smallCaps w:val="0"/>
        </w:rPr>
        <w:t>&gt; (dalje)</w:t>
        <w:br/>
        <w:t>Dragi prijatelji,</w:t>
      </w:r>
    </w:p>
    <w:p>
      <w:pPr>
        <w:pStyle w:val="Normal"/>
        <w:widowControl w:val="0"/>
      </w:pPr>
      <w:r>
        <w:rPr>
          <w:smallCaps w:val="0"/>
        </w:rPr>
        <w:t>Sretan Bozic!</w:t>
      </w:r>
    </w:p>
    <w:p>
      <w:pPr>
        <w:pStyle w:val="Normal"/>
        <w:widowControl w:val="0"/>
      </w:pPr>
      <w:r>
        <w:rPr>
          <w:smallCaps w:val="0"/>
        </w:rPr>
        <w:t>Mnogo sreće,uspjeha i zdravlja u 2004. godini!</w:t>
        <w:br/>
        <w:t>Ante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  <w:t>Sretan Božić i Nova 2004. godina 1</w:t>
      </w:r>
    </w:p>
    <w:p>
      <w:pPr>
        <w:pStyle w:val="Normal"/>
        <w:tabs>
          <w:tab w:leader="none" w:pos="715" w:val="center"/>
          <w:tab w:leader="none" w:pos="1143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6:46</w:t>
      </w:r>
    </w:p>
    <w:p>
      <w:pPr>
        <w:pStyle w:val="Normal"/>
        <w:widowControl w:val="0"/>
      </w:pPr>
      <w:r>
        <w:rPr>
          <w:smallCaps w:val="0"/>
        </w:rPr>
        <w:t>Prima: BARBALIC mr.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</w:p>
    <w:p>
      <w:pPr>
        <w:pStyle w:val="Normal"/>
        <w:widowControl w:val="0"/>
      </w:pPr>
      <w:r>
        <w:rPr>
          <w:smallCaps w:val="0"/>
        </w:rPr>
        <w:t>Vama i Vašima želim čestit i blagoslovljen Božić, sve najbolje, mnogo sreće, uspjeha i zdravlja</w:t>
        <w:br/>
        <w:t>u Novoj 2004. godini.</w:t>
      </w:r>
    </w:p>
    <w:p>
      <w:pPr>
        <w:pStyle w:val="Normal"/>
        <w:widowControl w:val="0"/>
      </w:pPr>
      <w:r>
        <w:rPr>
          <w:smallCaps w:val="0"/>
        </w:rPr>
        <w:t>Jericevic Zlatan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Marry Christmas</w:t>
      </w:r>
    </w:p>
    <w:p>
      <w:pPr>
        <w:pStyle w:val="Normal"/>
        <w:tabs>
          <w:tab w:leader="none" w:pos="50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"Carlos Flores” </w:t>
      </w:r>
      <w:r>
        <w:rPr>
          <w:smallCaps w:val="0"/>
        </w:rPr>
        <w:t>&lt;</w:t>
      </w:r>
      <w:r>
        <w:fldChar w:fldCharType="begin"/>
      </w:r>
      <w:r>
        <w:rPr/>
        <w:instrText> HYPERLINK "mailto:c.fiores@eresmas.net" </w:instrText>
      </w:r>
      <w:r>
        <w:fldChar w:fldCharType="separate"/>
      </w:r>
      <w:r>
        <w:rPr>
          <w:rStyle w:val="Hyperlink"/>
          <w:smallCaps w:val="0"/>
        </w:rPr>
        <w:t>c.fiores@eresmas.net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23, 2003 20:41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Kopija:</w:t>
        <w:tab/>
        <w:t xml:space="preserve">"ICCF </w:t>
      </w:r>
      <w:r>
        <w:rPr>
          <w:lang w:val="en-US" w:eastAsia="en-US" w:bidi="en-US"/>
          <w:smallCaps w:val="0"/>
        </w:rPr>
        <w:t xml:space="preserve">Appeals </w:t>
      </w:r>
      <w:r>
        <w:rPr>
          <w:smallCaps w:val="0"/>
        </w:rPr>
        <w:t>Comrr.ision"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everybody in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family</w:t>
        <w:br/>
        <w:t>Merry Christmas and Flappy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Merry Christmas &amp; Happy New Year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23, 2003 21:31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"Evelin Radostzics"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Seasons Greetings from Austria.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Gerhard &amp; Evelin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X-mas</w:t>
      </w:r>
    </w:p>
    <w:p>
      <w:pPr>
        <w:pStyle w:val="Normal"/>
        <w:tabs>
          <w:tab w:leader="none" w:pos="715" w:val="center"/>
          <w:tab w:leader="none" w:pos="108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15:26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"Wikman"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you and your family Merry Christmas and Prosperous New Year 2004.</w:t>
        <w:br/>
        <w:t>Witold and Teresa Bielecki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Happy Christmas &amp; New Year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"Raimo Lindroos"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10:53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new and old ICCF friends</w:t>
        <w:br/>
        <w:t>I wish to you and to ICCF</w:t>
        <w:br/>
        <w:t>Merry Christmas and Happy New Year!</w:t>
        <w:br/>
        <w:t>Raimo Lindroos, ICCF Honorary Member.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Happy Christmas &amp; New Year</w:t>
      </w:r>
    </w:p>
    <w:p>
      <w:pPr>
        <w:pStyle w:val="Normal"/>
        <w:tabs>
          <w:tab w:leader="none" w:pos="50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"Balabaev"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24. 2003 3:41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Mrkvieka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Merry Christmas and a very Happy New Year!</w:t>
        <w:br/>
        <w:t>Best wishes, Farit Balabaev, GM ICCF, Kazakhstan.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Ceatitka!</w:t>
      </w:r>
    </w:p>
    <w:p>
      <w:pPr>
        <w:pStyle w:val="Normal"/>
        <w:tabs>
          <w:tab w:leader="none" w:pos="882" w:val="right"/>
          <w:tab w:leader="none" w:pos="106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"Davor</w:t>
        <w:tab/>
        <w:t>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Datumr *</w:t>
        <w:tab/>
        <w:t>Tue, December 23, 2003 22:28</w:t>
      </w:r>
    </w:p>
    <w:p>
      <w:pPr>
        <w:pStyle w:val="Normal"/>
        <w:tabs>
          <w:tab w:leader="none" w:pos="942" w:val="left"/>
          <w:tab w:leader="none" w:pos="4637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"JAGUNIC VLADIMIR"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prjatelji, Vama i Vašim najdražim </w:t>
      </w:r>
      <w:r>
        <w:rPr>
          <w:lang w:val="en-US" w:eastAsia="en-US" w:bidi="en-US"/>
          <w:smallCaps w:val="0"/>
        </w:rPr>
        <w:t>zelim cestit Bozic, te</w:t>
        <w:br/>
      </w:r>
      <w:r>
        <w:rPr>
          <w:smallCaps w:val="0"/>
        </w:rPr>
        <w:t xml:space="preserve">sve najbolje, puno </w:t>
      </w:r>
      <w:r>
        <w:rPr>
          <w:lang w:val="en-US" w:eastAsia="en-US" w:bidi="en-US"/>
          <w:smallCaps w:val="0"/>
        </w:rPr>
        <w:t xml:space="preserve">uspijeha </w:t>
      </w:r>
      <w:r>
        <w:rPr>
          <w:smallCaps w:val="0"/>
        </w:rPr>
        <w:t xml:space="preserve">i zdravlja u Novoj </w:t>
      </w:r>
      <w:r>
        <w:rPr>
          <w:lang w:val="en-US" w:eastAsia="en-US" w:bidi="en-US"/>
          <w:smallCaps w:val="0"/>
        </w:rPr>
        <w:t xml:space="preserve">2004. </w:t>
      </w:r>
      <w:r>
        <w:rPr>
          <w:smallCaps w:val="0"/>
        </w:rPr>
        <w:t>godini.</w:t>
      </w:r>
    </w:p>
    <w:p>
      <w:pPr>
        <w:pStyle w:val="Normal"/>
        <w:widowControl w:val="0"/>
      </w:pPr>
      <w:r>
        <w:rPr>
          <w:smallCaps w:val="0"/>
        </w:rPr>
        <w:t xml:space="preserve">Vas </w:t>
      </w:r>
      <w:r>
        <w:rPr>
          <w:lang w:val="en-US" w:eastAsia="en-US" w:bidi="en-US"/>
          <w:smallCaps w:val="0"/>
        </w:rPr>
        <w:t>Davor Krivic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  <w:t xml:space="preserve">"Srećko </w:t>
      </w:r>
      <w:r>
        <w:rPr>
          <w:lang w:val="en-US" w:eastAsia="en-US" w:bidi="en-US"/>
          <w:smallCaps w:val="0"/>
        </w:rPr>
        <w:t>Tomic" &lt;</w:t>
      </w:r>
      <w:r>
        <w:fldChar w:fldCharType="begin"/>
      </w:r>
      <w:r>
        <w:rPr/>
        <w:instrText> HYPERLINK "mailto:srccko.tomic@du.hinet.hr"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srccko.tomic@du.hinet.hr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23, 2003 22:49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"ante ljubicic" &lt;</w:t>
      </w:r>
      <w:r>
        <w:fldChar w:fldCharType="begin"/>
      </w:r>
      <w:r>
        <w:rPr/>
        <w:instrText> HYPERLINK "mailto:ante.ljubicic@st.tel.hr"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Mrry CHistmas, and happy New Year!!!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see the Flash eCard,</w:t>
      </w:r>
    </w:p>
    <w:p>
      <w:pPr>
        <w:pStyle w:val="Normal"/>
        <w:tabs>
          <w:tab w:leader="none" w:pos="942" w:val="left"/>
          <w:tab w:leader="none" w:pos="3214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Merry Christmas and Happy New Year</w:t>
        <w:tab/>
        <w:t>!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16:07</w:t>
      </w:r>
    </w:p>
    <w:p>
      <w:pPr>
        <w:pStyle w:val="Normal"/>
        <w:tabs>
          <w:tab w:leader="none" w:pos="942" w:val="left"/>
          <w:tab w:leader="none" w:pos="3099" w:val="center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"'Alan Ludgate"' &lt;</w:t>
      </w:r>
      <w:r>
        <w:fldChar w:fldCharType="begin"/>
      </w:r>
      <w:r>
        <w:rPr/>
        <w:instrText> HYPERLINK "mailto:Alan@ludgate45.fsnet.co.uk"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Alan@ludgate45.fsnet.co.uk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  <w:br/>
        <w:t>Kopija:</w:t>
        <w:tab/>
      </w:r>
      <w:r>
        <w:rPr>
          <w:lang w:val="en-US" w:eastAsia="en-US" w:bidi="en-US"/>
          <w:smallCaps w:val="0"/>
        </w:rPr>
        <w:t>'Jiiri Schuster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Happy New Year!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Xmas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leonardo.ljubicic@mercator.hr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491" w:val="left"/>
        </w:tabs>
        <w:widowControl w:val="0"/>
      </w:pPr>
      <w:r>
        <w:rPr>
          <w:lang w:val="en-US" w:eastAsia="en-US" w:bidi="en-US"/>
          <w:smallCaps w:val="0"/>
        </w:rPr>
        <w:t xml:space="preserve">Datum:  Wed, December 24, 2003</w:t>
        <w:tab/>
        <w:t>13:38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  <w:r>
        <w:rPr>
          <w:lang w:val="en-US" w:eastAsia="en-US" w:bidi="en-US"/>
          <w:smallCaps w:val="0"/>
        </w:rPr>
        <w:t>:-)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Greetings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  <w:tab w:leader="none" w:pos="248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</w:t>
        <w:tab/>
        <w:t>18:55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"Roald Berthelsen"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Til alle mine venner i Norden: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all my chessfriends worldwide: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the Peace and Joy of Christmas remain with you throughout the Year.</w:t>
        <w:br/>
        <w:t>Vennlig hilsen/Best regards</w:t>
        <w:br/>
        <w:t>Amici Sumus, Roald Berthelsen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Happy Chanukah &amp; Christmas &amp; New Year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17:41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"Balabaev"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Merry Christmas and a very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all of you who might be interested in a somewhat humoristic meaning of Chanukah , please read the</w:t>
        <w:br/>
        <w:t>text below.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Best wishes from Israel, Yoav Dothan, Israeli ICCF delegate</w:t>
        <w:br/>
        <w:t>Christmas &amp; Chanukah</w:t>
      </w:r>
    </w:p>
    <w:p>
      <w:pPr>
        <w:pStyle w:val="Normal"/>
        <w:tabs>
          <w:tab w:leader="none" w:pos="71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Christmas is one day, same day every year, December 25. Jews also love December 25th. It's</w:t>
        <w:br/>
        <w:t>another paid day off work. We go to movies and out for Chinese food and Israeli dancing. Chanukah is 8</w:t>
        <w:br/>
        <w:t>days. It starts the evening of the 24th of Kislev, whenever that falls. No one is ever sure. Jews never know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a non-Jevvish friend asks when Chanukah starts, forcing us to consult a calendar so we don't look</w:t>
        <w:br/>
        <w:t>like idiots. We all have the same calendar, provided free with a donation from either the World Jewish</w:t>
        <w:br/>
        <w:t>Congress, the kosher butcher, or the local Sinai Memorial Chapel (especially in Florida) or other Jewish</w:t>
        <w:br/>
        <w:t>funeral home.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Christmas is a major holiday. Chanukah is a minor holiday with the same theme as most Jewish</w:t>
        <w:br/>
        <w:t>holidays. They tried to kill us, we survived, let's eat.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 Christians get wonderful presents such as jewelry, perfume, stereos...Jews get practical presents</w:t>
        <w:br/>
        <w:t>such as underwear, socks, or the collected works of the Rambam, which looks impressive on the</w:t>
        <w:br/>
        <w:t>bookshelf.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4. There is only one way to spell Christmas. No one can decide how to spell Chanukah, Chanukkah,</w:t>
        <w:br/>
        <w:t>Chanukka, Channukah, Hanukah, Hannukah,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5. Christmas is a time of great pressure for husbands and boyfriends. Their partners expect special</w:t>
        <w:br/>
        <w:t>gifts. Jewish men are relieved of that burden. No one expects a diamond ring on Chanukah.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6. Christmas brings enormous electric bills. Candles are used for Chanukah. Not only are we spared</w:t>
        <w:br/>
        <w:t>enormous electric bills, but we get to feel good about not contributing to the energy crisis.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7. Christmas carols are beautiful...Silent Night, Come All Ye Faithful....Chanukah songs are about</w:t>
        <w:br/>
        <w:t xml:space="preserve">dreidels made from clay or having a party and dancing the </w:t>
      </w:r>
      <w:r>
        <w:rPr>
          <w:smallCaps w:val="0"/>
        </w:rPr>
        <w:t xml:space="preserve">hora. </w:t>
      </w:r>
      <w:r>
        <w:rPr>
          <w:lang w:val="en-US" w:eastAsia="en-US" w:bidi="en-US"/>
          <w:smallCaps w:val="0"/>
        </w:rPr>
        <w:t>Of course, we are secretly pleased that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of the beautiful carols were composed and written by our</w:t>
        <w:br/>
        <w:t>tribal brethren. And don't Barbara Streisand and Neil Diamond sing them beautifully?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8. A home preparing for Christmas smells wonderful. The sweet smell of cookies and cakes baking.</w:t>
        <w:br/>
        <w:t>Happy people are gathered around in festive moods. A home preparing for Chanukah smells of oil,</w:t>
        <w:br/>
        <w:t>potatoes, and onions. The home, as always, is full of loud people all talking at once.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9. Women have fun baking Christmas cookies. Women burn their eyes and cut their hands grating</w:t>
        <w:br/>
        <w:t>potatoes and onions for latkas on Chanukah. Another reminder of our suffering through the ages.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10. Parents deliver to their children during Christmas. Jewish parents have no qualms about</w:t>
        <w:br/>
        <w:t>withholding a gift on any of the eight nights.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11. The players in the Christmas story have easy to pronounce names such as Mary, Joseph, and</w:t>
        <w:br/>
        <w:t>Jesus. The players in the Chanukah story are Antiochus, Judah Maccabee, and Matta whatever. No one</w:t>
        <w:br/>
        <w:t>can spell it or pronounce it. On the plus side, we can tell our friends anything and they believe we are</w:t>
        <w:br/>
        <w:t>wonderfully versed in our history.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12. In recent years, Christmas has become more and more commercialized. The same holds true for</w:t>
        <w:br/>
        <w:t>Chanukah, even though it is a minor holiday. It makes sense. How could we market a major holiday such</w:t>
        <w:br/>
        <w:t>as Yom Kippur? Forget about celebrating. Think observing. Come to synagogue, starve yourself for 27</w:t>
        <w:br/>
        <w:t>hours, become one with your dehydrated soul, beat your chest, confess your sins, a guaranteed good time</w:t>
        <w:br/>
        <w:t>for you and your family. Tickets a mere $200 per person. Better stick with Chanukah!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 P.O.B. 1368 Ramat Hasharon , Israel 47100</w:t>
        <w:br/>
        <w:t>Fax 972-3-5493230 Phone 972-3-5402935</w:t>
        <w:br/>
      </w:r>
      <w:r>
        <w:fldChar w:fldCharType="begin"/>
      </w:r>
      <w:r>
        <w:rPr/>
        <w:instrText> HYPERLINK "http://www.geocities.com/Colosseum/Bench/5505/index.html"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http://www.geocities.com/Colosseum/Bench/5505/index.html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"http://community.webshots.com/user/yoavd"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http://community.webshots.com/user/yoavd</w:t>
      </w:r>
      <w:r>
        <w:fldChar w:fldCharType="end"/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Merry Christmas!.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Luis R. Lamarche Rodriguez &lt;</w:t>
      </w:r>
      <w:r>
        <w:fldChar w:fldCharType="begin"/>
      </w:r>
      <w:r>
        <w:rPr/>
        <w:instrText> HYPERLINK "mailto:luis@hpaIco.gov.cu"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luis@hpaIco.gov.cu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25, 2003 17:30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"Balabaev"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 Happy and Peaceful 2004 for you and yours!.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Luis Lamarche Rodriguez</w:t>
      </w:r>
    </w:p>
    <w:p>
      <w:pPr>
        <w:pStyle w:val="Normal"/>
        <w:tabs>
          <w:tab w:leader="none" w:pos="1430" w:val="right"/>
          <w:tab w:leader="none" w:pos="1970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Seasons’</w:t>
        <w:tab/>
        <w:t>Greetings</w:t>
      </w:r>
    </w:p>
    <w:p>
      <w:pPr>
        <w:pStyle w:val="Normal"/>
        <w:tabs>
          <w:tab w:leader="none" w:pos="767" w:val="right"/>
          <w:tab w:leader="none" w:pos="1178" w:val="right"/>
          <w:tab w:leader="none" w:pos="1631" w:val="right"/>
          <w:tab w:leader="none" w:pos="2150" w:val="right"/>
          <w:tab w:leader="none" w:pos="3251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"Luz</w:t>
        <w:tab/>
        <w:t>Marina</w:t>
        <w:tab/>
        <w:t>Tinjaca'</w:t>
        <w:tab/>
        <w:t>Ramirez"</w:t>
        <w:tab/>
        <w:t>&lt;</w:t>
      </w:r>
      <w:r>
        <w:fldChar w:fldCharType="begin"/>
      </w:r>
      <w:r>
        <w:rPr/>
        <w:instrText> HYPERLINK "mailto:luz.marina@tin.it"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luz.marina@tin.it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tabs>
          <w:tab w:leader="none" w:pos="95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Thu, December </w:t>
      </w:r>
      <w:r>
        <w:rPr>
          <w:smallCaps w:val="0"/>
        </w:rPr>
        <w:t>25, 2003 1:39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Merry Christmas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>"amoura" &lt;</w:t>
      </w:r>
      <w:r>
        <w:fldChar w:fldCharType="begin"/>
      </w:r>
      <w:r>
        <w:rPr/>
        <w:instrText> HYPERLINK "mailto:amoura@mail.telepac.pt" </w:instrText>
      </w:r>
      <w:r>
        <w:fldChar w:fldCharType="separate"/>
      </w:r>
      <w:r>
        <w:rPr>
          <w:rStyle w:val="Hyperlink"/>
          <w:smallCaps w:val="0"/>
        </w:rPr>
        <w:t>amoura@mail.telepac.pt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24, 2003 16:53</w:t>
      </w:r>
    </w:p>
    <w:p>
      <w:pPr>
        <w:pStyle w:val="Normal"/>
        <w:widowControl w:val="0"/>
      </w:pPr>
      <w:r>
        <w:rPr>
          <w:smallCaps w:val="0"/>
        </w:rPr>
        <w:t>Prima: '"Balabaev</w:t>
      </w:r>
      <w:r>
        <w:rPr>
          <w:vertAlign w:val="superscript"/>
          <w:smallCaps w:val="0"/>
        </w:rPr>
        <w:t>1</w:t>
      </w:r>
      <w:r>
        <w:rPr>
          <w:smallCaps w:val="0"/>
        </w:rPr>
        <w:t>" &lt;</w:t>
      </w:r>
      <w:r>
        <w:fldChar w:fldCharType="begin"/>
      </w:r>
      <w:r>
        <w:rPr/>
        <w:instrText> HYPERLINK "mailto:balabaev@onIine.ru" </w:instrText>
      </w:r>
      <w:r>
        <w:fldChar w:fldCharType="separate"/>
      </w:r>
      <w:r>
        <w:rPr>
          <w:rStyle w:val="Hyperlink"/>
          <w:smallCaps w:val="0"/>
        </w:rPr>
        <w:t>balabaev@onIine.ru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</w:t>
        <w:br/>
      </w:r>
      <w:r>
        <w:rPr>
          <w:lang w:val="en-US" w:eastAsia="en-US" w:bidi="en-US"/>
          <w:smallCaps w:val="0"/>
        </w:rPr>
        <w:t>Caros Amigos,</w:t>
      </w:r>
    </w:p>
    <w:p>
      <w:pPr>
        <w:pStyle w:val="Normal"/>
        <w:widowControl w:val="0"/>
      </w:pPr>
      <w:r>
        <w:rPr>
          <w:smallCaps w:val="0"/>
        </w:rPr>
        <w:t xml:space="preserve">Desejo a todos vAIs um Feliz </w:t>
      </w:r>
      <w:r>
        <w:rPr>
          <w:lang w:val="en-US" w:eastAsia="en-US" w:bidi="en-US"/>
          <w:smallCaps w:val="0"/>
        </w:rPr>
        <w:t xml:space="preserve">Natal </w:t>
      </w:r>
      <w:r>
        <w:rPr>
          <w:smallCaps w:val="0"/>
        </w:rPr>
        <w:t>bem como um PrAlspero Ano Novo 2004 !</w:t>
        <w:br/>
        <w:t xml:space="preserve">AAAAAAAAAAAAAAAAAAAAAAA </w:t>
      </w:r>
      <w:r>
        <w:rPr>
          <w:lang w:val="en-US" w:eastAsia="en-US" w:bidi="en-US"/>
          <w:smallCaps w:val="0"/>
        </w:rPr>
        <w:t>Merry Christmas and Happy New Year!</w:t>
        <w:br/>
        <w:t>Urn abraA§o. Rui Cabral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Seasonal greetings</w:t>
      </w:r>
    </w:p>
    <w:p>
      <w:pPr>
        <w:pStyle w:val="Normal"/>
        <w:tabs>
          <w:tab w:leader="none" w:pos="717" w:val="center"/>
          <w:tab w:leader="none" w:pos="2085" w:val="center"/>
          <w:tab w:leader="none" w:pos="2085" w:val="center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"Alan</w:t>
        <w:tab/>
        <w:t>Rawlings”</w:t>
        <w:tab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21:11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each of you, and to those near and dear to you, I wish a Merry Christmas. For the New Year, may</w:t>
        <w:br/>
        <w:t>yours be Happy and Prosperous... may your knights be active, your bishops good and your king safe....</w:t>
        <w:br/>
        <w:t>Best regards, Alan Rawlings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Happy Christmas &amp; New Year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"Savchur Fedir"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24, 2003 21:45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Mrkvieka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families the very best for Christmas and Happy New Year!</w:t>
        <w:br/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Fedir Savchur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 of the Correspondence</w:t>
        <w:br/>
        <w:t>Chess Federation of Ukraine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Naslov:</w:t>
        <w:tab/>
        <w:t>Najbolje želje</w:t>
      </w:r>
    </w:p>
    <w:p>
      <w:pPr>
        <w:pStyle w:val="Normal"/>
        <w:tabs>
          <w:tab w:leader="none" w:pos="717" w:val="center"/>
          <w:tab w:leader="none" w:pos="1649" w:val="right"/>
          <w:tab w:leader="none" w:pos="1824" w:val="left"/>
        </w:tabs>
        <w:widowControl w:val="0"/>
      </w:pPr>
      <w:r>
        <w:rPr>
          <w:smallCaps w:val="0"/>
        </w:rPr>
        <w:t>Šalje:</w:t>
        <w:tab/>
        <w:t>Tomislava</w:t>
        <w:tab/>
        <w:t>Lovakovic</w:t>
        <w:tab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 17:22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šahisti,</w:t>
      </w:r>
    </w:p>
    <w:p>
      <w:pPr>
        <w:pStyle w:val="Normal"/>
        <w:widowControl w:val="0"/>
      </w:pPr>
      <w:r>
        <w:rPr>
          <w:smallCaps w:val="0"/>
        </w:rPr>
        <w:t>Želim Vama i Vašoj obitelji blagoslovljen Božić, kao i mnogo zdravlja i uspjeha u Novoj 2004. godinu.</w:t>
        <w:br/>
        <w:t>Pozdrav iz Briješca, Tomislava Lovakovic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Naslov:</w:t>
        <w:tab/>
        <w:t>Re: Najbolje želje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8" w:val="left"/>
          <w:tab w:leader="none" w:pos="2610" w:val="righ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</w:t>
        <w:tab/>
        <w:t>18:43</w:t>
      </w:r>
    </w:p>
    <w:p>
      <w:pPr>
        <w:pStyle w:val="Normal"/>
        <w:widowControl w:val="0"/>
      </w:pPr>
      <w:r>
        <w:rPr>
          <w:smallCaps w:val="0"/>
        </w:rPr>
        <w:t>Prima: Tomislava Lovakovic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8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Cijenjena sahovska prijateljice,</w:t>
      </w:r>
    </w:p>
    <w:p>
      <w:pPr>
        <w:pStyle w:val="Normal"/>
        <w:widowControl w:val="0"/>
      </w:pPr>
      <w:r>
        <w:rPr>
          <w:smallCaps w:val="0"/>
        </w:rPr>
        <w:t>tijekom naredne 2004. godine, želim Vam ostvarenje svih lijepih zelja u životu uopće, a napose u</w:t>
        <w:br/>
        <w:t>zdravlju, poslu, ljubavi i sahu.</w:t>
      </w:r>
    </w:p>
    <w:p>
      <w:pPr>
        <w:pStyle w:val="Normal"/>
        <w:widowControl w:val="0"/>
      </w:pPr>
      <w:r>
        <w:rPr>
          <w:smallCaps w:val="0"/>
        </w:rPr>
        <w:t>Zagreb, 25.12.2003, S poštovanjem, Dr.Zvonko KREkjAK</w:t>
      </w:r>
    </w:p>
    <w:p>
      <w:pPr>
        <w:pStyle w:val="Normal"/>
        <w:tabs>
          <w:tab w:leader="none" w:pos="1404" w:val="right"/>
          <w:tab w:leader="none" w:pos="1930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Season's</w:t>
        <w:tab/>
        <w:t>greetings</w:t>
      </w:r>
      <w:r>
        <w:br w:type="page"/>
      </w:r>
    </w:p>
    <w:p>
      <w:pPr>
        <w:pStyle w:val="Normal"/>
        <w:tabs>
          <w:tab w:leader="none" w:pos="2232" w:val="center"/>
          <w:tab w:leader="none" w:pos="2232" w:val="center"/>
        </w:tabs>
        <w:widowControl w:val="0"/>
      </w:pPr>
      <w:r>
        <w:rPr>
          <w:smallCaps w:val="0"/>
        </w:rPr>
        <w:t>Šalje:</w:t>
        <w:tab/>
        <w:t>"Gian-MariaTani"</w:t>
        <w:tab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25, 2003 22:29</w:t>
      </w:r>
    </w:p>
    <w:p>
      <w:pPr>
        <w:pStyle w:val="Normal"/>
        <w:widowControl w:val="0"/>
      </w:pPr>
      <w:r>
        <w:rPr>
          <w:smallCaps w:val="0"/>
        </w:rPr>
        <w:t>Prima: "Zvonko KRECAK. \(CRO\)"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dtz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HAPPY NEW YEAR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FRA7HLICHE WEINACHTEN UND EIN GESUNDES NEUES JAHR !</w:t>
        <w:br/>
        <w:t>AA FELIZ NAVIDAD Y PROSPERO AA?0 NUEVO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JOYEUX NOEL ET BONNE ANNEE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Đ Đ?Đ?Đ?Đ?ĐAĐ?Đ?Đ?Đ? Đ? ĐAĐ?Đ?Đ?ĐTĐ? Đ?Đ?Đ?Đ?Đ? </w:t>
      </w:r>
      <w:r>
        <w:rPr>
          <w:lang w:val="en-US" w:eastAsia="en-US" w:bidi="en-US"/>
          <w:smallCaps w:val="0"/>
        </w:rPr>
        <w:t>!</w:t>
        <w:br/>
        <w:t>BUON NATALE E FELICE ANNO NUOVO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New Year Greetings from India</w:t>
      </w:r>
    </w:p>
    <w:p>
      <w:pPr>
        <w:pStyle w:val="Normal"/>
        <w:tabs>
          <w:tab w:leader="none" w:pos="1066" w:val="right"/>
          <w:tab w:leader="none" w:pos="1066" w:val="right"/>
          <w:tab w:leader="none" w:pos="2348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anil</w:t>
        <w:tab/>
        <w:t>kumar</w:t>
        <w:tab/>
        <w:t>&lt;</w:t>
      </w:r>
      <w:r>
        <w:fldChar w:fldCharType="begin"/>
      </w:r>
      <w:r>
        <w:rPr/>
        <w:instrText> HYPERLINK "mailto:nranill@yahoo.co.in"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nranill@yahoo.co.in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26, 2003 6:26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"Ambar Chatterjee"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 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Anilkumar N.R. (india)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Yahoo! India Matrimony: Find your partner online. Post your profile.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Wes Green - new e-mail address</w:t>
      </w:r>
    </w:p>
    <w:p>
      <w:pPr>
        <w:pStyle w:val="Normal"/>
        <w:tabs>
          <w:tab w:leader="none" w:pos="694" w:val="right"/>
          <w:tab w:leader="none" w:pos="1601" w:val="right"/>
          <w:tab w:leader="none" w:pos="1340" w:val="right"/>
          <w:tab w:leader="none" w:pos="1656" w:val="right"/>
          <w:tab w:leader="none" w:pos="2124" w:val="right"/>
          <w:tab w:leader="none" w:pos="3446" w:val="right"/>
        </w:tabs>
        <w:widowControl w:val="0"/>
      </w:pPr>
      <w:r>
        <w:rPr>
          <w:smallCaps w:val="0"/>
        </w:rPr>
        <w:t>Šalje:</w:t>
        <w:tab/>
        <w:t>"PF</w:t>
        <w:tab/>
      </w:r>
      <w:r>
        <w:rPr>
          <w:lang w:val="en-US" w:eastAsia="en-US" w:bidi="en-US"/>
          <w:smallCaps w:val="0"/>
        </w:rPr>
        <w:t>Hegoburu</w:t>
        <w:tab/>
        <w:t>-</w:t>
        <w:tab/>
        <w:t>ICCF</w:t>
        <w:tab/>
        <w:t>M&amp;SD"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31, 2003 16:58</w:t>
      </w:r>
    </w:p>
    <w:p>
      <w:pPr>
        <w:pStyle w:val="Normal"/>
        <w:tabs>
          <w:tab w:leader="none" w:pos="3446" w:val="right"/>
        </w:tabs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our Online Games Archivist, Wes Green (USA) has a new e-mail address:</w:t>
        <w:br/>
      </w:r>
      <w:r>
        <w:fldChar w:fldCharType="begin"/>
      </w:r>
      <w:r>
        <w:rPr/>
        <w:instrText> HYPERLINK "mailto:wgreen@iccf.com"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wgreen@iccf.com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Bear this in mind when submitting new games for the ChessBase Telechess articles, and any other files he</w:t>
        <w:br/>
        <w:t>might usually receive to work on for publication on our Download facility.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inform any TOs / TDs about the change.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January 2004 I will be informing you of other "iccf.com" adrresses for EB members and</w:t>
        <w:br/>
        <w:t>Commissioners.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Title tournaments in 2004</w:t>
      </w:r>
    </w:p>
    <w:p>
      <w:pPr>
        <w:pStyle w:val="Normal"/>
        <w:tabs>
          <w:tab w:leader="none" w:pos="694" w:val="right"/>
          <w:tab w:leader="none" w:pos="1601" w:val="right"/>
          <w:tab w:leader="none" w:pos="1336" w:val="right"/>
          <w:tab w:leader="none" w:pos="1653" w:val="right"/>
          <w:tab w:leader="none" w:pos="3446" w:val="right"/>
          <w:tab w:leader="none" w:pos="3485" w:val="righ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”PF</w:t>
        <w:tab/>
        <w:t>Hegoburu</w:t>
        <w:tab/>
        <w:t>-</w:t>
        <w:tab/>
        <w:t>ICCF</w:t>
        <w:tab/>
        <w:t>M&amp;SD"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31, 2003 16:57</w:t>
      </w:r>
    </w:p>
    <w:p>
      <w:pPr>
        <w:pStyle w:val="Normal"/>
        <w:tabs>
          <w:tab w:leader="none" w:pos="3446" w:val="right"/>
        </w:tabs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"J. Franklin Campbell” 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franklin@cablespeed.com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new TTC would like you to receive this information regarding Title Tournaments for 2004. 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questions, please contact him at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make sure your players are informed of these important news!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the best for 2004!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Membership </w:t>
      </w:r>
      <w:r>
        <w:rPr>
          <w:smallCaps w:val="0"/>
        </w:rPr>
        <w:t xml:space="preserve">&amp; Services </w:t>
      </w:r>
      <w:r>
        <w:rPr>
          <w:lang w:val="en-US" w:eastAsia="en-US" w:bidi="en-US"/>
          <w:smallCaps w:val="0"/>
        </w:rPr>
        <w:t>Director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Happy new year!!!!!!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Armando A. Perez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31, 2003 22:26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"J. Franklin Campbell" 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franklin@cablespeed.com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a Merry Christmas, and a Happy and Prosperous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navidad a todos y que inicien un excelente ano nuevo junto a su familia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Desejo a todos os meus amigos e suas Fami'lias urn Natal Feliz e um Ano Novo cheio de Prosperidade!</w:t>
        <w:br/>
        <w:t>Amici Sumus, Armando</w:t>
      </w:r>
    </w:p>
    <w:p>
      <w:pPr>
        <w:pStyle w:val="Normal"/>
        <w:tabs>
          <w:tab w:leader="none" w:pos="1120" w:val="right"/>
          <w:tab w:leader="none" w:pos="2931" w:val="right"/>
          <w:tab w:leader="none" w:pos="31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JES</w:t>
        <w:tab/>
        <w:t xml:space="preserve">SIMMELSGAARD -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KRECAK- wc xii 02</w:t>
      </w:r>
    </w:p>
    <w:p>
      <w:pPr>
        <w:pStyle w:val="Normal"/>
        <w:tabs>
          <w:tab w:leader="none" w:pos="656" w:val="right"/>
          <w:tab w:leader="none" w:pos="1120" w:val="right"/>
          <w:tab w:leader="none" w:pos="122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Jes</w:t>
        <w:tab/>
        <w:t>Jorgcn</w:t>
        <w:tab/>
        <w:t>Simmelsgaard &lt;</w:t>
      </w:r>
      <w:r>
        <w:fldChar w:fldCharType="begin"/>
      </w:r>
      <w:r>
        <w:rPr/>
        <w:instrText> HYPERLINK "mailto:jjs@kcrnehus.dk"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jjs@kcrnehus.dk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20" w:val="right"/>
          <w:tab w:leader="none" w:pos="2362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</w:t>
        <w:tab/>
        <w:t>January 3, 2004 19:49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Jes Jorgen Simmelsgaard &lt;</w:t>
      </w:r>
      <w:r>
        <w:fldChar w:fldCharType="begin"/>
      </w:r>
      <w:r>
        <w:rPr/>
        <w:instrText> HYPERLINK "mailto:jjs@kernehus.dk"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jjs@kernehus.dk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changed office-adress and have lost some of my sheets; inch our game in the WC XII 02.</w:t>
        <w:br/>
        <w:t>would you please sent me a copy af our game. Thank you.</w:t>
        <w:br/>
        <w:t>best wishes and HAPPY NEW YEAR 2004</w:t>
        <w:br/>
        <w:t>jes joergen simmelsgaard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JES SIMMELSGAARD -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KRECAK- wc xii 02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January 4, 2004 19:29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Jes Jrrgen Simmelsgaard &lt;</w:t>
      </w:r>
      <w:r>
        <w:fldChar w:fldCharType="begin"/>
      </w:r>
      <w:r>
        <w:rPr/>
        <w:instrText> HYPERLINK "mailto:jjs@kernehus.dk"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jjs@kernehus.dk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SIMMELSGAARD,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 I had repeated my move and I sent claim for You vs Me 0*: 1 * to the 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Now, under the ICCF rules ... our play is stopped and we are waiting for the TD's decision.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course, in meantime until the decision will "arrive", I would send to you sheet with record of our</w:t>
        <w:br/>
        <w:t>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2004.01.04, With best wishes, Dr.Zvonko KRECAK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JES SIMMELSGAARD -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KRECAK- wc xii 02</w:t>
      </w:r>
    </w:p>
    <w:p>
      <w:pPr>
        <w:pStyle w:val="Normal"/>
        <w:tabs>
          <w:tab w:leader="none" w:pos="609" w:val="center"/>
          <w:tab w:leader="none" w:pos="915" w:val="center"/>
          <w:tab w:leader="none" w:pos="127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"Jes</w:t>
        <w:tab/>
        <w:t>Jorgen</w:t>
        <w:tab/>
        <w:t>Simmelsgaard" &lt;</w:t>
      </w:r>
      <w:r>
        <w:fldChar w:fldCharType="begin"/>
      </w:r>
      <w:r>
        <w:rPr/>
        <w:instrText> HYPERLINK "mailto:jjs@kemehus.dk"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jjs@kemehus.dk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January 4, 2004 22:35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"Zdenek Nyvlt"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>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have been some problems by post so I hope for a decision that we play the game finish by email</w:t>
        <w:br/>
        <w:t>best wishes, jes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JES SIMMELSGAARD -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KRECAK- wc xii 02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Šalje:</w:t>
        <w:tab/>
        <w:t xml:space="preserve">“Zvonko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January 5, 2004 12:56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"Jes Jorgen Simmelsgaard" &lt;</w:t>
      </w:r>
      <w:r>
        <w:fldChar w:fldCharType="begin"/>
      </w:r>
      <w:r>
        <w:rPr/>
        <w:instrText> HYPERLINK "mailto:jjs@kernehus.dk"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jjs@kernehus.dk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"Zdenek Nyvlt"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(manje),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Simmelsgaard,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we have to wait for official decision of Mr. NYVLT as TD of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decision, we would see what to do.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2004.01.05, </w:t>
      </w:r>
      <w:r>
        <w:rPr>
          <w:lang w:val="en-US" w:eastAsia="en-US" w:bidi="en-US"/>
          <w:smallCaps w:val="0"/>
        </w:rPr>
        <w:t xml:space="preserve">With best wishes, </w:t>
      </w:r>
      <w:r>
        <w:rPr>
          <w:smallCaps w:val="0"/>
        </w:rPr>
        <w:t>Dr.Zvonko KRECAK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JES SIMMELSGAARD - ZVONKO KRECAK- vvc xii 02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 xml:space="preserve">"Zdenek </w:t>
      </w:r>
      <w:r>
        <w:rPr>
          <w:lang w:val="en-US" w:eastAsia="en-US" w:bidi="en-US"/>
          <w:smallCaps w:val="0"/>
        </w:rPr>
        <w:t xml:space="preserve">Nyvlt" </w:t>
      </w:r>
      <w:r>
        <w:rPr>
          <w:smallCaps w:val="0"/>
        </w:rPr>
        <w:t>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6, 2004 14:14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Sony, I haven't obtained a claim for problem solving. I don't know what I have solve. I cannot make tail</w:t>
        <w:br/>
        <w:t>of it. Therefore I ask you for explanacion.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conncerned a licence for finish of game by email?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Zdenek Nyvlt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TO: 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"mailto:jjs@kerriehus.dk"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jjs@kerriehus.dk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CC-ICCF-CZE_WorldCupl2prelim2game4:2ieSIMMELSGAARDvsKRECAK - Information about claim for 0:1</w:t>
        <w:br/>
        <w:t>Dear Mr. Zdenek NYVLT,</w:t>
        <w:br/>
        <w:t>for clarification reason, I am officialy informing you that...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(i) in accordance with the ICCF rules,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(ii) on 2003.12.28,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(iii) I sent my subjected claim,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(iv) by registered mail to you and to my opponent.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Owing to that fact, I am waiting on your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there is no sence to guess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2004.01.07, With best wishes! Dr.Zvonko KRECAK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Fw: IECG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 xml:space="preserve">"Braco"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January 6, 2004 10:36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Vama i Vašima</w:t>
      </w:r>
    </w:p>
    <w:p>
      <w:pPr>
        <w:pStyle w:val="Normal"/>
        <w:widowControl w:val="0"/>
      </w:pPr>
      <w:r>
        <w:rPr>
          <w:smallCaps w:val="0"/>
        </w:rPr>
        <w:t>Sve najbolje, mnogo sreće, uspjeha i zdravlja u Novoj 2004. godini želi obitelj Vidalina!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Naslov:</w:t>
        <w:tab/>
        <w:t>Sretna Vam Nova 2004.godina!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smallCaps w:val="0"/>
        </w:rPr>
        <w:t xml:space="preserve">Tue,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6, 2004 18:11</w:t>
      </w:r>
    </w:p>
    <w:p>
      <w:pPr>
        <w:pStyle w:val="Normal"/>
        <w:widowControl w:val="0"/>
      </w:pPr>
      <w:r>
        <w:rPr>
          <w:smallCaps w:val="0"/>
        </w:rPr>
        <w:t>Prima: "Braco"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čestitkama i obavijesti. Vama i Vašima svako dobro u ovoj 2004. godini! Čestitka</w:t>
        <w:br/>
        <w:t>za pobjedu. Lijepo napredujete.</w:t>
      </w:r>
    </w:p>
    <w:p>
      <w:pPr>
        <w:pStyle w:val="Normal"/>
        <w:widowControl w:val="0"/>
      </w:pPr>
      <w:r>
        <w:rPr>
          <w:smallCaps w:val="0"/>
        </w:rPr>
        <w:t>Zagreb, 06.01.2004, S poštovanjem, Dr.Zvonko KRECAK</w:t>
      </w:r>
    </w:p>
    <w:p>
      <w:pPr>
        <w:pStyle w:val="Normal"/>
        <w:tabs>
          <w:tab w:leader="none" w:pos="1199" w:val="right"/>
          <w:tab w:leader="none" w:pos="2150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New</w:t>
        <w:tab/>
        <w:t xml:space="preserve">Offer </w:t>
      </w:r>
      <w:r>
        <w:rPr>
          <w:smallCaps w:val="0"/>
        </w:rPr>
        <w:t>06.01.2004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"Raimo Lindroos"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91" w:val="right"/>
          <w:tab w:leader="none" w:pos="2391" w:val="right"/>
        </w:tabs>
        <w:widowControl w:val="0"/>
      </w:pPr>
      <w:r>
        <w:rPr>
          <w:smallCaps w:val="0"/>
        </w:rPr>
        <w:t>Datum:</w:t>
        <w:tab/>
        <w:t>Tue,</w:t>
        <w:tab/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6, 2004 18:57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</w:t>
        <w:br/>
        <w:t>I got the offer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offer to you the items for the original listed price + 5% + sending form me to you.</w:t>
        <w:br/>
        <w:t>I think almost all items exist only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Raimo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TMI SHAKERIL / Raimo Lindroos, Ahokuja 2, </w:t>
      </w:r>
      <w:r>
        <w:rPr>
          <w:lang w:val="en-US" w:eastAsia="en-US" w:bidi="en-US"/>
          <w:smallCaps w:val="0"/>
        </w:rPr>
        <w:t>FIN-04430 JARVENPAA, FINLAND</w:t>
        <w:br/>
        <w:t xml:space="preserve">Tel. </w:t>
      </w:r>
      <w:r>
        <w:rPr>
          <w:smallCaps w:val="0"/>
        </w:rPr>
        <w:t xml:space="preserve">+358-9-286255, </w:t>
      </w:r>
      <w:r>
        <w:rPr>
          <w:lang w:val="en-US" w:eastAsia="en-US" w:bidi="en-US"/>
          <w:smallCaps w:val="0"/>
        </w:rPr>
        <w:t xml:space="preserve">GSM </w:t>
      </w:r>
      <w:r>
        <w:rPr>
          <w:smallCaps w:val="0"/>
        </w:rPr>
        <w:t xml:space="preserve">+358-50-3235025, </w:t>
      </w:r>
      <w:r>
        <w:rPr>
          <w:lang w:val="en-US" w:eastAsia="en-US" w:bidi="en-US"/>
          <w:smallCaps w:val="0"/>
        </w:rPr>
        <w:t>Fax. +358-9-287174,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Chess, Xiangqi, Shogi, Go, Checkers, Bridge, Mahjong, Whip-Saw,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Backgammon, Chessphilately, Puzzles etc, Chinese/Japan languages</w:t>
        <w:br/>
        <w:t xml:space="preserve">Email: 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 Webb: </w:t>
      </w:r>
      <w:r>
        <w:fldChar w:fldCharType="begin"/>
      </w:r>
      <w:r>
        <w:rPr/>
        <w:instrText> HYPERLINK "http://www.kolumbus.fi/railin/"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1958 Riga XXV tshempionat </w:t>
      </w:r>
      <w:r>
        <w:rPr>
          <w:smallCaps w:val="0"/>
        </w:rPr>
        <w:t xml:space="preserve">SSSR po </w:t>
      </w:r>
      <w:r>
        <w:rPr>
          <w:lang w:val="en-US" w:eastAsia="en-US" w:bidi="en-US"/>
          <w:smallCaps w:val="0"/>
        </w:rPr>
        <w:t>shakhmatam. Bjulleteni 1-20. 160p. Sah 1055 Riga 1958 Nicely bound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1957 Mattshi i tumiry Bjulleteni 1-15. 120p. Sah 1053 Moskva 1957 b. 35,00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Golombek, Harry(Edited) The Encyclopedia of Chess 360p. Batsford Great Britain 1977 dj. 35,00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Golombek, Hany(Edited) The Encyclopedia of Chess 360p. Second Impression Batsford Great Britain 1980 dj.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1977 Mexico City Sajtar, J(Edited) 22nd World Student Chess Team Championship 58p. Prague s.c.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Rjihimaa, Olavi Aritmeettisia shakkitehtavia 5p. (s.l.) (1960) s.c.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1922 Oeynhausen Dimer, Schlage &amp; Zander(Edited) Der 22. Kongress des Deutschen Schachbundes 196p. L/N 5348 Leipzig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1923 Nicely bound 40,00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1923 Karlsbad Kagan, Bernhard(Edited) III. Internationales Schachtumier in Karlsbad VIII+200p. L/N 5355 Berlin (s.a.)</w:t>
        <w:br/>
        <w:t>Contemporary binding 40,00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1927 New York Aljechin, A Das New Yorker Schachtumier 1927. Ein Vorspiel zum Weltmeisterschaftskampf in Buenos Aires</w:t>
        <w:br/>
        <w:t>IIl+176p. L/N 5413 Leipzig 1928 b.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LindOrfer, Klaus Grosses Schach Lexikon. Geschichte, Theorie und Spielpraxis von A bis Z 384p. Bertelmann Lexikon-Verlag</w:t>
        <w:br/>
        <w:t>Germany 1977 dj.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Keres, Paul Malekoo! 1 osa. Malemangu ajaloost, algOpetus, lihtsamaid loppmange </w:t>
      </w:r>
      <w:r>
        <w:rPr>
          <w:smallCaps w:val="0"/>
        </w:rPr>
        <w:t xml:space="preserve">ja </w:t>
      </w:r>
      <w:r>
        <w:rPr>
          <w:lang w:val="en-US" w:eastAsia="en-US" w:bidi="en-US"/>
          <w:smallCaps w:val="0"/>
        </w:rPr>
        <w:t>avanguteooria 185p. II Triikk L/N 1673</w:t>
        <w:br/>
        <w:t>Eesti Maleliidu Kirjastus Tallinn 1940 b. 15,00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Keres, Paul Malekool I osa. Algopetus ja avanguteooria I 43 lp. Sah 655 Tartu 1947 s.c. 13,00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1908(1-12) 63. Jahrgang. Nicely bound VIII(=index)+396p. Mit dem Bildnis von A. Rubinstein.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Unter Mitwirkung von Carl Schlechter. Herausgegeben von Johann Berger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1912(1-12) 67. Jahrgang. Nicely bound VIIl(=index)+392p. Mit dem Bildnis von Richard Teichmann.</w:t>
        <w:br/>
        <w:t>Unter Mitwirkung von Johann Berger. Herausgegeben von Carl Schlechter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1951/52 101. Jahrgang. Bound VIII(=index)+288p. 40,00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1958(1-12) 107. Jahrgang. Bound XII(=indcx)+416p.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1967 Tunis Bjulleteni 1-12. Mezhzonalnyj shakhmatnyj </w:t>
      </w:r>
      <w:r>
        <w:rPr>
          <w:smallCaps w:val="0"/>
        </w:rPr>
        <w:t xml:space="preserve">turnir </w:t>
      </w:r>
      <w:r>
        <w:rPr>
          <w:lang w:val="en-US" w:eastAsia="en-US" w:bidi="en-US"/>
          <w:smallCaps w:val="0"/>
        </w:rPr>
        <w:t>192p. Nicely bound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1935 Moskau Becker, A(Bearbeitet) 85 Ausgewdhlte Partien 55p. L/N 5503 Wien 1935 s.c. A lot of notes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1954 Amsterdam XI shakhmatnaja olimpiada. Bjulleteni 1-20 Sah 1031 Bound. Original covers. A small piece of text missing</w:t>
        <w:br/>
        <w:t>(from bulletin 7)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1955 Gbteborg FIDE 22 bulletins bound together. A chess motif ex libris 15,00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1961 Helsinki Sajtar, J(Edited) Vlllth World Student Team Chess Championship 70p. Prague s.c.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1964 Amsterdam Bjulleteni 1-10. Shestoj mezhzonalnyj 80p. Sah 1094 Bound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1928 Budapest Chalupetzky &amp; Toth(Edited) A Siesta-szanatorium nemzetkozi sakkversenye IV+72p. L/N 5420 Magyar</w:t>
        <w:br/>
        <w:t>Sakkvilag Kecskemet 1929 Nicely bound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1935 Moskva Krylenko, N(Ediled) Vtoroj mezhdunarodnij shakhmatnyj </w:t>
      </w:r>
      <w:r>
        <w:rPr>
          <w:smallCaps w:val="0"/>
        </w:rPr>
        <w:t xml:space="preserve">turnir </w:t>
      </w:r>
      <w:r>
        <w:rPr>
          <w:lang w:val="en-US" w:eastAsia="en-US" w:bidi="en-US"/>
          <w:smallCaps w:val="0"/>
        </w:rPr>
        <w:t>Moskva 1935 595p. Sah 500 L/N 5506</w:t>
        <w:br/>
        <w:t>Leningrad 1936 b.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1945 Moskva Bjulleteni 1-10. XIV pervenstvo </w:t>
      </w:r>
      <w:r>
        <w:rPr>
          <w:smallCaps w:val="0"/>
        </w:rPr>
        <w:t xml:space="preserve">SSSR po </w:t>
      </w:r>
      <w:r>
        <w:rPr>
          <w:lang w:val="en-US" w:eastAsia="en-US" w:bidi="en-US"/>
          <w:smallCaps w:val="0"/>
        </w:rPr>
        <w:t>shakhmatam 80p. Sah 982 L/N 5660 b. 100,00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1969 Moskva Bjulleteni 1-10. 37 tshempionat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>160p. b. 40,00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Stlhlberg, Gideon Schack och schackmastare 153p. Tredje omarbetade upplagan Norstedt Stockholm 1959 s.c. Covered with</w:t>
        <w:br/>
        <w:t>plastic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Reti, Richard Die neuen Ideen im Schachspiel 121 p. L/N 1939 Rikola Vcrlag Wien 1922 Nicely bound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Reti, Richard Novye idei v shakhmatnoj </w:t>
      </w:r>
      <w:r>
        <w:rPr>
          <w:smallCaps w:val="0"/>
        </w:rPr>
        <w:t xml:space="preserve">igre </w:t>
      </w:r>
      <w:r>
        <w:rPr>
          <w:lang w:val="en-US" w:eastAsia="en-US" w:bidi="en-US"/>
          <w:smallCaps w:val="0"/>
        </w:rPr>
        <w:t>131 p. Sah 354 L/N 1942 Izdanie vtoroe Moskva 1924 b. Newly rebound with the</w:t>
        <w:br/>
        <w:t>original back and front cover 35,00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Richter, Kurt Schachmatt. Eine lehrreiche Plauderei fur Fortgeschrittene fiber den Mattangriff im Schach 95p. Gruyter Berlin</w:t>
        <w:br/>
        <w:t>1950 s.c. 6,00?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Richter, Kurt Der Schachpraktiker. Ein Wegweiser fur Lemende 105p. Fiinfte, neubearbeitete und erweiterte Auflage Gruyter</w:t>
        <w:br/>
        <w:t>Berlin 1967 s.c. 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Richter, Kurt Schack-kavalkad. Korta 2ventyrsberattelser ur schackpjasemas underbana liv. Del I. 158p. TFS Orcbro 1949 b.</w:t>
        <w:br/>
        <w:t>8,00?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Richter, Kurt Schack-kavalkad Del II. 160p. TFS Orebro 1950 b.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Wenz, H Akiba Rubinstein Ein Leben fur das Schach. Mit 35 Partien, 34 Partiestellungen und 24 Turniertabellen 1 lOp. Waller</w:t>
        <w:br/>
        <w:t>de Gruyter Berlin 1966 s.c. 12,00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Schmidt, Paul Schachmeister denken. Praktische Einblicke in die Gedankenwelt des Meisterspielers 78p. 5. iiberarbeitete</w:t>
        <w:br/>
        <w:t>Auflage RAU Dusseldorf 1985 s.c. 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Fdldeak, Walter 100 Preisgekronte Schachpartien VIII+135p. Walter de Gruyter Berlin 1952 s.c. 10,00 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Richter, Kurt </w:t>
      </w:r>
      <w:r>
        <w:rPr>
          <w:smallCaps w:val="0"/>
        </w:rPr>
        <w:t xml:space="preserve">Hohe </w:t>
      </w:r>
      <w:r>
        <w:rPr>
          <w:lang w:val="en-US" w:eastAsia="en-US" w:bidi="en-US"/>
          <w:smallCaps w:val="0"/>
        </w:rPr>
        <w:t xml:space="preserve">Schule </w:t>
      </w:r>
      <w:r>
        <w:rPr>
          <w:smallCaps w:val="0"/>
        </w:rPr>
        <w:t xml:space="preserve">der </w:t>
      </w:r>
      <w:r>
        <w:rPr>
          <w:lang w:val="en-US" w:eastAsia="en-US" w:bidi="en-US"/>
          <w:smallCaps w:val="0"/>
        </w:rPr>
        <w:t xml:space="preserve">Schachtaktik. Ein Lehrbuch an Hand von </w:t>
      </w:r>
      <w:r>
        <w:rPr>
          <w:smallCaps w:val="0"/>
        </w:rPr>
        <w:t xml:space="preserve">623 </w:t>
      </w:r>
      <w:r>
        <w:rPr>
          <w:lang w:val="en-US" w:eastAsia="en-US" w:bidi="en-US"/>
          <w:smallCaps w:val="0"/>
        </w:rPr>
        <w:t>Kurzpartien 220p. Siegfried Engelhardt Verlag</w:t>
        <w:br/>
        <w:t>Berlin 1952 b.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Gutmayer, F Ratsel und Reichtumer der Er6ffnung. Mit vielen gut erlauterten Partien und einem Titelbild 208p. L/N 1914</w:t>
        <w:br/>
        <w:t>Zweite Auflage Leipzig 1921 b. Original binding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Kagan, Bernhard Der Schachlehrer. Ein kurzgefasster Leitfaden fur Anfanger und wenig geubte Spieler 24p. L/N 1335 Berlin</w:t>
        <w:br/>
        <w:t>(1918) s.c. Covered with plastic 6,00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Rellstab, Ludwig(Edited) Die wichtigsten Eroffnungen des Schachspiels. Ubersichtlich zusammengestellt und bearbeitet von</w:t>
        <w:br/>
        <w:t>Kahle, Koch und Hild. Mit einer graphischen Darstellung der Schacheroffnungen 39p. L/N 1853 Siebente, verbesserte und</w:t>
        <w:br/>
        <w:t>vermehrte Auflage Schachverlag Ronniger Leipzig (1934) b. 12,00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Schweizerische Schachzeitung 1938(1-12) Bound Vll(=index)+196p.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Schweizerische Schachzeitung 1946(1-12) Bound 200p.+ index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Kogan, M Otsherki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 xml:space="preserve">istorii shakhmat v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 xml:space="preserve">39 </w:t>
      </w:r>
      <w:r>
        <w:rPr>
          <w:smallCaps w:val="0"/>
        </w:rPr>
        <w:t xml:space="preserve">lp. </w:t>
      </w:r>
      <w:r>
        <w:rPr>
          <w:lang w:val="en-US" w:eastAsia="en-US" w:bidi="en-US"/>
          <w:smallCaps w:val="0"/>
        </w:rPr>
        <w:t>Sah 369 L/N 312 Leningrad 1938 Original binding. The first half of the</w:t>
        <w:br/>
        <w:t>book water stained. Still a good reading copy of an important work. 40,00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Massow, H(Edited) Dr.-Dyckhoff-Femschach-Gedenktumier 1954/56 246p. 2. Auflage Schachverlag Manfred MSdler 1987</w:t>
        <w:br/>
        <w:t>s.c.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Roshal &amp; Karpov Schach mit Karpov. Leben und Spiele des Weltmeisters 192p. Mosaik Verlag Mtinchen 1977 dj.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1952 Helsinki Milller, Hans Schacholympiade in Helsinki 1952. Die 50 schOnsten Partien 120p. L/N 5852 Wien 1953 s.c.</w:t>
      </w:r>
    </w:p>
    <w:p>
      <w:pPr>
        <w:pStyle w:val="Normal"/>
        <w:tabs>
          <w:tab w:leader="none" w:pos="465" w:val="left"/>
        </w:tabs>
        <w:widowControl w:val="0"/>
      </w:pPr>
      <w:bookmarkStart w:id="68" w:name="bookmark68"/>
      <w:r>
        <w:rPr>
          <w:lang w:val="en-US" w:eastAsia="en-US" w:bidi="en-US"/>
          <w:smallCaps w:val="0"/>
        </w:rPr>
        <w:t>20,00</w:t>
        <w:tab/>
        <w:t>?</w:t>
      </w:r>
      <w:bookmarkEnd w:id="6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1952 Helsinki Muller, Hans Schacholympiade in Helsinki 1952. Die 50 schonsten Partien 120p. L/N 5852 Wien 1953 s.c.</w:t>
        <w:br/>
        <w:t>Many notes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1928 Bad Kissingen Kiibel, W 3 Ip. Reprinted MUnster-Verlag (s.l.e.a.) s.c. 6,00 ?</w:t>
      </w:r>
    </w:p>
    <w:p>
      <w:pPr>
        <w:pStyle w:val="Normal"/>
        <w:widowControl w:val="0"/>
      </w:pPr>
      <w:r>
        <w:rPr>
          <w:smallCaps w:val="0"/>
        </w:rPr>
        <w:t xml:space="preserve">Šahovski Glasnik </w:t>
      </w:r>
      <w:r>
        <w:rPr>
          <w:lang w:val="en-US" w:eastAsia="en-US" w:bidi="en-US"/>
          <w:smallCaps w:val="0"/>
        </w:rPr>
        <w:t>1974(1-12) God. XXXIX Bound 440p.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Shakhmaty Riga 1978(1-24) Bound 816p. 35,00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Muller, Hans Botwinnik lehrt Schach! Hundert Partien des russischen Weltmeisters 358p. L/N 3344 Wien 1949 b. 15,00 ?</w:t>
        <w:br/>
        <w:t>Muller, Hans Botwinnik lehrt Schach! 358p.L/N 3344 Wien 1949 b. Covers slightly worn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Muller, Hans Botwinnik lehrt Schach 197p. Engelhardt Verlag Berlin-Frohnau 1967 b.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Schuster, Theodor Schach dem Weltmeister Karpow 164p. Falken-Verlag Germany 1978 s.c. 7,00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Smyslov, W Ausgewahlte Schachpartien 195p. Sportverlag Berlin 1954 b.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Suetin, Aleksei Das Schachgenie Paul Keres 256p. Sportverlag Berlin 1987 dj. 8,00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Diemer, Emil Vom ersten Zug an auf Matt! Filnfundzwanzig Jahre Erfahrungen mit dem Blackmar-Diemer Gambit 191p. ten</w:t>
        <w:br/>
        <w:t>Have Verlag Amsterdam 1957 s.c.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Koblenz, Alexander Schachtraining. Der Weg zum Erfolg VII+137p. de Gruyter Berlin 1967 s.c. 7,00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1934 Leningrad Romanovskij, J(Edited) </w:t>
      </w:r>
      <w:r>
        <w:rPr>
          <w:smallCaps w:val="0"/>
        </w:rPr>
        <w:t xml:space="preserve">Turnir </w:t>
      </w:r>
      <w:r>
        <w:rPr>
          <w:lang w:val="en-US" w:eastAsia="en-US" w:bidi="en-US"/>
          <w:smallCaps w:val="0"/>
        </w:rPr>
        <w:t>masterov s utshastiem Ejve i Kmokha 146p. Sah 496 L/N 5476 Leningrad 1935</w:t>
        <w:br/>
        <w:t>b. Original covers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Brinckmann, Alfred Grossmeister Bogoljubow VII+107p. L/N 3363 Walter de Gruyter Berlin 1953 s.c.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Szachy 1974(1-12) </w:t>
      </w:r>
      <w:r>
        <w:rPr>
          <w:smallCaps w:val="0"/>
        </w:rPr>
        <w:t xml:space="preserve">Rok </w:t>
      </w:r>
      <w:r>
        <w:rPr>
          <w:lang w:val="en-US" w:eastAsia="en-US" w:bidi="en-US"/>
          <w:smallCaps w:val="0"/>
        </w:rPr>
        <w:t>XXVIII Bound 400p.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Szachy 1979(1-12) </w:t>
      </w:r>
      <w:r>
        <w:rPr>
          <w:smallCaps w:val="0"/>
        </w:rPr>
        <w:t xml:space="preserve">Rok </w:t>
      </w:r>
      <w:r>
        <w:rPr>
          <w:lang w:val="en-US" w:eastAsia="en-US" w:bidi="en-US"/>
          <w:smallCaps w:val="0"/>
        </w:rPr>
        <w:t>XXXIII Bound 384p.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Szachy 1980(1-12) </w:t>
      </w:r>
      <w:r>
        <w:rPr>
          <w:smallCaps w:val="0"/>
        </w:rPr>
        <w:t xml:space="preserve">Rok </w:t>
      </w:r>
      <w:r>
        <w:rPr>
          <w:lang w:val="en-US" w:eastAsia="en-US" w:bidi="en-US"/>
          <w:smallCaps w:val="0"/>
        </w:rPr>
        <w:t>XXXIV Bound 336p.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Szachy 1966(1-12) </w:t>
      </w:r>
      <w:r>
        <w:rPr>
          <w:smallCaps w:val="0"/>
        </w:rPr>
        <w:t xml:space="preserve">Rok </w:t>
      </w:r>
      <w:r>
        <w:rPr>
          <w:lang w:val="en-US" w:eastAsia="en-US" w:bidi="en-US"/>
          <w:smallCaps w:val="0"/>
        </w:rPr>
        <w:t>XX Bound 336p.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Christensen, Alfred I Caissas tjeneste 116p. Dansk Skakforlag Aabybro Aalborg 1943 s.c.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Lundin, Erik Erik Lundin spelar upp </w:t>
      </w:r>
      <w:r>
        <w:rPr>
          <w:smallCaps w:val="0"/>
        </w:rPr>
        <w:t xml:space="preserve">sina </w:t>
      </w:r>
      <w:r>
        <w:rPr>
          <w:lang w:val="en-US" w:eastAsia="en-US" w:bidi="en-US"/>
          <w:smallCaps w:val="0"/>
        </w:rPr>
        <w:t>schackminnen 1924-1979 178p. Sveriges Schackfdrbund Skara 1979 s.c. 25,00 ?</w:t>
        <w:br/>
        <w:t>Stlhlberg, Gideon Slutspel i schack 125p. Raben &amp; Sjogren Orebro 1962 b. 15,00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Westman, J Capablancas samtliga forlustpartier (36 games lost by Capablanca) I+60p. Schackbuiletinens forlag Uppsala 1963</w:t>
        <w:br/>
        <w:t>s.c. 15,00?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1960 Europa-cupen Landskamper Finland Vasttyskland Sverige 60p. Orebro 1960 s.c. 12,00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Larsen, Bent 50 udvalgte partier 1948-69 199p. Samlerens Forlag Kopenhavn 1969 b.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Jonasson, Sthig Ignaz von Kolisch. Schackmastare och mecenat 66p. Stockholms Schackfbrlag Stockholm 1968 s.c. 15,00 ?</w:t>
        <w:br/>
        <w:t xml:space="preserve">1979 Tilburg Samarian, S Grossmeisterturnier. Sammlung samtlicher Partien </w:t>
      </w:r>
      <w:r>
        <w:rPr>
          <w:smallCaps w:val="0"/>
        </w:rPr>
        <w:t xml:space="preserve">mit </w:t>
      </w:r>
      <w:r>
        <w:rPr>
          <w:lang w:val="en-US" w:eastAsia="en-US" w:bidi="en-US"/>
          <w:smallCaps w:val="0"/>
        </w:rPr>
        <w:t>kurzen Anmerkungen 11+31 p. Schachverlag</w:t>
        <w:br/>
      </w: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Schmaus Heidelberg (s.a.) s.c. 6,00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Anton. Reinhold Schach. Das Wunder des Opferzuges. Eine kleine Sammlung interessanter und lehrreicher Beispiele aus der</w:t>
        <w:br/>
        <w:t>Kombinationspraxis 59p. Miniatur-Bibliothek Germany 1951 s.c. 10,00?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Anton, Reinhold Verpatzte Meisterpartien. Eine kleine Sammlung zum Studium und zur Belehrung zusammengestellt, sowie</w:t>
        <w:br/>
        <w:t>mit einem Anhang "Witzige Schachprobleme" 40p. Miniatur-Bibliothek Germany 1953 s.c.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Suomen Shakki 1967(1-3, 5, 7) Each 2,50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Suomen Shakki 1968(1, 3-6) Each 2,50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Suomen Shakki 1969(1-5, 7-8) Each 2,50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Pachman, Ludek </w:t>
      </w:r>
      <w:r>
        <w:rPr>
          <w:smallCaps w:val="0"/>
        </w:rPr>
        <w:t xml:space="preserve">Moderne </w:t>
      </w:r>
      <w:r>
        <w:rPr>
          <w:lang w:val="en-US" w:eastAsia="en-US" w:bidi="en-US"/>
          <w:smallCaps w:val="0"/>
        </w:rPr>
        <w:t>Schachtaktik Band I 376p. Sportverlag Berlin 1966 b.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Pachman, Ludek </w:t>
      </w:r>
      <w:r>
        <w:rPr>
          <w:smallCaps w:val="0"/>
        </w:rPr>
        <w:t xml:space="preserve">Moderne </w:t>
      </w:r>
      <w:r>
        <w:rPr>
          <w:lang w:val="en-US" w:eastAsia="en-US" w:bidi="en-US"/>
          <w:smallCaps w:val="0"/>
        </w:rPr>
        <w:t>Schachtaktik Band II 360p. Sportverlag Berlin 1966 b. 10,00 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O'Kelly, </w:t>
      </w:r>
      <w:r>
        <w:rPr>
          <w:smallCaps w:val="0"/>
        </w:rPr>
        <w:t>A 34mal Schachlogik. Eine umfassende Darstellung modernen Eroffnungsgedankcn. Mit 34 Beispielpartien aus der</w:t>
        <w:br/>
      </w:r>
      <w:r>
        <w:rPr>
          <w:lang w:val="en-US" w:eastAsia="en-US" w:bidi="en-US"/>
          <w:smallCaps w:val="0"/>
        </w:rPr>
        <w:t xml:space="preserve">Praxis </w:t>
      </w:r>
      <w:r>
        <w:rPr>
          <w:smallCaps w:val="0"/>
        </w:rPr>
        <w:t xml:space="preserve">VIII+92p. de </w:t>
      </w:r>
      <w:r>
        <w:rPr>
          <w:lang w:val="en-US" w:eastAsia="en-US" w:bidi="en-US"/>
          <w:smallCaps w:val="0"/>
        </w:rPr>
        <w:t xml:space="preserve">Gruyter </w:t>
      </w:r>
      <w:r>
        <w:rPr>
          <w:smallCaps w:val="0"/>
        </w:rPr>
        <w:t>Berlin 1964 s.c. 15,00 ?</w:t>
      </w:r>
    </w:p>
    <w:p>
      <w:pPr>
        <w:pStyle w:val="Normal"/>
        <w:widowControl w:val="0"/>
      </w:pPr>
      <w:r>
        <w:rPr>
          <w:smallCaps w:val="0"/>
        </w:rPr>
        <w:t xml:space="preserve">Grob, </w:t>
      </w:r>
      <w:r>
        <w:rPr>
          <w:lang w:val="en-US" w:eastAsia="en-US" w:bidi="en-US"/>
          <w:smallCaps w:val="0"/>
        </w:rPr>
        <w:t xml:space="preserve">Henry </w:t>
      </w:r>
      <w:r>
        <w:rPr>
          <w:smallCaps w:val="0"/>
        </w:rPr>
        <w:t xml:space="preserve">Grob's Angriff 1. g2-g4 </w:t>
      </w:r>
      <w:r>
        <w:rPr>
          <w:lang w:val="en-US" w:eastAsia="en-US" w:bidi="en-US"/>
          <w:smallCaps w:val="0"/>
        </w:rPr>
        <w:t xml:space="preserve">Theorie und Praxis einer aktuellen </w:t>
      </w:r>
      <w:r>
        <w:rPr>
          <w:smallCaps w:val="0"/>
        </w:rPr>
        <w:t xml:space="preserve">Schach-Eroffnung 93p. II </w:t>
      </w:r>
      <w:r>
        <w:rPr>
          <w:lang w:val="en-US" w:eastAsia="en-US" w:bidi="en-US"/>
          <w:smallCaps w:val="0"/>
        </w:rPr>
        <w:t xml:space="preserve">erweiterte </w:t>
      </w:r>
      <w:r>
        <w:rPr>
          <w:smallCaps w:val="0"/>
        </w:rPr>
        <w:t>Ausgabe</w:t>
        <w:br/>
        <w:t>Schachverlag Grob Zilrich 1969 s.c. 15,00?</w:t>
      </w:r>
    </w:p>
    <w:p>
      <w:pPr>
        <w:pStyle w:val="Normal"/>
        <w:widowControl w:val="0"/>
      </w:pPr>
      <w:r>
        <w:rPr>
          <w:smallCaps w:val="0"/>
        </w:rPr>
        <w:t>Krejcik, JosefMein Abschied vom Schach. Mit 44 Partien, 40 Schluss-Spielen, 30 Endspielstudien, 17 Problemen, 27</w:t>
        <w:br/>
        <w:t xml:space="preserve">Selbstmattaufgaben und 131 </w:t>
      </w:r>
      <w:r>
        <w:rPr>
          <w:lang w:val="en-US" w:eastAsia="en-US" w:bidi="en-US"/>
          <w:smallCaps w:val="0"/>
        </w:rPr>
        <w:t xml:space="preserve">Stellungsbildem </w:t>
      </w:r>
      <w:r>
        <w:rPr>
          <w:smallCaps w:val="0"/>
        </w:rPr>
        <w:t xml:space="preserve">106p. de </w:t>
      </w:r>
      <w:r>
        <w:rPr>
          <w:lang w:val="en-US" w:eastAsia="en-US" w:bidi="en-US"/>
          <w:smallCaps w:val="0"/>
        </w:rPr>
        <w:t xml:space="preserve">Gruyter </w:t>
      </w:r>
      <w:r>
        <w:rPr>
          <w:smallCaps w:val="0"/>
        </w:rPr>
        <w:t>Berlin 1955 s.c. 15,00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Wildhagen, </w:t>
      </w:r>
      <w:r>
        <w:rPr>
          <w:smallCaps w:val="0"/>
        </w:rPr>
        <w:t xml:space="preserve">Eduard(Edited) </w:t>
      </w:r>
      <w:r>
        <w:rPr>
          <w:lang w:val="en-US" w:eastAsia="en-US" w:bidi="en-US"/>
          <w:smallCaps w:val="0"/>
        </w:rPr>
        <w:t xml:space="preserve">Weltgeschichte </w:t>
      </w:r>
      <w:r>
        <w:rPr>
          <w:smallCaps w:val="0"/>
        </w:rPr>
        <w:t xml:space="preserve">des Schachs Lieferung 26 </w:t>
      </w:r>
      <w:r>
        <w:rPr>
          <w:lang w:val="en-US" w:eastAsia="en-US" w:bidi="en-US"/>
          <w:smallCaps w:val="0"/>
        </w:rPr>
        <w:t xml:space="preserve">Tigran Petrosjan </w:t>
      </w:r>
      <w:r>
        <w:rPr>
          <w:smallCaps w:val="0"/>
        </w:rPr>
        <w:t>350 Partien vom Grossmeister</w:t>
        <w:br/>
      </w:r>
      <w:r>
        <w:rPr>
          <w:lang w:val="en-US" w:eastAsia="en-US" w:bidi="en-US"/>
          <w:smallCaps w:val="0"/>
        </w:rPr>
        <w:t xml:space="preserve">ausgewahlt </w:t>
      </w:r>
      <w:r>
        <w:rPr>
          <w:smallCaps w:val="0"/>
        </w:rPr>
        <w:t>und bearbeitet. Anmerkungen von Petrosjan(VIII) Hamburg 1963 b.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Wildhagen, </w:t>
      </w:r>
      <w:r>
        <w:rPr>
          <w:smallCaps w:val="0"/>
        </w:rPr>
        <w:t xml:space="preserve">Eduard(Edited) </w:t>
      </w:r>
      <w:r>
        <w:rPr>
          <w:lang w:val="en-US" w:eastAsia="en-US" w:bidi="en-US"/>
          <w:smallCaps w:val="0"/>
        </w:rPr>
        <w:t xml:space="preserve">Weltgeschichte </w:t>
      </w:r>
      <w:r>
        <w:rPr>
          <w:smallCaps w:val="0"/>
        </w:rPr>
        <w:t xml:space="preserve">des Schachs Lieferung 25 Michail Tal 419 Partien vom </w:t>
      </w:r>
      <w:r>
        <w:rPr>
          <w:lang w:val="en-US" w:eastAsia="en-US" w:bidi="en-US"/>
          <w:smallCaps w:val="0"/>
        </w:rPr>
        <w:t>Weltmeister ausgewahlt</w:t>
        <w:br/>
      </w:r>
      <w:r>
        <w:rPr>
          <w:smallCaps w:val="0"/>
        </w:rPr>
        <w:t xml:space="preserve">und bearbeitet. Anmerkungen </w:t>
      </w:r>
      <w:r>
        <w:rPr>
          <w:lang w:val="en-US" w:eastAsia="en-US" w:bidi="en-US"/>
          <w:smallCaps w:val="0"/>
        </w:rPr>
        <w:t xml:space="preserve">von Tat(XVIII) </w:t>
      </w:r>
      <w:r>
        <w:rPr>
          <w:smallCaps w:val="0"/>
        </w:rPr>
        <w:t>Hamburg 1961 b.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Wildhagen, </w:t>
      </w:r>
      <w:r>
        <w:rPr>
          <w:smallCaps w:val="0"/>
        </w:rPr>
        <w:t xml:space="preserve">Eduard(Edited) </w:t>
      </w:r>
      <w:r>
        <w:rPr>
          <w:lang w:val="en-US" w:eastAsia="en-US" w:bidi="en-US"/>
          <w:smallCaps w:val="0"/>
        </w:rPr>
        <w:t xml:space="preserve">Weltgeschichte </w:t>
      </w:r>
      <w:r>
        <w:rPr>
          <w:smallCaps w:val="0"/>
        </w:rPr>
        <w:t xml:space="preserve">des Schachs Lieferung 21 Paul Keres 500 Partien vom Grossmeister </w:t>
      </w:r>
      <w:r>
        <w:rPr>
          <w:lang w:val="en-US" w:eastAsia="en-US" w:bidi="en-US"/>
          <w:smallCaps w:val="0"/>
        </w:rPr>
        <w:t>ausgewahlt</w:t>
        <w:br/>
      </w:r>
      <w:r>
        <w:rPr>
          <w:smallCaps w:val="0"/>
        </w:rPr>
        <w:t xml:space="preserve">und bearbeitet(XIV) Hamburg 1960 b. </w:t>
      </w:r>
      <w:r>
        <w:rPr>
          <w:lang w:val="en-US" w:eastAsia="en-US" w:bidi="en-US"/>
          <w:smallCaps w:val="0"/>
        </w:rPr>
        <w:t>Covers waterstained, contents OK 10,00 ?</w:t>
      </w:r>
    </w:p>
    <w:p>
      <w:pPr>
        <w:pStyle w:val="Normal"/>
        <w:tabs>
          <w:tab w:leader="none" w:pos="6016" w:val="right"/>
          <w:tab w:leader="none" w:pos="6180" w:val="center"/>
          <w:tab w:leader="none" w:pos="6489" w:val="right"/>
        </w:tabs>
        <w:widowControl w:val="0"/>
      </w:pPr>
      <w:r>
        <w:rPr>
          <w:lang w:val="en-US" w:eastAsia="en-US" w:bidi="en-US"/>
          <w:smallCaps w:val="0"/>
        </w:rPr>
        <w:t>Wildhagen, Eduard(Edited) Weltgeschichte des Schachs Lieferung 27 Boris Spassky 355 Partien in seinem Auftrag</w:t>
        <w:br/>
        <w:t>zusammengestellt von Liwschitz mit zahlreichen Beitiiigen und Analysen des Weltmeisters(XI) Hamburg</w:t>
        <w:tab/>
        <w:t>1972 b.</w:t>
        <w:tab/>
        <w:t>25,00</w:t>
        <w:tab/>
        <w:t>?</w:t>
      </w:r>
    </w:p>
    <w:p>
      <w:pPr>
        <w:pStyle w:val="Normal"/>
        <w:tabs>
          <w:tab w:leader="none" w:pos="5008" w:val="center"/>
          <w:tab w:leader="none" w:pos="5346" w:val="center"/>
          <w:tab w:leader="none" w:pos="6180" w:val="center"/>
        </w:tabs>
        <w:widowControl w:val="0"/>
      </w:pPr>
      <w:r>
        <w:rPr>
          <w:lang w:val="en-US" w:eastAsia="en-US" w:bidi="en-US"/>
          <w:smallCaps w:val="0"/>
        </w:rPr>
        <w:t>1956 Amsterdam Euwe &amp; Muhring Das Kandidatentumier fur die Weltmeisterschaft 1956</w:t>
        <w:tab/>
        <w:t>191 p.</w:t>
        <w:tab/>
        <w:t>ten Have Verlag</w:t>
        <w:tab/>
        <w:t>Amsterdam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1956 b. 25,00?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Chess(Wood) 1959-1960 Vol 25 (349-372) Loose issues Complete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Schacknytt 1988(1) +Lrsregister 1987 Lrglng 19 2,00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6-Schack 1981(1-2) Each 3,00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1958 Varna Sajtar, J(Edited) Vth World Student Chess Championship 61p. Prague (s.a.) Spine damaged s.c. 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1969 Moskau 37. Sowjetische Meisterschaft Moscow 1969 37th Soviet Championship 89p. Swiss Chess Agency ZUrich 1970</w:t>
        <w:br/>
        <w:t>s.c. Covered with plastic 10,00 ?</w:t>
      </w:r>
    </w:p>
    <w:p>
      <w:pPr>
        <w:pStyle w:val="Normal"/>
        <w:tabs>
          <w:tab w:leader="none" w:pos="3324" w:val="left"/>
          <w:tab w:leader="none" w:pos="3201" w:val="left"/>
          <w:tab w:leader="none" w:pos="4725" w:val="left"/>
        </w:tabs>
        <w:widowControl w:val="0"/>
      </w:pPr>
      <w:r>
        <w:rPr>
          <w:lang w:val="en-US" w:eastAsia="en-US" w:bidi="en-US"/>
          <w:smallCaps w:val="0"/>
        </w:rPr>
        <w:t>Deutsche Schachzeitung 1959(1-12) 108.</w:t>
        <w:tab/>
        <w:t>Jahrgang. Loose</w:t>
        <w:tab/>
        <w:t>issues. Missing index 416p.</w:t>
        <w:tab/>
        <w:t>15,00 ?</w:t>
      </w:r>
    </w:p>
    <w:p>
      <w:pPr>
        <w:pStyle w:val="Normal"/>
        <w:tabs>
          <w:tab w:leader="none" w:pos="3172" w:val="right"/>
          <w:tab w:leader="none" w:pos="3328" w:val="left"/>
          <w:tab w:leader="none" w:pos="4617" w:val="right"/>
          <w:tab w:leader="none" w:pos="4772" w:val="left"/>
        </w:tabs>
        <w:widowControl w:val="0"/>
      </w:pPr>
      <w:r>
        <w:rPr>
          <w:lang w:val="en-US" w:eastAsia="en-US" w:bidi="en-US"/>
          <w:smallCaps w:val="0"/>
        </w:rPr>
        <w:t>Deutsche Schachzeitung 1960(1-12) 109.</w:t>
        <w:tab/>
        <w:t>Jahrgang. Loose</w:t>
        <w:tab/>
        <w:t>issues. Complete</w:t>
        <w:tab/>
        <w:t>with index</w:t>
        <w:tab/>
        <w:t>Xll+416p. 20,00 ?</w:t>
      </w:r>
    </w:p>
    <w:p>
      <w:pPr>
        <w:pStyle w:val="Normal"/>
        <w:tabs>
          <w:tab w:leader="none" w:pos="3172" w:val="right"/>
          <w:tab w:leader="none" w:pos="3332" w:val="left"/>
          <w:tab w:leader="none" w:pos="4617" w:val="right"/>
          <w:tab w:leader="none" w:pos="4775" w:val="left"/>
        </w:tabs>
        <w:widowControl w:val="0"/>
      </w:pPr>
      <w:r>
        <w:rPr>
          <w:lang w:val="en-US" w:eastAsia="en-US" w:bidi="en-US"/>
          <w:smallCaps w:val="0"/>
        </w:rPr>
        <w:t>Deutsche Schachzeitung 1957(1-12) 106.</w:t>
        <w:tab/>
        <w:t>Jahrgang. Loose</w:t>
        <w:tab/>
        <w:t>issues. Complete</w:t>
        <w:tab/>
        <w:t>with index</w:t>
        <w:tab/>
        <w:t>XI+416p. 20,00 ?</w:t>
      </w:r>
    </w:p>
    <w:p>
      <w:pPr>
        <w:pStyle w:val="Normal"/>
        <w:tabs>
          <w:tab w:leader="none" w:pos="3172" w:val="right"/>
          <w:tab w:leader="none" w:pos="3328" w:val="left"/>
          <w:tab w:leader="none" w:pos="4617" w:val="right"/>
          <w:tab w:leader="none" w:pos="4772" w:val="left"/>
        </w:tabs>
        <w:widowControl w:val="0"/>
      </w:pPr>
      <w:r>
        <w:rPr>
          <w:lang w:val="en-US" w:eastAsia="en-US" w:bidi="en-US"/>
          <w:smallCaps w:val="0"/>
        </w:rPr>
        <w:t>Deutsche Schachzeitung 1958(1-12) 107.</w:t>
        <w:tab/>
        <w:t>Jahrgang. Loose</w:t>
        <w:tab/>
        <w:t>issues. Complete</w:t>
        <w:tab/>
        <w:t>with index</w:t>
        <w:tab/>
        <w:t>XII+416p. 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Shakhmatna misl 1979(1-12) Godina XXXII Bound 384p.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Shakhmatna misl 1980(1-12) Godina XXXIII Bound 384p.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Shakhmatna misl 1981(1-12) Godina XXXIV Bound 384p. 30,00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Anton, Reinhold Praktischer Leitfaden des Schachspiels. Eine leichtverstandliche Einfuhrung mit iiber 60 SpielerSffnungen,</w:t>
        <w:br/>
        <w:t>iiber 30 Endspielen und 17 Stellungsbildem 112p. Miniatur-Bibliothek Germany 1950 s.c.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Anton, Reinhold Schach. Das Wunder des Opferzuges. Eine kleine Sammlung interessanter und lehrreicher Beispiele aus der</w:t>
        <w:br/>
        <w:t>Kombinationspraxis mit 30 Stellungsbildem 29p. Klein-Biicherei fur Jedermann Leipzig (s.a.) s.c. 10,00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Kuhn, Winfried Problemschach-Jahrbuch 1992 D 350p. Kuhn/ Murkisch-Serie Nr.16 Germany 1993 s.c. 25,00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Fabel, Karl Rund um das Schachbrett. Amusantes und Interessantes vom Schach Vll+137p. Berlin 1955 s.c. 15,00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Richter, Kurt(Herausgegeben) Carl Carls und die "Bremer Partie". 60 Jahre Schach-Erinnerungen 113p. de Gruyter Berlin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1957 s.c. 20,00?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Tartakower, XaverTartakowers Glanzpartien 1905-1930. Eine Auswahl seiner bcsten Schachpartien von ihm selbst crlfiutcrt</w:t>
        <w:br/>
        <w:t>227p. de Gruyter Berlin 1956 s.c. 15,00?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Konikowski &amp; Siebenhaar Schachspiegel 1/1992. 260p. Verlag Deutsche Schachblatter/ Schach-Report Hollfeld 1992 s.c.</w:t>
        <w:br/>
        <w:t>10,00?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Konikowski &amp; Siebenhaar Schachspiegel 2/1992. 299p. Verlag Deutsche Schachblatter/ Schach-Report Hollfeld 1992 s.c.</w:t>
        <w:br/>
        <w:t>10,00?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Konikowski &amp; Siebenhaar Schachspiegel 3/1993. 270p. Verlag Deutsche Schachblatter/ Schach-Report Hollfeld 1993 s.c.</w:t>
      </w:r>
    </w:p>
    <w:p>
      <w:pPr>
        <w:pStyle w:val="Normal"/>
        <w:tabs>
          <w:tab w:leader="none" w:pos="466" w:val="left"/>
        </w:tabs>
        <w:widowControl w:val="0"/>
      </w:pPr>
      <w:bookmarkStart w:id="69" w:name="bookmark69"/>
      <w:r>
        <w:rPr>
          <w:lang w:val="en-US" w:eastAsia="en-US" w:bidi="en-US"/>
          <w:smallCaps w:val="0"/>
        </w:rPr>
        <w:t>10,00</w:t>
        <w:tab/>
        <w:t>?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Konikowski &amp; Siebenhaar Schachspiegel 4/1993. 271p. Verlag Deutsche Schachblatter/ Schach-Report Hollfeld 1993 s.c.</w:t>
        <w:br/>
        <w:t>10,00?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 Slav Cup</w:t>
      </w:r>
    </w:p>
    <w:p>
      <w:pPr>
        <w:pStyle w:val="Normal"/>
        <w:tabs>
          <w:tab w:leader="none" w:pos="738" w:val="center"/>
          <w:tab w:leader="none" w:pos="1206" w:val="center"/>
          <w:tab w:leader="none" w:pos="2020" w:val="center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  <w:t>Bielecki"</w:t>
        <w:tab/>
        <w:t>&lt;</w:t>
      </w:r>
      <w:r>
        <w:fldChar w:fldCharType="begin"/>
      </w:r>
      <w:r>
        <w:rPr/>
        <w:instrText> HYPERLINK "mailto:polszach@post.pI"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January 25, 2004 10:42</w:t>
      </w:r>
    </w:p>
    <w:p>
      <w:pPr>
        <w:pStyle w:val="Normal"/>
        <w:tabs>
          <w:tab w:leader="none" w:pos="738" w:val="center"/>
          <w:tab w:leader="none" w:pos="2308" w:val="right"/>
          <w:tab w:leader="none" w:pos="2517" w:val="center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"Karelin"</w:t>
        <w:tab/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ask you about progress in the following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bd.3 Kokorin-Krecak, Nikolic-Kokorin,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bd.4 Vlahovic-Dzhasmagambetov, Vlahovic-Serafimovic?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of these games are finished, please send me score sheet. If not, please give me details (number of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moves, position).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 to hear from you soon.</w:t>
        <w:br/>
        <w:t>Amici sumus, Witold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Naslov:</w:t>
        <w:tab/>
        <w:t>Pravila</w:t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pravila</w:t>
      </w:r>
    </w:p>
    <w:p>
      <w:pPr>
        <w:pStyle w:val="Normal"/>
        <w:tabs>
          <w:tab w:leader="none" w:pos="1005" w:val="right"/>
          <w:tab w:leader="none" w:pos="1212" w:val="left"/>
        </w:tabs>
        <w:widowControl w:val="0"/>
      </w:pPr>
      <w:r>
        <w:rPr>
          <w:smallCaps w:val="0"/>
        </w:rPr>
        <w:t>Šalje:</w:t>
        <w:tab/>
        <w:t>"tomislav</w:t>
        <w:tab/>
        <w:t>radić"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January </w:t>
      </w:r>
      <w:r>
        <w:rPr>
          <w:smallCaps w:val="0"/>
        </w:rPr>
        <w:t>29, 2004 8:16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 Zvonko</w:t>
      </w:r>
    </w:p>
    <w:p>
      <w:pPr>
        <w:pStyle w:val="Normal"/>
        <w:widowControl w:val="0"/>
      </w:pPr>
      <w:r>
        <w:rPr>
          <w:smallCaps w:val="0"/>
        </w:rPr>
        <w:t>prema pravilima igranja trebao bih Vam odgovoriti preporukom, a vec sam vam poslao potez i prijedlog,</w:t>
        <w:br/>
        <w:t>sto ste vjerojatno vec primili.</w:t>
      </w:r>
    </w:p>
    <w:p>
      <w:pPr>
        <w:pStyle w:val="Normal"/>
        <w:widowControl w:val="0"/>
      </w:pPr>
      <w:r>
        <w:rPr>
          <w:smallCaps w:val="0"/>
        </w:rPr>
        <w:t>Ako je potrebno mogu Vam poslati, a ako prihvaćate ovo opet OK.</w:t>
      </w:r>
    </w:p>
    <w:p>
      <w:pPr>
        <w:pStyle w:val="Normal"/>
        <w:widowControl w:val="0"/>
      </w:pPr>
      <w:r>
        <w:rPr>
          <w:smallCaps w:val="0"/>
        </w:rPr>
        <w:t>U zdravlje, T Radić</w:t>
      </w:r>
    </w:p>
    <w:p>
      <w:pPr>
        <w:pStyle w:val="Normal"/>
        <w:tabs>
          <w:tab w:leader="none" w:pos="2069" w:val="right"/>
        </w:tabs>
        <w:widowControl w:val="0"/>
      </w:pPr>
      <w:r>
        <w:rPr>
          <w:smallCaps w:val="0"/>
        </w:rPr>
        <w:t>Naslov:</w:t>
        <w:tab/>
        <w:t>Re: Pravila , pravila</w:t>
      </w:r>
    </w:p>
    <w:p>
      <w:pPr>
        <w:pStyle w:val="Normal"/>
        <w:tabs>
          <w:tab w:leader="none" w:pos="1457" w:val="right"/>
          <w:tab w:leader="none" w:pos="1457" w:val="right"/>
          <w:tab w:leader="none" w:pos="2473" w:val="righ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473" w:val="righ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January </w:t>
      </w:r>
      <w:r>
        <w:rPr>
          <w:smallCaps w:val="0"/>
        </w:rPr>
        <w:t>29, 2004 13:33</w:t>
      </w:r>
    </w:p>
    <w:p>
      <w:pPr>
        <w:pStyle w:val="Normal"/>
        <w:widowControl w:val="0"/>
      </w:pPr>
      <w:r>
        <w:rPr>
          <w:smallCaps w:val="0"/>
        </w:rPr>
        <w:t>Prima: "tomislav radić"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473" w:val="right"/>
          <w:tab w:leader="none" w:pos="2875" w:val="righ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Na moj potez poslan preporukom - odgovorite preporukom, jer ja ne želim spor npr. takav kakav se desio</w:t>
        <w:br/>
        <w:t>u Vašoj igri protiv dipl.oecc.Zeljka IVANOVICA.</w:t>
      </w:r>
    </w:p>
    <w:p>
      <w:pPr>
        <w:pStyle w:val="Normal"/>
        <w:widowControl w:val="0"/>
        <w:ind w:firstLine="360"/>
      </w:pPr>
      <w:r>
        <w:rPr>
          <w:smallCaps w:val="0"/>
        </w:rPr>
        <w:t>Moje dugogodišnje iskustvo kazuje daje dopisni sah bez trzavica jedino moguće igrati shodno</w:t>
        <w:br/>
        <w:t>pravilima. Cim jedan od igraća "predloži" igru "po dogovoru" TO SU NJEGOVA PRAVILA kojima se</w:t>
        <w:br/>
        <w:t>PROTIVNIKA "tjera" U PODREDJEN DRUŠTVENI POLOŽAJ na koji po mom iskustviu NIJE</w:t>
        <w:br/>
        <w:t>DOBRO PRISTATI, zbog sebe i Udruge kao cjeline.</w:t>
      </w:r>
    </w:p>
    <w:p>
      <w:pPr>
        <w:pStyle w:val="Normal"/>
        <w:widowControl w:val="0"/>
      </w:pPr>
      <w:r>
        <w:rPr>
          <w:smallCaps w:val="0"/>
        </w:rPr>
        <w:t>S poštovanjem! Zagreb, 29.01.2004 Dr.Zvonko KRECAK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"Davor Krivic" &lt;dkrivic@globa!net.hr&gt;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3, 2004 14:28</w:t>
      </w:r>
    </w:p>
    <w:p>
      <w:pPr>
        <w:pStyle w:val="Normal"/>
        <w:widowControl w:val="0"/>
      </w:pPr>
      <w:r>
        <w:rPr>
          <w:smallCaps w:val="0"/>
        </w:rPr>
        <w:t>Prima: "IVANOVIĆ ZELJKO" &lt;zeljko.ivar.ovic@zg.te!.hr&gt;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Kopija:</w:t>
        <w:tab/>
        <w:t>"KRECAK ZVONKO" &lt;krecak@mai!.irb.hr&gt;</w:t>
      </w:r>
    </w:p>
    <w:p>
      <w:pPr>
        <w:pStyle w:val="Normal"/>
        <w:widowControl w:val="0"/>
      </w:pPr>
      <w:r>
        <w:rPr>
          <w:smallCaps w:val="0"/>
        </w:rPr>
        <w:t>Poštovani Zeljko!</w:t>
      </w:r>
    </w:p>
    <w:p>
      <w:pPr>
        <w:pStyle w:val="Normal"/>
        <w:widowControl w:val="0"/>
      </w:pPr>
      <w:r>
        <w:rPr>
          <w:smallCaps w:val="0"/>
        </w:rPr>
        <w:t>Evo rezultata i zapisa partije Krivic D. - Fister Bernard = 1:0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Site’TCCF"</w:t>
      </w:r>
    </w:p>
    <w:p>
      <w:pPr>
        <w:pStyle w:val="Normal"/>
        <w:widowControl w:val="0"/>
      </w:pPr>
      <w:r>
        <w:rPr>
          <w:smallCaps w:val="0"/>
        </w:rPr>
        <w:t>Date"2002.XII.01."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Krivic Davor (CRO)</w:t>
      </w:r>
    </w:p>
    <w:p>
      <w:pPr>
        <w:pStyle w:val="Normal"/>
        <w:widowControl w:val="0"/>
      </w:pPr>
      <w:r>
        <w:rPr>
          <w:smallCaps w:val="0"/>
        </w:rPr>
        <w:t>Black: Fister Bernard (FRA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Result" </w:t>
      </w:r>
      <w:r>
        <w:rPr>
          <w:smallCaps w:val="0"/>
        </w:rPr>
        <w:t>1:0"</w:t>
      </w:r>
    </w:p>
    <w:p>
      <w:pPr>
        <w:pStyle w:val="Normal"/>
        <w:widowControl w:val="0"/>
      </w:pPr>
      <w:r>
        <w:rPr>
          <w:smallCaps w:val="0"/>
        </w:rPr>
        <w:t>ECO"B17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Elo"2478"</w:t>
      </w:r>
    </w:p>
    <w:p>
      <w:pPr>
        <w:pStyle w:val="Normal"/>
        <w:widowControl w:val="0"/>
      </w:pPr>
      <w:r>
        <w:rPr>
          <w:smallCaps w:val="0"/>
        </w:rPr>
        <w:t>Black Elo"2383"</w:t>
      </w:r>
    </w:p>
    <w:p>
      <w:pPr>
        <w:pStyle w:val="Normal"/>
        <w:widowControl w:val="0"/>
      </w:pPr>
      <w:r>
        <w:rPr>
          <w:smallCaps w:val="0"/>
        </w:rPr>
        <w:t>PIyCount"135"</w:t>
      </w:r>
    </w:p>
    <w:p>
      <w:pPr>
        <w:pStyle w:val="Normal"/>
        <w:widowControl w:val="0"/>
      </w:pPr>
      <w:r>
        <w:rPr>
          <w:smallCaps w:val="0"/>
        </w:rPr>
        <w:t>EventDate"2004.02.03."</w:t>
      </w:r>
    </w:p>
    <w:p>
      <w:pPr>
        <w:pStyle w:val="Normal"/>
        <w:widowControl w:val="0"/>
      </w:pPr>
      <w:r>
        <w:rPr>
          <w:smallCaps w:val="0"/>
        </w:rPr>
        <w:t>I.e4-c6 2.d4-d5 3.Sc3-dxe4 4.Sxe4-Sbd7 5.Sg5-Sgf6 6.Ld3-e6 7.SgI3-Ld6 8.De2-h6 9.Se4-Sxe4</w:t>
      </w:r>
    </w:p>
    <w:p>
      <w:pPr>
        <w:pStyle w:val="Normal"/>
        <w:tabs>
          <w:tab w:leader="none" w:pos="910" w:val="left"/>
        </w:tabs>
        <w:widowControl w:val="0"/>
      </w:pPr>
      <w:r>
        <w:rPr>
          <w:smallCaps w:val="0"/>
        </w:rPr>
        <w:t>10.Dxe4-Sf6 ll.De2-Dc7 12.Ld2-b6 13.Se5-Lb7 14T4 0-0 15.0-0-0 c5 16.dxc5-bxc5 I7.c4-Tad8</w:t>
        <w:br/>
        <w:t>18.Thel-Sd7 19.Sxd7-Txd7 20.g3-Tfd8 21.Lc3-Lf8 22.h4-a5 23.Lbl-Txdl 24.Txdl-Le7 25.Txd8-Lxd8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26.Dd 1 -Lf6 27.Da4-Dc8 28.Lxf6-gxf6 29.Dxa5-Dc6 30.Del-Da4 31.De2-f5 32.a3-Dc6 33.Ld3-Dhl</w:t>
        <w:br/>
        <w:t>34.Dfl-Dh2 35.Del-Dg2 36.De3-Le4 37.Le2-Dhl 38.Kd2-Dbl 39.Dc3-Dgl 40.b4-Dbl 41.b5-Kh7</w:t>
        <w:br/>
        <w:t>42.Ldl-Da2 43.Kel-Dg2 44.a4-Dgl 45.Kd2-Dh2 46.Le2-Lg2 47.b6-Dgl 48.a5-Lb7 49.De3-Dbl 50.Dc5-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Db2 51.Kel-Dal 52.Kf2-Dhl 53.Da3-Dg2 54.Kel-Dgl </w:t>
      </w:r>
      <w:r>
        <w:rPr>
          <w:lang w:val="en-US" w:eastAsia="en-US" w:bidi="en-US"/>
          <w:smallCaps w:val="0"/>
        </w:rPr>
        <w:t>55.Kd2-Dd4 56.Ld3-Lc6 57.Dc3-Df2 58.Le2-</w:t>
        <w:br/>
      </w:r>
      <w:r>
        <w:rPr>
          <w:smallCaps w:val="0"/>
        </w:rPr>
        <w:t>Dc5 59.Ld3-Df2 60.Kcl-Kg8 61.Lc2-Dc5 62.Kb2-Lhl 63.Kb3-Lc6 64.Ldl-Df2 65.Kb4-Dfl 66,La4-Dbl</w:t>
        <w:br/>
        <w:t>67.Ka3-Lb7 68.c5 1:0 , Crni predaje.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tabs>
          <w:tab w:leader="none" w:pos="487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3, 2004 14:34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tabs>
          <w:tab w:leader="none" w:pos="5161" w:val="left"/>
        </w:tabs>
        <w:widowControl w:val="0"/>
      </w:pPr>
      <w:r>
        <w:rPr>
          <w:smallCaps w:val="0"/>
        </w:rPr>
        <w:t>hvala na obavijesti i čestitka za lijep nastavak nakom kraćeg predaha.</w:t>
        <w:tab/>
        <w:t>*</w:t>
      </w:r>
    </w:p>
    <w:p>
      <w:pPr>
        <w:pStyle w:val="Normal"/>
        <w:widowControl w:val="0"/>
      </w:pPr>
      <w:r>
        <w:rPr>
          <w:smallCaps w:val="0"/>
        </w:rPr>
        <w:t>Zgb, 03.02.2004, Pozdrav, Zvonko</w:t>
      </w:r>
      <w:r>
        <w:br w:type="page"/>
      </w:r>
    </w:p>
    <w:p>
      <w:pPr>
        <w:pStyle w:val="Normal"/>
        <w:widowControl w:val="0"/>
        <w:outlineLvl w:val="4"/>
      </w:pPr>
      <w:bookmarkStart w:id="70" w:name="bookmark70"/>
      <w:r>
        <w:rPr>
          <w:smallCaps w:val="0"/>
        </w:rPr>
        <w:t>Bilješke Ravnatelja o dopisnom šahu i šire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</w:pPr>
      <w:r>
        <w:rPr>
          <w:smallCaps w:val="0"/>
        </w:rPr>
        <w:t>LI</w:t>
      </w:r>
    </w:p>
    <w:p>
      <w:pPr>
        <w:pStyle w:val="Normal"/>
        <w:widowControl w:val="0"/>
        <w:ind w:firstLine="360"/>
      </w:pPr>
      <w:r>
        <w:rPr>
          <w:smallCaps w:val="0"/>
        </w:rPr>
        <w:t>Dana 14.12.2003: (i) Naš izbornik me podržao u prosvjedu protiv nečiste igre Estonca na</w:t>
        <w:br/>
        <w:t>Olimpijadi; (ii) Sudac Olimpijade upućuje našeg i Estonskog predstavnika momčadi da pokušaju riješiti</w:t>
        <w:br/>
        <w:t>slučaj pa ako ne uspiju da se njemu obrate - vidjeti Prepisku; (iii) Zaduženi za razredna natjecanja mekim</w:t>
        <w:br/>
        <w:t>zapisom ... vapi za četvoricom u novoj skupini za osvajanje majstorskih uspjeha - vidjeti Pozivi na nova</w:t>
        <w:br/>
        <w:t>natjecanja-, (iv) Završio sam prvotisak A4 Glasnika god. IX dbr. 5/6 (osnovni dio 20, Članski dodatak 36 i</w:t>
        <w:br/>
        <w:t>Djelatnički dodatak 52 stranice s prilogom o najavi godišnjih vrednovanja igračkih ostvarenja za VII krug</w:t>
        <w:br/>
        <w:t>natjecanja na 3 stranice).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15.12.2003: (i) Predajem prvotisak Glasnika dbr.5/6 sa 45 omotnica s odredištima</w:t>
        <w:br/>
        <w:t>primalaca; (ii) Usput pitam da li je iz tiska izišlo II izdanje knjige «Šah u Hrvatskoj» obzirom da sam</w:t>
        <w:br/>
        <w:t>početkom ove godine pravovremeno predao zatraženo poglavlje «Dopisni šah u Hrvatskoj« koji napis je</w:t>
        <w:br/>
        <w:t>objavljen u našem Glasniku; (iii) Tajnik Hrvatskog šahovskog saveza objašnjava da ta knjiga kasni zbog</w:t>
        <w:br/>
        <w:t>preobimnosti.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16.12.2003 me dipl.prof.Ante LJUBIČIĆ moli da pomognemo šahovskom prijatelju u vezi</w:t>
        <w:br/>
        <w:t>uspostavljanja šahovskih veza putem računala. Činim što mogu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17.12.2003: (i) dipl.iur.Tomislav KUŽINA me nazvao - još jednom se ispričava za kašnjenje</w:t>
        <w:br/>
        <w:t>sudačkih izvještaja te ih neposrednije najavljuje za slanje sjutra; (ii) Česi nam šalju dodatne podatke o</w:t>
        <w:br/>
        <w:t>natjecanjima početkom naredne godine - vidjeti Pozivi na natjecanja-, (iii) Izbornik i vođa momčadi</w:t>
        <w:br/>
        <w:t>Ostatka Svijeta protiv Rusije provjerava brojno stanje svoje vrste - vidjeti Podaci i odluke o dopisnom</w:t>
        <w:br/>
        <w:t xml:space="preserve">šahu i šire\ (iv) Stiže mi FernSchach-International (Organ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>ICCF) 2003/7 ... tek malo su brži od</w:t>
        <w:br/>
        <w:t>našeg Glasnika u izlaženju.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18.12.2003: (i) odgovaram na pismo dipl.prof. Milana ŽIVKOVIĆA u kojem pita da li me</w:t>
        <w:br/>
        <w:t xml:space="preserve">ometa slanjem zapisa igrara s natjecanja Švedskog kluba </w:t>
      </w:r>
      <w:r>
        <w:rPr>
          <w:lang w:val="en-US" w:eastAsia="en-US" w:bidi="en-US"/>
          <w:smallCaps w:val="0"/>
        </w:rPr>
        <w:t xml:space="preserve">Mateos. </w:t>
      </w:r>
      <w:r>
        <w:rPr>
          <w:smallCaps w:val="0"/>
        </w:rPr>
        <w:t>Odgovorih mu da se trudim koliko</w:t>
        <w:br/>
        <w:t>mogu, ali da nije u redu da ne pošalje početne liste i uz zapise sve potrebne podatke, jer ne želim da</w:t>
        <w:br/>
        <w:t xml:space="preserve">Glasnik objavljuje krnjave podatke; (ii) Stiže nam prva okružnica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Gian-Maria TANI-ja kao</w:t>
        <w:br/>
        <w:t>novoizabranog ravnatelja Evropskom podružnicom ICCF - vidjeti Podaci i odluke o dopisnom šahu i šire;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(iii)</w:t>
        <w:tab/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 kao zaduženi za prvenstvena natjecanja ICCF odašilje prigodne želje -</w:t>
        <w:br/>
        <w:t>vidjeti Prepisku; (iv) Stiže nam FernSchach-International 2003/7 po prvi puta proslijeđen kao tiskovina za</w:t>
        <w:br/>
        <w:t>što se zalažem kod tajništva Hrvatskog šahovskog saveza godinama ... pristojba je svega 1.80 KN.</w:t>
      </w:r>
    </w:p>
    <w:p>
      <w:pPr>
        <w:pStyle w:val="Normal"/>
        <w:widowControl w:val="0"/>
        <w:ind w:firstLine="360"/>
      </w:pPr>
      <w:r>
        <w:rPr>
          <w:smallCaps w:val="0"/>
        </w:rPr>
        <w:t>Dana 19.12.2003: (i) razmijenio sam nekoliko prigodnih čestitanja - vidjeti Prepisku-, (ii)</w:t>
        <w:br/>
        <w:t>Priprema Prvog pojedinačnog prvenstva Balkana je pri kraju - vidjeti Podaci i odluke o dopisnom šahu i</w:t>
        <w:br/>
        <w:t>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20.12.2003: (i) jedno prigodno čestitanje te (ii) molba predstavniku Olimpijske vrste ... da</w:t>
        <w:br/>
        <w:t>me zaštiti od besprizorna protivnika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21.12.2003 stigle su nam najave nekih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natjecanja za nekoliko narednih mjeseci.</w:t>
      </w:r>
    </w:p>
    <w:p>
      <w:pPr>
        <w:pStyle w:val="Normal"/>
        <w:widowControl w:val="0"/>
        <w:ind w:firstLine="360"/>
      </w:pPr>
      <w:r>
        <w:rPr>
          <w:smallCaps w:val="0"/>
        </w:rPr>
        <w:t>Dana 22.12.2003: (i) oecc.Davor KRIVIĆ me nazvao u vezi ponude tvrtke «Tutti» d.o.o (Pula</w:t>
        <w:br/>
        <w:t>52000, Ul. Krležina br. 37, MB=3958833,) koja nudi pokroviteljstvo u iznosu od 818.67KN (+187.33KN</w:t>
        <w:br/>
        <w:t>za PDV) uz protuuslugu da se to VIDLJIVO NAPIŠE U NAREDNOM GLASNIKU i da im se pošalje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primjerak tog Glasnika. Zamolio je da se ugovor o pokroviteljstvu s računom pošalje odmah sjutra kako i</w:t>
        <w:br/>
        <w:t>stigao pokrovitelju ove godine na potpis i uplatu - u tu svrhu mi je dao svoje telefone ... uredski 052-</w:t>
        <w:br/>
        <w:t xml:space="preserve">501616 i domski 052-223995 odnosno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052-501636; (ii) Javih mu da ću odmah nazvati tajnika</w:t>
        <w:br/>
        <w:t>Hrvatskog šahovskog saveza da se poveže s njima, pa da sredi ugovor kao što je s «Fin-TRADE» d.o.o,</w:t>
        <w:br/>
        <w:t>Split; (iii) Nazvak tajništvo H.Š.S - javila mi se tajnica Šahovskog saveza Zagreba i dala broj mobitela za</w:t>
        <w:br/>
        <w:t xml:space="preserve">tajnika </w:t>
      </w:r>
      <w:r>
        <w:rPr>
          <w:lang w:val="en-US" w:eastAsia="en-US" w:bidi="en-US"/>
          <w:smallCaps w:val="0"/>
        </w:rPr>
        <w:t xml:space="preserve">Ervina </w:t>
      </w:r>
      <w:r>
        <w:rPr>
          <w:smallCaps w:val="0"/>
        </w:rPr>
        <w:t>S1NDIKA (091-3837613) kojega mogu na poslu dobiti tek sjutra; (iv) dipl.prof.Milan</w:t>
        <w:br/>
        <w:t>ŽIVKOVIĆ mi čestita prigodne blagdane; (v) došle su nam prigodne častitke iz Indije i Portugala - vidjeti</w:t>
        <w:br/>
        <w:t>Prepisku-, (vi) Stigla nam je privremena početna lista Prvog pojedinačnog prvenstva Balkana na kojem</w:t>
        <w:br/>
        <w:t>(kao na Prvom pozivnom prvenstvu Sjeverno-američko Tiho-okeanskog područka ICCF) igramo ja,</w:t>
        <w:br/>
        <w:t>Vladimir CVETNIĆ i dipl.oecc.Željko IVANOVIĆ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23.12.2003: (i) Nazvao sam tajnika H.Š.S i objasnio mu ponudu mogućeg pokrovitelja s</w:t>
        <w:br/>
        <w:t>napomenom da u slučaju hitnje može zamoliti oecc.Davora KRIVIĆA za posredovanje; (ii) Tajnik je</w:t>
        <w:br/>
        <w:t>obećao da će račun za pokroviteljstvo u korist dopisnog šaha poslati preporučeno odmah danas s</w:t>
        <w:br/>
        <w:t>napomenom da se u te svrhe ne plaća PDV što će naznačiti na računu; (iii) Usput je javio daje najnoviji</w:t>
        <w:br/>
        <w:t>dvobroj Glasnika razaslan jučer; (iv) Nazvao me oecc.Davor KRIVIĆ pa sam ga izvijestio o svemu u vezi</w:t>
        <w:br/>
        <w:t>ponude pokroviteljstva - raspitivao se u vezi pretplate na FernSchach-International. Otklonio je moju</w:t>
        <w:br/>
        <w:t>ponudu da mu pošaljem primjerke što mi stižu, (v) Došlo je do ispada dipl.oecc.Željka IVANOVIĆA</w:t>
        <w:br/>
        <w:t>prema Zlatanu JERIČEVIĆU - vidjeti Pisma djelatnika - pa sam se odmah izjasnio kako bi spriječio</w:t>
        <w:br/>
        <w:t>daljnja iskrenja kakvog je pred pet-šest godina pokrenuo Vladimir CVETNIĆ što je na početku dovelo do</w:t>
        <w:br/>
        <w:t>njegova udaljenja iz Odbora Udruge, a kasnije do iskakanja dipl.ing. Davora MATIĆA te velikog potresa</w:t>
        <w:br/>
        <w:t>u Udruzi od kojih posljedica se još nijesmo posve oporavili; (vi) Javih Vladimiru CVETNIĆU i</w:t>
        <w:br/>
        <w:t>dipl.oecc.Željku IVANOVIĆU ... da smo primljeni na Prvo pojedinačno prvenstvo Balkana - vidjeti</w:t>
        <w:br/>
        <w:t>Podaci i odluke o dopisnom šahu i šire; (vii) stižu prigodne čestitke bivšeg predsjednika ICCF,</w:t>
        <w:br/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LJUBIČIĆA i Zlatana JERIČEVIĆA - vidjeti Prepisku-, (viii) Dobio sam sudački izvještaj</w:t>
        <w:br/>
        <w:t>dipl.iur.Tomislava KUŽINE na natjecanju CRO-057 to jest Završnom natjecanju IV Zbornog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24.12.2003: (i) Vladimir CVETNIĆ i dipl.oecc.Željko IVANOVIĆ se raspituju u vezi</w:t>
        <w:br/>
        <w:t>početnih podataka o prvom pojedinačnom prvenstvu Balkana koje bi trebalo početi 15.01.2004 o čemu</w:t>
        <w:br/>
        <w:t>govori i prispjela poruka tajnika ICCF - vidjeti Podatci i odluke o dopisnom šahu i šire; (ii) Danas je</w:t>
        <w:br/>
        <w:t>uslijedila isprika dipl.oecc.Željka IVANOVIĆA za jučerašnji ispad - vidjeti Pisma djelatnika; (iii) Stiže</w:t>
        <w:br/>
        <w:t>nam brdo prigodnih čestitki ... Blagajnik ICCF, počasni član ICCF, zastupnik Poljske, zastupnik Austrije,</w:t>
        <w:br/>
        <w:t>velemajstor Balabaev iz Kazakstana, djelatnik iz Jugoslavije, oecc.Davor KRIVIĆ, Srećko TOMIĆ,</w:t>
        <w:br/>
        <w:t>dipl.ing.Nenad PIČULJAN i dipl.ing.Leonardo LJUBIČIĆ - vidjeti Prepisku; (iv) Stiže mi najnoviji</w:t>
        <w:br/>
        <w:t xml:space="preserve">dvobroj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dbr.5/6. Nažalost biljegovan je nepotrebno kao zatvoreno pismo sa 7.00 KN</w:t>
        <w:br/>
        <w:t>umjesto kao tiskovina (vidjeti bilješku iv od 18.12.2003) biljegovana sa svega 1.80KN. Nadajmo se da će</w:t>
        <w:br/>
        <w:t>tajništvo H.Š.S usvojiti ovakve moje primjedbe dogodine.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25.12.2003: (i) Dopisnicom molim dipl.iur.Tomislava KUŽINU da mi umjesto polovičnih</w:t>
        <w:br/>
        <w:t>zapisa igara Vis:Sljeme i Sljeme:Vis s natjecanja CRO-057 pošalje cjelovite zapise - za svaki slučaj</w:t>
        <w:br/>
        <w:t>putem Mreže isto tražim i od dipl.prof.Frane REPANIĆA kao predstavnika momčadi Š.K «Vis» Komiža;</w:t>
        <w:br/>
        <w:t>(ii) Stiže mi pregršt prigodnih čestitki - vidjeti Prepisku; (iii) Nadam se da je slučaj ispada te isprike</w:t>
        <w:br/>
        <w:t>našeg izbornika i tajnika riješen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26.12.2003: (i) Donovogodišnji ravnatelj objavljuje svoje zadnje službene podatke za</w:t>
        <w:br/>
        <w:t>područje Evrope - vidjeti Podaci i odluke o dopisnom šahu i šire; (ii) Imamo nov spor na Olimpijadi -</w:t>
        <w:br/>
        <w:t>vidjeti Pisma djelatnika (iii) Manji je broj prigodnih čestitaka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27.12.2003 naš izbornik je proslijedio moj prigovor predstavniku Estonije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28.12.2003 moj slučaj s Estoncem se nastavlja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29.12.2003: (i) dipl.ing.Arsen MILETIĆ opravdano ukazuje na činjenicu daje na Olimpijadi</w:t>
        <w:br/>
        <w:t>osvojio 614, a ne 514 bodova iz 8 završenih igara kako je u najnovijem dvobroju Glasnika krivo otisnuto o</w:t>
        <w:br/>
        <w:t>kojoj ispravci ga obavještavam odmah sjutra - vidjeti Pisma djelatnika. Nazvao me oecc.Davor KRIVIĆ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te nakon uzajamnih novogodišnjih čestitki mi (ii) potvrdio da će stutra dogovoreno pokroviteljstvo biti</w:t>
        <w:br/>
        <w:t>zgotovljeno te (iii) me zamolio da izborniku Olinpijske vrste prenesem vijest... da uzima godišnji odmor</w:t>
        <w:br/>
        <w:t>od 01. do 31.01.2004 što mu obećah i izvrših odmah sjutra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30.12.2003 stigla je po;etna lista Prvog pozivnog pojedinačnog prvenstva Balkana koje se</w:t>
        <w:br/>
        <w:t>igra od 15.01.2003 do 14.01.2006 ' vidjeti 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01.01.2004: (i) Stižu čestitke i obavijesti iz ICCF - vidjeti Prepisku-, (ii) oecc.Davor</w:t>
        <w:br/>
        <w:t>KRIVIĆ ponovno javlja godišnji odmor - vidjeti Pisma djelatnika-, (iii) Stiže oglas o natječaju za novog</w:t>
        <w:br/>
        <w:t>zaduženog za razredna natjecanja ICCF igrana mekim zapisom - vidjeti Podaci i odluke o dopisnom šahu</w:t>
        <w:br/>
        <w:t>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02.01.2004: (i) Stiže nam svjetski izvještaj o razrednim natjecanjima igfanim tvrdim</w:t>
        <w:br/>
        <w:t>zapisom - vidjeti Podaci i odluke o dopisnom šahu šire - po pojedinim razredima je bilo 40 GMN, 55</w:t>
        <w:br/>
        <w:t>MN, 100 m, 58 H i 89 O prijava iz pojedinih područja Eu 278(89%), NAPZ 33(11%), LatAm 1 i AfAs 0</w:t>
        <w:br/>
        <w:t>... iz Hrvatske je samo moja prijava GMN koja tijekom 2003 godine nije ostvarena, ali se naplaćuje ove</w:t>
        <w:br/>
        <w:t>godine; (ii) Požurujem našeg izbornika ... da me zaštiti od protivnika Estonca koji igra vrlo jako, ali i</w:t>
        <w:br/>
        <w:t>krade vrijeme na veliko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03.01.2004: (i) Obnovih prijavu za GMN__postal - vidjeti Podaci i odluke o dopisnom šahu-,</w:t>
        <w:br/>
        <w:t>(ii) Naš izbornik potražuje odgovor od Estonskog TC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04.01.2004: (i) U preostaloj igri na prednatjecanjima XII svjetskog ćupa, protivnik mi se</w:t>
        <w:br/>
        <w:t>nejavlja pola godine - ja ponovim potez preporukom, zatražim pobjedu kaznom preporukom, a ... -</w:t>
        <w:br/>
        <w:t>protivnik mi se danas javlja s molbom ... pošaljite mi zapis naše igre, izgubio sam ga ... vidjeti Prepisku;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(ii)</w:t>
        <w:tab/>
        <w:t>novozaduženi za svjetska razredna natjecanja tvrdim zapisom mi javlja da će natjecanje GMN_003</w:t>
        <w:br/>
        <w:t>vjerojatno uskoro započeti - vidjeti Podaci i odluke o dopisnom šahu; (iii) Nazvao me dipl.ing.Tomislav</w:t>
        <w:br/>
        <w:t>RADIĆ požalivši mi se na kazneni ishod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u igri protiv dipl.oecc.Željka IVANOVIĆA rekavši ...ja</w:t>
        <w:br/>
        <w:t>sam telefonski pristao na neriješeno iako sam imao pješaka viška, ja sam sudac u stolnom šahu i u korist</w:t>
        <w:br/>
        <w:t>igre zažmirim na propise, pohvalio je dipl.ing.Nenada PIČULJANA koji mu nije prijavio prekoračenje</w:t>
        <w:br/>
        <w:t>vremena</w:t>
      </w:r>
      <w:r>
        <w:rPr>
          <w:vertAlign w:val="superscript"/>
          <w:smallCaps w:val="0"/>
        </w:rPr>
        <w:t>1</w:t>
      </w:r>
      <w:r>
        <w:rPr>
          <w:smallCaps w:val="0"/>
        </w:rPr>
        <w:t>, itd. Objasnio sam mu daje sudačka odluka Zlatana JERIČEVIĆA posve ispravna, jer, (iii-1)</w:t>
        <w:br/>
        <w:t>potpis igračkog izvještaja mora biti obostran sa čime se složio jer isto vrijedi i u stolnom šahu pa je tako</w:t>
        <w:br/>
        <w:t>priznao daje on opravdano kažnjen, (iii-2) igrački izvještaj mora stići sudcu na vrijeme, jer i u stolnom</w:t>
        <w:br/>
        <w:t>šahu iza igračke sjednice u pojedinom kolu, izvještaji se na sudačkom stolu primaju samo do određenog</w:t>
        <w:br/>
        <w:t>vremena inače slijede kazne čime se dokazuje i opravdanost kazne njegova protivnika. Malo smo ćaskali</w:t>
        <w:br/>
        <w:t>o tome (iii-3) Može li sudac zažmirit na kršenje propisa u korist igre na što sam mu ispričao svoje</w:t>
        <w:br/>
        <w:t>primjere da uvidi kuda to sve može ići</w:t>
      </w:r>
      <w:r>
        <w:rPr>
          <w:vertAlign w:val="superscript"/>
          <w:smallCaps w:val="0"/>
        </w:rPr>
        <w:t>2</w:t>
      </w:r>
      <w:r>
        <w:rPr>
          <w:smallCaps w:val="0"/>
        </w:rPr>
        <w:t>. Istina, nadodao sam, sudac može učiniti u korist igre a da ne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Postoji igračko pravo da se ne zatraži kazna protivnika ... po čemu je bio poznat jugoslavenski</w:t>
        <w:br/>
        <w:t>velemajstor Svetozar GLIGORIĆ.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nekoliko mojih primjera iz prve ruke:</w:t>
      </w:r>
    </w:p>
    <w:p>
      <w:pPr>
        <w:pStyle w:val="Normal"/>
        <w:widowControl w:val="0"/>
        <w:ind w:firstLine="360"/>
      </w:pPr>
      <w:r>
        <w:rPr>
          <w:smallCaps w:val="0"/>
        </w:rPr>
        <w:t>Pred tridesetak godina sam primijetio da jako loše prolazim protiv nekog inače puno slabijeg</w:t>
        <w:br/>
        <w:t>igrača od mene. Zapalo mi je za oko da mi je protivnik po dva-tri puta u pojedinoj igri javio ... Vaš potez</w:t>
        <w:br/>
        <w:t>je nemoguć, jer ste prije nekoliko poteza odigrali potez B umjesto A. Pogledao bih u njegove dopisnice i</w:t>
        <w:br/>
        <w:t>uvjerio se da je bio u pravu. Kako mi se tada takva greška dešavala jednom godišnje inače, a u igrama s</w:t>
        <w:br/>
        <w:t>tim'igračem vrlo često, u jednoj od narednih igara sam izuzetno pazio što pišem. I opet njegova takva</w:t>
        <w:br/>
        <w:t>opaska. Kako sam bio uvjeren da mu opaska nije istinita, javio sam mu ... da li biste bili ljubazni pa mi</w:t>
        <w:br/>
        <w:t>poslali tu moju dopisnicu ili ću biti prisiljen da njen sadržaj doznam preko sudca (tada još nije bilo</w:t>
        <w:br/>
        <w:t>xerox_a)... uslijedio je je prijedlog da on pristaje i na moj potez A. Odbio sam i zatražio pomoć sudca.</w:t>
        <w:br/>
        <w:t>Sudac mi je javio da moj protivnik ne želi slati dopisnice te je igra okončana. Taj igrač se uskoro izgubio</w:t>
        <w:br/>
        <w:t>iz dopisnog šaha. Ovaj slučaj govori da ponuda u korist igre bez sučeve pomoći može biti nečasna.</w:t>
      </w:r>
    </w:p>
    <w:p>
      <w:pPr>
        <w:pStyle w:val="Normal"/>
        <w:widowControl w:val="0"/>
        <w:ind w:firstLine="360"/>
      </w:pPr>
      <w:r>
        <w:rPr>
          <w:smallCaps w:val="0"/>
        </w:rPr>
        <w:t>Pred dvadesetak godina neki Mađar mije prestao igrati pa sam po propisima poslao prvu opomenu</w:t>
        <w:br/>
        <w:t>te drugu opomenu sa zahtjevom za kaznu protivnika. Na moje iznenađenje, sudac mi je javio da sam ja tu</w:t>
        <w:br/>
        <w:t>igru izgubio zbog nejavljanja protivniku što mu je Mađar dokazao dvjema potvrdama o preporučenim</w:t>
        <w:br/>
        <w:t>dopisnicama koje ja nikada nisam dobio. Ovaj slučaj govori što se može desiti kada sudac sudi na osnovi</w:t>
      </w:r>
      <w:r>
        <w:br w:type="page"/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prekrši propise i naveo mu primjer sudca dipl.iur.Tomislava KUŽINE u slučaju istupa Slavena</w:t>
        <w:br/>
        <w:t>KRKLJEŠA.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05.01.2003: (i) Još jedan slučaj na Olimpijadi je riješen za nas povoljno - vidjeti Pisma</w:t>
        <w:br/>
        <w:t>djelatnika-, (ii) Moj slučaj na XII svjetskom ćupu se zakuhava - vidjeti Prepisku-, (iii) Dobio sam</w:t>
        <w:br/>
        <w:t>prekrasnu novogodišnju razglednicu od Nol Van t’RIET_a iz Nizozemske.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06.01.2004: (i) Stiže mi novogodišnja čestitka od Franje VIDALINE, (ii) dipl.prof.Ante</w:t>
        <w:br/>
        <w:t>LJUBIČIĆ i dipl.oecc.Željko IVANOVIĆ mi šalju zapis jučer sudački okončane igre; (iii) neumorni</w:t>
        <w:br/>
        <w:t>Raimo LINDROS nudi na prodaju šahovska izdanja iz cijelog svjjeta- vidjeti Prepisku. '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07.01.2004 stiže mi peti redovni sudački izvještaj dipl.iur.Tomislava KUŽINE za natjecanje</w:t>
        <w:br/>
        <w:t>CRO-058 (Prednatjecanje za IV ćup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Dana 08.01.2004: (i) od Ing.Marius CETERAS_a kao predstavnika Udruge dopisnih igrača</w:t>
        <w:br/>
        <w:t>Rumunjske koja priređuje prvo pozivno pojedinačno prvenstvo Balkana, stiže mi godišnji izvještaj</w:t>
        <w:br/>
        <w:t xml:space="preserve">njihove Udruge na engleskom jeziku na 32 stranice pod naslovom «Romanian </w:t>
      </w:r>
      <w:r>
        <w:rPr>
          <w:lang w:val="en-US" w:eastAsia="en-US" w:bidi="en-US"/>
          <w:smallCaps w:val="0"/>
        </w:rPr>
        <w:t>Correspondence Chess</w:t>
        <w:br/>
        <w:t xml:space="preserve">Report </w:t>
      </w:r>
      <w:r>
        <w:rPr>
          <w:smallCaps w:val="0"/>
        </w:rPr>
        <w:t>2003» - u prilogu je i novogodišnja čestitka; (ii) stižu dvije okružnice novog ravnatelja ICCF za</w:t>
        <w:br/>
        <w:t>područje Evrope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09.01.2004: (i) Odgovaram ravnatelju ICCF za područje Evrope na njegov jučerašnji upit -</w:t>
        <w:br/>
        <w:t>vidjeti Podaci i odluke o dopisnom šahu i šire; (ii) Iz Finske nam stiže ponuda za dopisna natjecanja -</w:t>
        <w:br/>
        <w:t>vidjeti Pozivi na nova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11.01.2004 molim našeg izbornika da moj prigovor o krađi 14 dana vremena za razmišljanje</w:t>
        <w:br/>
        <w:t>od strane Estonca na Olimpijadi proslijedi sudcu natjecanja, jer se na taj prigovor vođa Estonaca oglušio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13.01.2004: (i) Stiže nam godišnji račun ICCF za 2003- godinu u iznosu od 348 CHF; (ii)</w:t>
        <w:br/>
        <w:t>Stiže i obavijest o kašnjenju početka dvoboja Rusije protiv Ostatka svijeta zbog bolesti ruskih priređivača</w:t>
        <w:br/>
        <w:t>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15.01.2004: (i) Nakon što sam se uvjerio da jegodišnji račun ICCF za našu Udrugu točno</w:t>
        <w:br/>
        <w:t>izračunat, potvrdu istoga sam poslao blagajniku ICCF - vidjeti Podaci i odluke o dopisnom šahu i šire;</w:t>
      </w:r>
    </w:p>
    <w:p>
      <w:pPr>
        <w:pStyle w:val="Normal"/>
        <w:widowControl w:val="0"/>
      </w:pPr>
      <w:r>
        <w:rPr>
          <w:smallCaps w:val="0"/>
        </w:rPr>
        <w:t>(ii) Tajniku H.Š.S sam dostavio lanjski račun ICCF koji za Udrugu treba podmiriti najkasnije 31.01.2004;</w:t>
      </w:r>
    </w:p>
    <w:p>
      <w:pPr>
        <w:pStyle w:val="Normal"/>
        <w:widowControl w:val="0"/>
      </w:pPr>
      <w:r>
        <w:rPr>
          <w:smallCaps w:val="0"/>
        </w:rPr>
        <w:t>(iii) Nazval me je dipl.iur.Tomislav KUŽINA i javio mi da je natjecanje CRO-057 produženo do</w:t>
      </w:r>
    </w:p>
    <w:p>
      <w:pPr>
        <w:pStyle w:val="Normal"/>
        <w:tabs>
          <w:tab w:leader="none" w:pos="866" w:val="left"/>
        </w:tabs>
        <w:widowControl w:val="0"/>
      </w:pPr>
      <w:r>
        <w:rPr>
          <w:smallCaps w:val="0"/>
        </w:rPr>
        <w:t>31.03.2004</w:t>
        <w:tab/>
        <w:t>te mi javil svoj telefon (051) 411 282 ... uvezuje stara (prije 1990. godine) izdanja «Dopisnog</w:t>
        <w:br/>
        <w:t>šaha u Jugoslaviji« pa me pitam imam lija šta od toga. Objasnih mu da sam ja bio neprekidno pretplaćen</w:t>
        <w:br/>
        <w:t>od 1958. godine ali da mije nažalost puno toga nestalo seljakanjem - bio sam postanar do 1982. godine.</w:t>
        <w:br/>
        <w:t>Stvari su mi u neredu, ali sam spreman pomoći. Zaboravih mu reći da dipl.ing.Ibrahim KAPIĆ ima sve još</w:t>
        <w:br/>
        <w:t>od samog nastanka dopisnog šaha u Jugoslaviji ... od ranih tridesetih godina prošloga stoljeća; (iv)</w:t>
        <w:br/>
        <w:t>Priređivač Prvog pozivnog pojedinačnog prvenstva Balkana ukazuja na nebesku stranicu na kojoj će se</w:t>
        <w:br/>
        <w:t>redovito objavljivati natjecateljske vijesti - vidjeti Podaci i odluke ....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16.01.2004: (i) dipl.oecc.Željko IVANOVIĆ me obavještava o sudačkoj kuhinji u</w:t>
        <w:br/>
        <w:t>prednatjecanju Olimpijade kojom nas milom ili silom žele izgurati s drugog mjesta koje vodi u završno</w:t>
        <w:br/>
        <w:t>natjecanje Olimpijade. Računajući da ću biti pogođen tom odlukom, predlaže mi da me zamijeni u</w:t>
        <w:br/>
        <w:t xml:space="preserve">preostalim igrama što prihvaćam - vidjeti Podaci i odluke o dopisnom šahu i šire; (ii) </w:t>
      </w:r>
      <w:r>
        <w:rPr>
          <w:lang w:val="en-US" w:eastAsia="en-US" w:bidi="en-US"/>
          <w:smallCaps w:val="0"/>
        </w:rPr>
        <w:t>Dr.Max</w:t>
        <w:br/>
      </w:r>
      <w:r>
        <w:rPr>
          <w:smallCaps w:val="0"/>
        </w:rPr>
        <w:t>ZAVANET LI predsjednik Udruge dopisnih šahista l.C.C.F i odnedavni dopredsjednik ICCF šalje u</w:t>
      </w:r>
    </w:p>
    <w:p>
      <w:pPr>
        <w:pStyle w:val="Normal"/>
        <w:widowControl w:val="0"/>
      </w:pPr>
      <w:r>
        <w:rPr>
          <w:smallCaps w:val="0"/>
        </w:rPr>
        <w:t>igračkog izvještaja samo jednog od igrača. Slične slučajeve smo imali i mi kada je pok. Teodor TOMAS</w:t>
        <w:br/>
        <w:t>ustanovljavao da igrač šalje zapis igre koji nije potkrijepljen zadnjom dopisnicom protivnika ... bilo je</w:t>
        <w:br/>
        <w:t>izmišljenih igara! U životu su mi se desila još takva dva slučaja koja sam već zabilježio u Glasniku. Da</w:t>
        <w:br/>
        <w:t>ponovim prvi.</w:t>
      </w:r>
    </w:p>
    <w:p>
      <w:pPr>
        <w:pStyle w:val="Normal"/>
        <w:widowControl w:val="0"/>
        <w:ind w:firstLine="360"/>
      </w:pPr>
      <w:r>
        <w:rPr>
          <w:smallCaps w:val="0"/>
        </w:rPr>
        <w:t>Francuz je prevario sudca XXII prednatjecateljske skupine XI svjetskog ćupa i time prošao u</w:t>
        <w:br/>
        <w:t>naredni stupanj natjecanja - prijavio je podjelu boda, a ja njegovu predaju što sam dokazao njegovom</w:t>
        <w:br/>
        <w:t>zadnjom dopisnicom - čime je on dokazivao svoju tvrdnju, nije mi poznato. Sudac natjecanja je usvojio</w:t>
        <w:br/>
        <w:t>njegovu tvrdnju. Ipak, slanjem dokaza (zadnje dopisnice protivnika) Glavnom sudcu natjecanja, tek nakon</w:t>
        <w:br/>
        <w:t>2 godine, greška je ispravljena. No, nijesu ga udaljili iz višeg stupnja natjecanja. Žalostno.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tvrdom zapisu brošuru koju uskoro najavljuje i u mekom zapisu na stranicama ICCF. U ovoj se</w:t>
        <w:br/>
        <w:t>objašnjava što je dopisni šah, sustav natjecanja dopisnog šaha i kako se uključiti u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17.01.2004 šaljem dipl.oecc.Željku IVANOVIĆU potrebne zapise svojih nezavršenih igara</w:t>
        <w:br/>
        <w:t>jer me on zamjenjuje nakon bezobrazne odluke sudca Olimpijade da mi na dva propisna zahtjeva - pri 18.</w:t>
        <w:br/>
        <w:t>i pri 20. potezu protivnika - ne prizna prekoračenje vremena protivnika ... vidjeti Podaci i odluke o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18.01.2004 dipl.oecc.Željku IVANOVIĆU šaljem i dodatne podatke ... dosegnute</w:t>
        <w:br/>
        <w:t>razmještaje, sve bitne vremenske podatke i prijedloge za nastavke igara - vidjeti Podaci i odluke o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19.01.2004: (i) Ravnatelj Evropskog područja počinje imenovati nove pomoćnike; (ii) Sudac</w:t>
        <w:br/>
        <w:t>Olimpijate je ozvaničio da me dipl.oecc.Željko IVANOVIĆ zamjenjuje u 3 preostale igre - vidjeti:</w:t>
        <w:br/>
        <w:t>Podaci i odluke o dopisnom, sahu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20.01.2004 iz razgovora s dipl.oecc.Željkom IVANIVIĆEM uviđam da postoji rašireno</w:t>
        <w:br/>
        <w:t>mišljenje da se prvi dan natjecanja ne broji što djeluje kao neka vrsta sljepila, jer takvog poimanja nema u</w:t>
        <w:br/>
        <w:t>građanstvu. Čovjek dolazi u napast da i to izravno unese u Pravila igranja iako se to zdravorazumski</w:t>
        <w:br/>
        <w:t>podrazumijeva - svaki dan natjecanja se računa pa tako i prvi, osim ako početna lista nije stigla baš na taj</w:t>
        <w:br/>
        <w:t>dan.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21.01.2004 stiže mi početna lista prigodnog (10 godina Udruge dopisnih šahista Rusije)</w:t>
        <w:br/>
        <w:t>prijateljskog dvoboja Rusija protiv ostatka Svijeta - od 64 ploče, ja sam raspoređen na 57. ploču - vidjeti</w:t>
        <w:br/>
        <w:t>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22.01.2004 stiže mi početna lista zadanog natjecanja 1. a3 ... </w:t>
      </w:r>
      <w:r>
        <w:rPr>
          <w:lang w:val="en-US" w:eastAsia="en-US" w:bidi="en-US"/>
          <w:smallCaps w:val="0"/>
        </w:rPr>
        <w:t xml:space="preserve">Irregular. </w:t>
      </w:r>
      <w:r>
        <w:rPr>
          <w:smallCaps w:val="0"/>
        </w:rPr>
        <w:t>Počinje 15.02.2004 -</w:t>
        <w:br/>
        <w:t>vidjeti 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23,01.2004 dipl.iur.Tomislav KUŽINA mi javlja daje o produženju natjecanja CRO'57</w:t>
        <w:br/>
        <w:t>obavijestio glavnog sudca dipl.ing.Zvonimira PARAVIĆA i sve igrače koji još igraju. Usput me moli ako</w:t>
        <w:br/>
        <w:t>imam da mu pošaljem preslike dbojeva 1/86 i 4/88 časopisa Dopisni šah u Jugoslaviji, jer nastoji imati</w:t>
        <w:br/>
        <w:t>sve za uvez.</w:t>
      </w:r>
    </w:p>
    <w:p>
      <w:pPr>
        <w:pStyle w:val="Normal"/>
        <w:widowControl w:val="0"/>
        <w:ind w:firstLine="360"/>
      </w:pPr>
      <w:r>
        <w:rPr>
          <w:smallCaps w:val="0"/>
        </w:rPr>
        <w:t>Dana 24.01.2004 Zlatan JERIČEVIĆ predlaže prvo domaće natjecanje igrano isključivo mekim</w:t>
        <w:br/>
        <w:t>zapisom - vidjeti: Prijedlozi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25.01.2004: (i) Nastavlja se jučerašnja raspra - vidjeti Prijedlozi novih natjecanja; (ii) Stiže</w:t>
        <w:br/>
        <w:t xml:space="preserve">mi upit od sudca natjecanja Prvog Slavenskog ćupa o preostaloj igri protiv </w:t>
      </w:r>
      <w:r>
        <w:rPr>
          <w:lang w:val="en-US" w:eastAsia="en-US" w:bidi="en-US"/>
          <w:smallCaps w:val="0"/>
        </w:rPr>
        <w:t xml:space="preserve">Kokorina </w:t>
      </w:r>
      <w:r>
        <w:rPr>
          <w:smallCaps w:val="0"/>
        </w:rPr>
        <w:t>... čudi me što se to</w:t>
        <w:br/>
        <w:t>ne pita našeg izbornika to jest vođu momčadi - vidjeti Podaci - odgovaram odmah sjutra da ne bih</w:t>
        <w:br/>
        <w:t>doživjeo kakvu neugodnu sudačku odluku kakve me nedavno snađoše na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26.01.2004 je završena rasprava o pokušaju raspisa još jednog prednatjecanja za X</w:t>
        <w:br/>
        <w:t>prvenstvo Hrvatske - vidjeti Prijedlozi novih natjecanja. Stime u vezi večeras sam napisao najavljeno</w:t>
        <w:br/>
        <w:t>pismo dipl.ing. Zvonimiru PARAVIĆU i odmah sjutra ga šaljem.</w:t>
      </w:r>
    </w:p>
    <w:p>
      <w:pPr>
        <w:pStyle w:val="Normal"/>
        <w:widowControl w:val="0"/>
        <w:ind w:firstLine="360"/>
      </w:pPr>
      <w:r>
        <w:rPr>
          <w:smallCaps w:val="0"/>
        </w:rPr>
        <w:t>Dana 27.01.2004; (i) Zlatana JERIČEVIĆA obavještavam o slanju pisma dipl.ing.Zvonimiru</w:t>
        <w:br/>
        <w:t>PARAVIĆU - vidjeti Prijedlozi novih natjecanja; (ii) Sasvim razumljivo u nejasan izravni postupak</w:t>
        <w:br/>
        <w:t>sudca natjecanja Prvog slavenskog ćupa prema meni umjesto prema izborniku naše momčadi, uključio se</w:t>
        <w:br/>
        <w:t>dipl.prof.Ante LJUBIČIĆ - vidjeti Podaci.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28.01.2004: (i) dipl.oecc.Željku IVANOVIĆU sam iznova poslao dio zapisa igara u kolima</w:t>
        <w:br/>
        <w:t>me zamijenio na Olimpijadi, jer ih je u međuvremenu zagubio; (ii) Danas mi sudac Prvog slavenskog</w:t>
        <w:br/>
        <w:t>ćupa javlja da mije posljednji protivnik predao (iz 10 mogućih, osvojil sam 6 bodova) pa dobivezi potpis</w:t>
        <w:br/>
        <w:t>na Mrežnoj poruci prosljeđujem dipI.prof.Anti LJUBIČIĆU kao starom izborniku; (ii) Zaduženi za</w:t>
        <w:br/>
        <w:t>svjetska zadana natjecanja šalje početne liste prvih započetih u ovoj godini - vidjeti: Podaci i odluke o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29.01.2004: (i) Zahvaljujem se sudcu Olimpijade na uspješnom trudu oko završetka zadnje</w:t>
        <w:br/>
        <w:t>moje igre na Prvom slavenskom ćupu - vidjeti Podaci...; (ii) DipI.ing.Tomislav RADIĆ mi u natjecanju</w:t>
        <w:br/>
        <w:t>CRO-056 nudi «sporazumnu igru» kakve ponude ne prihvaćam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31.01.2003 Zlatan JERIČEVIĆ mi javlja daje prijedlog igračkih ostvarenja za VIII krug</w:t>
        <w:br/>
        <w:t>natjecanja neizmijenjen pa da se može uputiti poziv članstvu na ocjenu - vidjeti Pisma djelatnika.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01.02.2004 zaista čudi što se u vezi Prvog slavenskog ćupa odnedavno sudac obraća meni, a</w:t>
        <w:br/>
        <w:t>ne kao do sada izborniku i predstavniku momčadi Hrvatske - vidjeti Podaci i odluke o dopisnom šahu i</w:t>
        <w:br/>
        <w:t>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02.02.2004: (i) Glavni sudac Udruge imenuje Zlatana JERIČEVIĆA za sudca prednatjecanja</w:t>
        <w:br/>
        <w:t>(narednog prvenstva Hrvatske) koje bi se igralo mekim zapisom / izrazio je zebnju u pogledu dobrobiti</w:t>
        <w:br/>
        <w:t>tog prednatjecanja za Udrugu kao cjelinu - vidjeti Prijedlozi novih natjecanja', (ii) Branko KOPORČIĆ</w:t>
        <w:br/>
        <w:t>do daljnjega napušta dopisni šah - vidjeti Pisma djelatnika', (iii) Nazvao me oecc.Davor KRIVIĆ i</w:t>
        <w:br/>
        <w:t>raspituje se o ostvarenju pokroviteljstva pulske tvrtke Tutti d.o.o ... poručih mu da ću se raspitati kod</w:t>
        <w:br/>
        <w:t>tajnika H.Š.S koji mi samostalno ništa ne javlja, valja zapitkivati.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03.02.2004; (i) Zlatan JERIČEVIĆ se - kao Nadzornik - javlja u vezi upražnjenog mjesta</w:t>
        <w:br/>
        <w:t>odbornika Udruge; (ii) Finci nam se žale da im se naš Izbornik uopće nije javio - vidjeti Prijedlozi</w:t>
        <w:br/>
        <w:t>novijeh natjecanja-, (i) oecc.Davor KRIVIĆ se nakon uspješnog oporavka opoet uključio u berbu bodova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04.02.2004 dipl.iur. Zdravko TEŠIĆ traži da ga upišem na novo svjetsko natjecanje igrača</w:t>
        <w:br/>
        <w:t>klase H igrano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05.02.2004: (i) Pismeno se obraćam dipl.prof. Tomislavi LOVAKOVIĆ s pitanjem da li bi</w:t>
        <w:br/>
        <w:t>se prihvatila dužnosti odbornice na mjesto upražnjeno ostavkom Branka KOPORČIĆA koji se povukao iz</w:t>
        <w:br/>
        <w:t>dopisnog šaha; (ii) Šaljem prijavu za ICCF prema jučerašnjem traženju dipl.iur. Zdravka TEŠIĆA koja je</w:t>
        <w:br/>
        <w:t>istog dana potvrđena; (iii) dipl.prof.Ante LJUBIČIĆ šalje zapis o još jednoj pobjedi na Olimpijadi pa mu</w:t>
        <w:br/>
        <w:t>se žalim na suđenja u igrama mekim zapisom - vidjeti Podaci i odluke o dopisnom šahu i šire; (iv) Iz</w:t>
        <w:br/>
        <w:t>razgovora s tajnikom H.Š.S doznah ... (iv-1) Lanjski dug Udruge u iznosu od 348 CHF prema ICCF, koji</w:t>
        <w:br/>
        <w:t>je trebalo podmiriti tijekom siječnja, nije još izvršen jer na ino-računu H.Š.S nije bilo CHF pa ih prvo</w:t>
        <w:br/>
        <w:t>treba kupiti ... bit će to uskoro; (iv-2) Pokroviteljskih 1000 KN od Tutti d.o.o, Pula, Krležina 37 je sjelo</w:t>
        <w:br/>
        <w:t>na stavku Udruge 31.12. 2003; (iv-3) dobio sam uputstva kako na stranicama H.Š.S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pisati na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odnosno na </w:t>
      </w:r>
      <w:r>
        <w:fldChar w:fldCharType="begin"/>
      </w:r>
      <w:r>
        <w:rPr/>
        <w:instrText> HYPERLINK "mailto:hss@zg.hinet.hr"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čak izravno</w:t>
        <w:br/>
        <w:t xml:space="preserve">na </w:t>
      </w:r>
      <w:r>
        <w:fldChar w:fldCharType="begin"/>
      </w:r>
      <w:r>
        <w:rPr/>
        <w:instrText> HYPERLINK "mailto:ervin.sindik@zg.hinet.hr"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što mi je omogućilo da pošaljem Dodatni raspis za IX krug domaćih</w:t>
        <w:br/>
        <w:t>natjecanja - vidjeti: Nova natjecanja-, (v) Stiže mi FernSchachlnternationalEnglisg 8/2003 s pretplatnom</w:t>
        <w:br/>
        <w:t>listom za novu 2004.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06.02.2004: (i) Tajniku H.Š.S putem Mreže javljam da za ovu godinu plati vrstu B pretplate</w:t>
        <w:br/>
        <w:t>na FernSchachlntemationalEnglish (bez priloga za Njemačku, ali s polugodišnjim listama količnika</w:t>
        <w:br/>
        <w:t>ICCF) što s dostavom 8 dvobroja s 2 liste stoji 30 € godišnje; (ii) Našem izborniku prosljeđujem presliku</w:t>
        <w:br/>
        <w:t>iz FernSchach-a u kojem je izvještaj sudca Olimpijade drugačiji - vidjeti Podaci i odluke o dopisnom</w:t>
        <w:br/>
        <w:t>šahu i šire\ (iii) Ravnatelj Evropskog područja ICCF poziva na novo natjecanje - vidjeti Pozivi na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07.02.2004 dipl.oecc.Željko IVANOVIĆ me uvjerava da su sudačke pogrešne odluke na</w:t>
        <w:br/>
        <w:t>Olimpijadi nepopravljive te da njima nije dobro zamarati članove momčadi - predlaže da se nakon</w:t>
        <w:br/>
        <w:t>natjecanja obratimo nadležnima u ICCF iako mu je jasno daje to teško kada na godišnjim zasijedanjima</w:t>
        <w:br/>
        <w:t>ICCF nikada ne možemo uputiti svoga predstavniak. Ja mu pak ukazujem na razmjere opakih posljedica</w:t>
        <w:br/>
        <w:t>loših pravila igranja ICCF mekim zapisom i još lošijeg suđenja čak i na najvišoj razini kakva je</w:t>
        <w:br/>
        <w:t>Olimpijada - vidjeti: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08.02.2004: (i) Provjerio sam Knjigovodstvo Udruge za lanjsku 2003. godinu koje se vodi u</w:t>
        <w:br/>
        <w:t>članskom dodatku; (ii) dipl.ing.Nenad PIČULJAN postiže na Olimpijadi svoj prvi majstorski uslov i to</w:t>
        <w:br/>
        <w:t xml:space="preserve">odmah SIM (čime ima izgleda preskočiti </w:t>
      </w:r>
      <w:r>
        <w:rPr>
          <w:lang w:val="en-US" w:eastAsia="en-US" w:bidi="en-US"/>
          <w:smallCaps w:val="0"/>
        </w:rPr>
        <w:t xml:space="preserve">yvanje </w:t>
      </w:r>
      <w:r>
        <w:rPr>
          <w:smallCaps w:val="0"/>
        </w:rPr>
        <w:t>IM) - sve čestitke od izbornika, mene i valjda svih nas ...</w:t>
        <w:br/>
        <w:t>vidjeti: Podaci i odluke o dopisnom šahu i šire; (iii) dipl.oecc.Željko IVANOVIĆ mi šalje najnoviji</w:t>
        <w:br/>
        <w:t xml:space="preserve">izvještaj o natjecanju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2; (iv) Završavam pretisak A4 ovog dvobroja Glasnika.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84" w:val="right"/>
          <w:tab w:leader="none" w:pos="5211" w:val="right"/>
          <w:tab w:leader="none" w:pos="5737" w:val="right"/>
          <w:tab w:leader="none" w:pos="6464" w:val="right"/>
          <w:tab w:leader="none" w:pos="6712" w:val="right"/>
        </w:tabs>
        <w:widowControl w:val="0"/>
      </w:pPr>
      <w:r>
        <w:rPr>
          <w:smallCaps w:val="0"/>
        </w:rPr>
        <w:t>U Zagrebu, 8. veljače 2004.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